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CA1F9" w14:textId="2CC422A3" w:rsidR="00A87CDC" w:rsidRPr="00E622E5" w:rsidRDefault="00071562" w:rsidP="00571049">
      <w:pPr>
        <w:pBdr>
          <w:bottom w:val="double" w:sz="4" w:space="1" w:color="auto"/>
        </w:pBdr>
        <w:tabs>
          <w:tab w:val="right" w:pos="7092"/>
        </w:tabs>
        <w:spacing w:before="60" w:after="60"/>
        <w:jc w:val="center"/>
        <w:rPr>
          <w:rFonts w:ascii="Lao MN" w:hAnsi="Lao MN"/>
          <w:b/>
          <w:sz w:val="24"/>
          <w:szCs w:val="28"/>
        </w:rPr>
      </w:pPr>
      <w:r w:rsidRPr="00E622E5">
        <w:rPr>
          <w:rFonts w:ascii="Lao MN" w:hAnsi="Lao MN"/>
          <w:b/>
          <w:sz w:val="24"/>
          <w:szCs w:val="28"/>
        </w:rPr>
        <w:t>COST</w:t>
      </w:r>
      <w:r w:rsidR="00E14B0E" w:rsidRPr="00E622E5">
        <w:rPr>
          <w:rFonts w:ascii="Lao MN" w:hAnsi="Lao MN"/>
          <w:b/>
          <w:sz w:val="24"/>
          <w:szCs w:val="28"/>
        </w:rPr>
        <w:t xml:space="preserve"> ACCOUNTING</w:t>
      </w:r>
    </w:p>
    <w:p w14:paraId="1C7EDDF9" w14:textId="4CD65494" w:rsidR="00E14B0E" w:rsidRDefault="00E14B0E" w:rsidP="00571049">
      <w:pPr>
        <w:pBdr>
          <w:bottom w:val="double" w:sz="4" w:space="1" w:color="auto"/>
        </w:pBdr>
        <w:tabs>
          <w:tab w:val="right" w:pos="7092"/>
        </w:tabs>
        <w:spacing w:before="60" w:after="60"/>
        <w:jc w:val="center"/>
        <w:rPr>
          <w:rFonts w:ascii="Lao MN" w:hAnsi="Lao MN"/>
          <w:b/>
          <w:sz w:val="24"/>
          <w:szCs w:val="28"/>
        </w:rPr>
      </w:pPr>
      <w:r w:rsidRPr="00E622E5">
        <w:rPr>
          <w:rFonts w:ascii="Lao MN" w:hAnsi="Lao MN"/>
          <w:b/>
          <w:sz w:val="24"/>
          <w:szCs w:val="28"/>
        </w:rPr>
        <w:t xml:space="preserve">(PAPER – </w:t>
      </w:r>
      <w:r w:rsidR="00071562" w:rsidRPr="00E622E5">
        <w:rPr>
          <w:rFonts w:ascii="Lao MN" w:hAnsi="Lao MN"/>
          <w:b/>
          <w:sz w:val="24"/>
          <w:szCs w:val="28"/>
        </w:rPr>
        <w:t>I</w:t>
      </w:r>
      <w:r w:rsidRPr="00E622E5">
        <w:rPr>
          <w:rFonts w:ascii="Lao MN" w:hAnsi="Lao MN"/>
          <w:b/>
          <w:sz w:val="24"/>
          <w:szCs w:val="28"/>
        </w:rPr>
        <w:t>V)</w:t>
      </w:r>
    </w:p>
    <w:p w14:paraId="21BB87A2" w14:textId="3D56DEF0" w:rsidR="00631A82" w:rsidRPr="00E62A2E" w:rsidRDefault="00631A82" w:rsidP="00E62A2E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20" w:after="20" w:line="240" w:lineRule="auto"/>
        <w:rPr>
          <w:rFonts w:ascii="Times New Roman" w:hAnsi="Times New Roman"/>
          <w:sz w:val="12"/>
          <w:szCs w:val="22"/>
        </w:rPr>
      </w:pPr>
    </w:p>
    <w:p w14:paraId="4183D01C" w14:textId="77777777" w:rsidR="00E62A2E" w:rsidRPr="00E62A2E" w:rsidRDefault="00E62A2E" w:rsidP="00E62A2E">
      <w:pPr>
        <w:tabs>
          <w:tab w:val="right" w:pos="7092"/>
        </w:tabs>
        <w:spacing w:before="60" w:after="60"/>
        <w:jc w:val="center"/>
        <w:rPr>
          <w:rFonts w:ascii="Lao MN" w:hAnsi="Lao MN"/>
          <w:b/>
        </w:rPr>
      </w:pPr>
      <w:r w:rsidRPr="00E62A2E">
        <w:rPr>
          <w:rFonts w:ascii="Lao MN" w:hAnsi="Lao MN"/>
          <w:b/>
        </w:rPr>
        <w:t>Tips for Examination</w:t>
      </w:r>
    </w:p>
    <w:p w14:paraId="721571CD" w14:textId="77777777" w:rsidR="00E62A2E" w:rsidRPr="00E62A2E" w:rsidRDefault="00E62A2E" w:rsidP="00E62A2E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spacing w:before="20" w:after="20" w:line="240" w:lineRule="auto"/>
        <w:rPr>
          <w:rFonts w:ascii="Times New Roman" w:hAnsi="Times New Roman"/>
          <w:sz w:val="12"/>
          <w:szCs w:val="22"/>
        </w:rPr>
      </w:pPr>
    </w:p>
    <w:p w14:paraId="0DC28476" w14:textId="1BA1CB2C" w:rsidR="00233939" w:rsidRPr="00FE59D9" w:rsidRDefault="00571049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ind w:left="446" w:hanging="446"/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>1.</w:t>
      </w:r>
      <w:r w:rsidRPr="00FE59D9">
        <w:rPr>
          <w:rFonts w:ascii="Times New Roman" w:hAnsi="Times New Roman"/>
          <w:szCs w:val="22"/>
        </w:rPr>
        <w:tab/>
      </w:r>
      <w:r w:rsidR="00E14B0E" w:rsidRPr="00FE59D9">
        <w:rPr>
          <w:rFonts w:ascii="Times New Roman" w:hAnsi="Times New Roman"/>
          <w:szCs w:val="22"/>
        </w:rPr>
        <w:t>You have to attempt five questions out of which 1</w:t>
      </w:r>
      <w:r w:rsidR="00E14B0E" w:rsidRPr="00FE59D9">
        <w:rPr>
          <w:rFonts w:ascii="Times New Roman" w:hAnsi="Times New Roman"/>
          <w:szCs w:val="22"/>
          <w:vertAlign w:val="superscript"/>
        </w:rPr>
        <w:t>st</w:t>
      </w:r>
      <w:r w:rsidR="00E14B0E" w:rsidRPr="00FE59D9">
        <w:rPr>
          <w:rFonts w:ascii="Times New Roman" w:hAnsi="Times New Roman"/>
          <w:szCs w:val="22"/>
        </w:rPr>
        <w:t xml:space="preserve"> question is objective questions which may be attempted first you may lay more emphasis on </w:t>
      </w:r>
      <w:r w:rsidR="003C4513" w:rsidRPr="00FE59D9">
        <w:rPr>
          <w:rFonts w:ascii="Times New Roman" w:hAnsi="Times New Roman"/>
          <w:szCs w:val="22"/>
        </w:rPr>
        <w:t>M</w:t>
      </w:r>
      <w:r w:rsidR="003C4513">
        <w:rPr>
          <w:rFonts w:ascii="Times New Roman" w:hAnsi="Times New Roman"/>
          <w:szCs w:val="22"/>
        </w:rPr>
        <w:t>.</w:t>
      </w:r>
      <w:r w:rsidR="003C4513" w:rsidRPr="00FE59D9">
        <w:rPr>
          <w:rFonts w:ascii="Times New Roman" w:hAnsi="Times New Roman"/>
          <w:szCs w:val="22"/>
        </w:rPr>
        <w:t>C</w:t>
      </w:r>
      <w:r w:rsidR="003C4513">
        <w:rPr>
          <w:rFonts w:ascii="Times New Roman" w:hAnsi="Times New Roman"/>
          <w:szCs w:val="22"/>
        </w:rPr>
        <w:t>.</w:t>
      </w:r>
      <w:r w:rsidR="003C4513" w:rsidRPr="00FE59D9">
        <w:rPr>
          <w:rFonts w:ascii="Times New Roman" w:hAnsi="Times New Roman"/>
          <w:szCs w:val="22"/>
        </w:rPr>
        <w:t>Q</w:t>
      </w:r>
      <w:r w:rsidR="00F75DE0">
        <w:rPr>
          <w:rFonts w:ascii="Times New Roman" w:hAnsi="Times New Roman"/>
          <w:szCs w:val="22"/>
        </w:rPr>
        <w:t>.</w:t>
      </w:r>
      <w:r w:rsidR="00E14B0E" w:rsidRPr="00FE59D9">
        <w:rPr>
          <w:rFonts w:ascii="Times New Roman" w:hAnsi="Times New Roman"/>
          <w:szCs w:val="22"/>
        </w:rPr>
        <w:t xml:space="preserve"> and </w:t>
      </w:r>
      <w:r w:rsidR="003C4513">
        <w:rPr>
          <w:rFonts w:ascii="Times New Roman" w:hAnsi="Times New Roman"/>
          <w:szCs w:val="22"/>
        </w:rPr>
        <w:t>M</w:t>
      </w:r>
      <w:r w:rsidR="00E14B0E" w:rsidRPr="00FE59D9">
        <w:rPr>
          <w:rFonts w:ascii="Times New Roman" w:hAnsi="Times New Roman"/>
          <w:szCs w:val="22"/>
        </w:rPr>
        <w:t xml:space="preserve">atch the </w:t>
      </w:r>
      <w:r w:rsidR="003C4513">
        <w:rPr>
          <w:rFonts w:ascii="Times New Roman" w:hAnsi="Times New Roman"/>
          <w:szCs w:val="22"/>
        </w:rPr>
        <w:t>C</w:t>
      </w:r>
      <w:r w:rsidR="00E14B0E" w:rsidRPr="00FE59D9">
        <w:rPr>
          <w:rFonts w:ascii="Times New Roman" w:hAnsi="Times New Roman"/>
          <w:szCs w:val="22"/>
        </w:rPr>
        <w:t>olumns.</w:t>
      </w:r>
    </w:p>
    <w:p w14:paraId="779B2DD0" w14:textId="4895E0BA" w:rsidR="00633A18" w:rsidRPr="00FE59D9" w:rsidRDefault="00633A18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ind w:left="446" w:hanging="446"/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>2.</w:t>
      </w:r>
      <w:r w:rsidRPr="00FE59D9">
        <w:rPr>
          <w:rFonts w:ascii="Times New Roman" w:hAnsi="Times New Roman"/>
          <w:szCs w:val="22"/>
        </w:rPr>
        <w:tab/>
        <w:t>All the five topics are problem based</w:t>
      </w:r>
      <w:r w:rsidR="00297E1C" w:rsidRPr="00FE59D9">
        <w:rPr>
          <w:rFonts w:ascii="Times New Roman" w:hAnsi="Times New Roman"/>
          <w:szCs w:val="22"/>
        </w:rPr>
        <w:t>. Do not leave any topic in option.</w:t>
      </w:r>
    </w:p>
    <w:p w14:paraId="59D7D868" w14:textId="208FE89C" w:rsidR="00297E1C" w:rsidRPr="00FE59D9" w:rsidRDefault="00297E1C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ind w:left="446" w:hanging="446"/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>3.</w:t>
      </w:r>
      <w:r w:rsidRPr="00FE59D9">
        <w:rPr>
          <w:rFonts w:ascii="Times New Roman" w:hAnsi="Times New Roman"/>
          <w:szCs w:val="22"/>
        </w:rPr>
        <w:tab/>
        <w:t xml:space="preserve">Q. No. 2, 3 and </w:t>
      </w:r>
      <w:r w:rsidR="0086377E">
        <w:rPr>
          <w:rFonts w:ascii="Times New Roman" w:hAnsi="Times New Roman"/>
          <w:szCs w:val="22"/>
        </w:rPr>
        <w:t>4</w:t>
      </w:r>
      <w:bookmarkStart w:id="0" w:name="_GoBack"/>
      <w:bookmarkEnd w:id="0"/>
      <w:r w:rsidRPr="00FE59D9">
        <w:rPr>
          <w:rFonts w:ascii="Times New Roman" w:hAnsi="Times New Roman"/>
          <w:szCs w:val="22"/>
        </w:rPr>
        <w:t xml:space="preserve"> are practical questions. There is an internal option to each question. The option may be the problem on the same topic or other topic.</w:t>
      </w:r>
    </w:p>
    <w:p w14:paraId="0AAF270E" w14:textId="31CD4A8A" w:rsidR="00297E1C" w:rsidRPr="00FE59D9" w:rsidRDefault="00297E1C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ind w:left="446" w:hanging="446"/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ab/>
        <w:t>For example :</w:t>
      </w:r>
    </w:p>
    <w:p w14:paraId="4379389D" w14:textId="77777777" w:rsidR="000E659F" w:rsidRPr="00FE59D9" w:rsidRDefault="00297E1C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ind w:left="446" w:hanging="446"/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ab/>
        <w:t>2.</w:t>
      </w:r>
      <w:r w:rsidRPr="00FE59D9">
        <w:rPr>
          <w:rFonts w:ascii="Times New Roman" w:hAnsi="Times New Roman"/>
          <w:szCs w:val="22"/>
        </w:rPr>
        <w:tab/>
      </w:r>
      <w:r w:rsidR="00A17DEA" w:rsidRPr="00FE59D9">
        <w:rPr>
          <w:rFonts w:ascii="Times New Roman" w:hAnsi="Times New Roman"/>
          <w:szCs w:val="22"/>
        </w:rPr>
        <w:t>Practical Problems on</w:t>
      </w:r>
      <w:r w:rsidR="0047717C" w:rsidRPr="00FE59D9">
        <w:rPr>
          <w:rFonts w:ascii="Times New Roman" w:hAnsi="Times New Roman"/>
          <w:szCs w:val="22"/>
        </w:rPr>
        <w:t xml:space="preserve"> </w:t>
      </w:r>
      <w:r w:rsidR="000E659F" w:rsidRPr="00FE59D9">
        <w:rPr>
          <w:rFonts w:ascii="Times New Roman" w:hAnsi="Times New Roman"/>
          <w:szCs w:val="22"/>
        </w:rPr>
        <w:t>Budgetary Control</w:t>
      </w:r>
    </w:p>
    <w:p w14:paraId="5D99D957" w14:textId="103A4961" w:rsidR="00297E1C" w:rsidRPr="00FE59D9" w:rsidRDefault="000E659F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ind w:left="446" w:hanging="446"/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ab/>
      </w:r>
      <w:r w:rsidRPr="00FE59D9">
        <w:rPr>
          <w:rFonts w:ascii="Times New Roman" w:hAnsi="Times New Roman"/>
          <w:szCs w:val="22"/>
        </w:rPr>
        <w:tab/>
        <w:t>L</w:t>
      </w:r>
      <w:r w:rsidR="0047717C" w:rsidRPr="00FE59D9">
        <w:rPr>
          <w:rFonts w:ascii="Times New Roman" w:hAnsi="Times New Roman"/>
          <w:szCs w:val="22"/>
        </w:rPr>
        <w:t>ay more emphasis Cash Budget</w:t>
      </w:r>
    </w:p>
    <w:p w14:paraId="292E32E2" w14:textId="591CE7B1" w:rsidR="00297E1C" w:rsidRPr="00FE59D9" w:rsidRDefault="00297E1C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ind w:left="446" w:hanging="446"/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ab/>
      </w:r>
      <w:r w:rsidRPr="00FE59D9">
        <w:rPr>
          <w:rFonts w:ascii="Times New Roman" w:hAnsi="Times New Roman"/>
          <w:szCs w:val="22"/>
        </w:rPr>
        <w:tab/>
        <w:t>OR</w:t>
      </w:r>
    </w:p>
    <w:p w14:paraId="4FE6D17D" w14:textId="7458F31E" w:rsidR="00297E1C" w:rsidRPr="00FE59D9" w:rsidRDefault="00297E1C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ind w:left="446" w:hanging="446"/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ab/>
        <w:t>2.</w:t>
      </w:r>
      <w:r w:rsidRPr="00FE59D9">
        <w:rPr>
          <w:rFonts w:ascii="Times New Roman" w:hAnsi="Times New Roman"/>
          <w:szCs w:val="22"/>
        </w:rPr>
        <w:tab/>
      </w:r>
      <w:r w:rsidR="00412419" w:rsidRPr="00FE59D9">
        <w:rPr>
          <w:rFonts w:ascii="Times New Roman" w:hAnsi="Times New Roman"/>
          <w:szCs w:val="22"/>
        </w:rPr>
        <w:t xml:space="preserve">Practical Problem on </w:t>
      </w:r>
      <w:r w:rsidR="00EE313D" w:rsidRPr="00FE59D9">
        <w:rPr>
          <w:rFonts w:ascii="Times New Roman" w:hAnsi="Times New Roman"/>
          <w:szCs w:val="22"/>
        </w:rPr>
        <w:t>Budgetary Control</w:t>
      </w:r>
    </w:p>
    <w:p w14:paraId="271DCB02" w14:textId="3D01CB1E" w:rsidR="000E659F" w:rsidRPr="00FE59D9" w:rsidRDefault="000E659F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ind w:left="446" w:hanging="446"/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ab/>
      </w:r>
      <w:r w:rsidRPr="00FE59D9">
        <w:rPr>
          <w:rFonts w:ascii="Times New Roman" w:hAnsi="Times New Roman"/>
          <w:szCs w:val="22"/>
        </w:rPr>
        <w:tab/>
        <w:t>Lay more emphasis on Flexible Budget</w:t>
      </w:r>
    </w:p>
    <w:p w14:paraId="2C782C43" w14:textId="32D73E64" w:rsidR="00297E1C" w:rsidRPr="00FE59D9" w:rsidRDefault="00297E1C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ind w:left="446" w:hanging="446"/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ab/>
        <w:t>3.</w:t>
      </w:r>
      <w:r w:rsidRPr="00FE59D9">
        <w:rPr>
          <w:rFonts w:ascii="Times New Roman" w:hAnsi="Times New Roman"/>
          <w:szCs w:val="22"/>
        </w:rPr>
        <w:tab/>
      </w:r>
      <w:r w:rsidR="00412419" w:rsidRPr="00FE59D9">
        <w:rPr>
          <w:rFonts w:ascii="Times New Roman" w:hAnsi="Times New Roman"/>
          <w:szCs w:val="22"/>
        </w:rPr>
        <w:t xml:space="preserve">Practical problem on </w:t>
      </w:r>
      <w:r w:rsidR="00D72114" w:rsidRPr="00FE59D9">
        <w:rPr>
          <w:rFonts w:ascii="Times New Roman" w:hAnsi="Times New Roman"/>
          <w:szCs w:val="22"/>
        </w:rPr>
        <w:t>Managerial Decision making</w:t>
      </w:r>
    </w:p>
    <w:p w14:paraId="06813F66" w14:textId="2769E0F5" w:rsidR="00D72114" w:rsidRPr="00FE59D9" w:rsidRDefault="00D72114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ind w:left="446" w:hanging="446"/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ab/>
      </w:r>
      <w:r w:rsidRPr="00FE59D9">
        <w:rPr>
          <w:rFonts w:ascii="Times New Roman" w:hAnsi="Times New Roman"/>
          <w:szCs w:val="22"/>
        </w:rPr>
        <w:tab/>
        <w:t>Lay more emphasis on exploring New Market</w:t>
      </w:r>
    </w:p>
    <w:p w14:paraId="3A37B55A" w14:textId="77777777" w:rsidR="00621C56" w:rsidRPr="00FE59D9" w:rsidRDefault="002028D4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ind w:left="446" w:hanging="446"/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ab/>
      </w:r>
      <w:r w:rsidRPr="00FE59D9">
        <w:rPr>
          <w:rFonts w:ascii="Times New Roman" w:hAnsi="Times New Roman"/>
          <w:szCs w:val="22"/>
        </w:rPr>
        <w:tab/>
        <w:t>OR</w:t>
      </w:r>
    </w:p>
    <w:p w14:paraId="4B011308" w14:textId="083323E9" w:rsidR="000E6112" w:rsidRPr="00FE59D9" w:rsidRDefault="00621C56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ind w:left="446" w:hanging="446"/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ab/>
        <w:t>3.</w:t>
      </w:r>
      <w:r w:rsidRPr="00FE59D9">
        <w:rPr>
          <w:rFonts w:ascii="Times New Roman" w:hAnsi="Times New Roman"/>
          <w:szCs w:val="22"/>
        </w:rPr>
        <w:tab/>
        <w:t xml:space="preserve">Practical Problem on </w:t>
      </w:r>
      <w:r w:rsidR="00D72114" w:rsidRPr="00FE59D9">
        <w:rPr>
          <w:rFonts w:ascii="Times New Roman" w:hAnsi="Times New Roman"/>
          <w:szCs w:val="22"/>
        </w:rPr>
        <w:t xml:space="preserve">Managerial Decision making </w:t>
      </w:r>
    </w:p>
    <w:p w14:paraId="2CF55E6A" w14:textId="6DBD08D1" w:rsidR="00D72114" w:rsidRPr="00FE59D9" w:rsidRDefault="00D72114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ind w:left="446" w:hanging="446"/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ab/>
      </w:r>
      <w:r w:rsidRPr="00FE59D9">
        <w:rPr>
          <w:rFonts w:ascii="Times New Roman" w:hAnsi="Times New Roman"/>
          <w:szCs w:val="22"/>
        </w:rPr>
        <w:tab/>
        <w:t>Lay more emphasis on shutdown decision</w:t>
      </w:r>
    </w:p>
    <w:p w14:paraId="555AFF0D" w14:textId="05617E03" w:rsidR="001C012A" w:rsidRPr="00FE59D9" w:rsidRDefault="00297E1C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  <w:tab w:val="left" w:pos="1170"/>
        </w:tabs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ab/>
      </w:r>
      <w:r w:rsidR="00C3757C" w:rsidRPr="00FE59D9">
        <w:rPr>
          <w:rFonts w:ascii="Times New Roman" w:hAnsi="Times New Roman"/>
          <w:szCs w:val="22"/>
        </w:rPr>
        <w:t>4</w:t>
      </w:r>
      <w:r w:rsidRPr="00FE59D9">
        <w:rPr>
          <w:rFonts w:ascii="Times New Roman" w:hAnsi="Times New Roman"/>
          <w:szCs w:val="22"/>
        </w:rPr>
        <w:t>.</w:t>
      </w:r>
      <w:r w:rsidRPr="00FE59D9">
        <w:rPr>
          <w:rFonts w:ascii="Times New Roman" w:hAnsi="Times New Roman"/>
          <w:szCs w:val="22"/>
        </w:rPr>
        <w:tab/>
      </w:r>
      <w:r w:rsidR="00AA37B2" w:rsidRPr="00FE59D9">
        <w:rPr>
          <w:rFonts w:ascii="Times New Roman" w:hAnsi="Times New Roman"/>
          <w:szCs w:val="22"/>
        </w:rPr>
        <w:t>A.</w:t>
      </w:r>
      <w:r w:rsidR="00AA37B2" w:rsidRPr="00FE59D9">
        <w:rPr>
          <w:rFonts w:ascii="Times New Roman" w:hAnsi="Times New Roman"/>
          <w:szCs w:val="22"/>
        </w:rPr>
        <w:tab/>
      </w:r>
      <w:r w:rsidR="00C3757C" w:rsidRPr="00FE59D9">
        <w:rPr>
          <w:rFonts w:ascii="Times New Roman" w:hAnsi="Times New Roman"/>
          <w:szCs w:val="22"/>
        </w:rPr>
        <w:t xml:space="preserve">Practical Problem on </w:t>
      </w:r>
      <w:r w:rsidR="00AA37B2" w:rsidRPr="00FE59D9">
        <w:rPr>
          <w:rFonts w:ascii="Times New Roman" w:hAnsi="Times New Roman"/>
          <w:szCs w:val="22"/>
        </w:rPr>
        <w:t>Material Cost Variances</w:t>
      </w:r>
    </w:p>
    <w:p w14:paraId="4F02785C" w14:textId="04D00193" w:rsidR="00AA37B2" w:rsidRPr="00FE59D9" w:rsidRDefault="00AA37B2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  <w:tab w:val="left" w:pos="1170"/>
        </w:tabs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ab/>
      </w:r>
      <w:r w:rsidRPr="00FE59D9">
        <w:rPr>
          <w:rFonts w:ascii="Times New Roman" w:hAnsi="Times New Roman"/>
          <w:szCs w:val="22"/>
        </w:rPr>
        <w:tab/>
        <w:t>B.</w:t>
      </w:r>
      <w:r w:rsidRPr="00FE59D9">
        <w:rPr>
          <w:rFonts w:ascii="Times New Roman" w:hAnsi="Times New Roman"/>
          <w:szCs w:val="22"/>
        </w:rPr>
        <w:tab/>
        <w:t>Practical Problem on Labour Cost Variances</w:t>
      </w:r>
    </w:p>
    <w:p w14:paraId="1C6EDAF0" w14:textId="2E23CD42" w:rsidR="009D6B1B" w:rsidRPr="00FE59D9" w:rsidRDefault="00D46089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  <w:tab w:val="left" w:pos="117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9D6B1B" w:rsidRPr="00FE59D9">
        <w:rPr>
          <w:rFonts w:ascii="Times New Roman" w:hAnsi="Times New Roman"/>
          <w:szCs w:val="22"/>
        </w:rPr>
        <w:t>OR</w:t>
      </w:r>
    </w:p>
    <w:p w14:paraId="08135484" w14:textId="5935D98A" w:rsidR="009D6B1B" w:rsidRPr="00FE59D9" w:rsidRDefault="009D6B1B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  <w:tab w:val="left" w:pos="1170"/>
        </w:tabs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ab/>
        <w:t>4.</w:t>
      </w:r>
      <w:r w:rsidRPr="00FE59D9">
        <w:rPr>
          <w:rFonts w:ascii="Times New Roman" w:hAnsi="Times New Roman"/>
          <w:szCs w:val="22"/>
        </w:rPr>
        <w:tab/>
        <w:t>Practical Problem on Computation of BED, P/V Ratio,</w:t>
      </w:r>
      <w:r w:rsidR="00A97D1D" w:rsidRPr="00FE59D9">
        <w:rPr>
          <w:rFonts w:ascii="Times New Roman" w:hAnsi="Times New Roman"/>
          <w:szCs w:val="22"/>
        </w:rPr>
        <w:t xml:space="preserve"> M/s. etc.</w:t>
      </w:r>
    </w:p>
    <w:p w14:paraId="66BFDEC9" w14:textId="41ADD0FF" w:rsidR="001C012A" w:rsidRPr="00FE59D9" w:rsidRDefault="001C012A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  <w:tab w:val="left" w:pos="1170"/>
        </w:tabs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ab/>
      </w:r>
      <w:r w:rsidR="00BB070C" w:rsidRPr="00FE59D9">
        <w:rPr>
          <w:rFonts w:ascii="Times New Roman" w:hAnsi="Times New Roman"/>
          <w:szCs w:val="22"/>
        </w:rPr>
        <w:t>5</w:t>
      </w:r>
      <w:r w:rsidRPr="00FE59D9">
        <w:rPr>
          <w:rFonts w:ascii="Times New Roman" w:hAnsi="Times New Roman"/>
          <w:szCs w:val="22"/>
        </w:rPr>
        <w:t>.</w:t>
      </w:r>
      <w:r w:rsidRPr="00FE59D9">
        <w:rPr>
          <w:rFonts w:ascii="Times New Roman" w:hAnsi="Times New Roman"/>
          <w:szCs w:val="22"/>
        </w:rPr>
        <w:tab/>
      </w:r>
      <w:r w:rsidR="002028D4" w:rsidRPr="00FE59D9">
        <w:rPr>
          <w:rFonts w:ascii="Times New Roman" w:hAnsi="Times New Roman"/>
          <w:szCs w:val="22"/>
        </w:rPr>
        <w:t>A.</w:t>
      </w:r>
      <w:r w:rsidR="002028D4" w:rsidRPr="00FE59D9">
        <w:rPr>
          <w:rFonts w:ascii="Times New Roman" w:hAnsi="Times New Roman"/>
          <w:szCs w:val="22"/>
        </w:rPr>
        <w:tab/>
      </w:r>
      <w:r w:rsidR="00BB070C" w:rsidRPr="00FE59D9">
        <w:rPr>
          <w:rFonts w:ascii="Times New Roman" w:hAnsi="Times New Roman"/>
          <w:szCs w:val="22"/>
        </w:rPr>
        <w:t>Theory Question</w:t>
      </w:r>
    </w:p>
    <w:p w14:paraId="78660922" w14:textId="77777777" w:rsidR="00F44EF3" w:rsidRPr="00FE59D9" w:rsidRDefault="002028D4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  <w:tab w:val="left" w:pos="1170"/>
        </w:tabs>
        <w:ind w:left="446" w:hanging="446"/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ab/>
      </w:r>
      <w:r w:rsidRPr="00FE59D9">
        <w:rPr>
          <w:rFonts w:ascii="Times New Roman" w:hAnsi="Times New Roman"/>
          <w:szCs w:val="22"/>
        </w:rPr>
        <w:tab/>
        <w:t>B.</w:t>
      </w:r>
      <w:r w:rsidRPr="00FE59D9">
        <w:rPr>
          <w:rFonts w:ascii="Times New Roman" w:hAnsi="Times New Roman"/>
          <w:szCs w:val="22"/>
        </w:rPr>
        <w:tab/>
      </w:r>
      <w:r w:rsidR="00BB070C" w:rsidRPr="00FE59D9">
        <w:rPr>
          <w:rFonts w:ascii="Times New Roman" w:hAnsi="Times New Roman"/>
          <w:szCs w:val="22"/>
        </w:rPr>
        <w:t>Theory Question</w:t>
      </w:r>
    </w:p>
    <w:p w14:paraId="2701237E" w14:textId="6C7652AB" w:rsidR="002028D4" w:rsidRPr="00FE59D9" w:rsidRDefault="00D46089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  <w:tab w:val="left" w:pos="1170"/>
        </w:tabs>
        <w:ind w:left="446" w:hanging="446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2028D4" w:rsidRPr="00FE59D9">
        <w:rPr>
          <w:rFonts w:ascii="Times New Roman" w:hAnsi="Times New Roman"/>
          <w:szCs w:val="22"/>
        </w:rPr>
        <w:t>OR</w:t>
      </w:r>
    </w:p>
    <w:p w14:paraId="36F629CE" w14:textId="6A86C3F7" w:rsidR="00F44EF3" w:rsidRPr="00FE59D9" w:rsidRDefault="00F44EF3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ind w:left="446" w:hanging="446"/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ab/>
        <w:t>5.</w:t>
      </w:r>
      <w:r w:rsidRPr="00FE59D9">
        <w:rPr>
          <w:rFonts w:ascii="Times New Roman" w:hAnsi="Times New Roman"/>
          <w:szCs w:val="22"/>
        </w:rPr>
        <w:tab/>
        <w:t>Short Notes</w:t>
      </w:r>
      <w:r w:rsidR="000847AE" w:rsidRPr="00FE59D9">
        <w:rPr>
          <w:rFonts w:ascii="Times New Roman" w:hAnsi="Times New Roman"/>
          <w:szCs w:val="22"/>
        </w:rPr>
        <w:t xml:space="preserve"> on </w:t>
      </w:r>
      <w:r w:rsidRPr="00FE59D9">
        <w:rPr>
          <w:rFonts w:ascii="Times New Roman" w:hAnsi="Times New Roman"/>
          <w:szCs w:val="22"/>
        </w:rPr>
        <w:t xml:space="preserve"> (any three)</w:t>
      </w:r>
    </w:p>
    <w:p w14:paraId="4361DF16" w14:textId="25CD06E1" w:rsidR="00824E68" w:rsidRPr="00FE59D9" w:rsidRDefault="00152BA6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b/>
          <w:szCs w:val="22"/>
        </w:rPr>
      </w:pPr>
      <w:r w:rsidRPr="00FE59D9">
        <w:rPr>
          <w:rFonts w:ascii="Times New Roman" w:hAnsi="Times New Roman"/>
          <w:szCs w:val="22"/>
        </w:rPr>
        <w:tab/>
        <w:t>6.</w:t>
      </w:r>
      <w:r w:rsidR="00F61FFC" w:rsidRPr="00FE59D9">
        <w:rPr>
          <w:rFonts w:ascii="Times New Roman" w:hAnsi="Times New Roman"/>
          <w:szCs w:val="22"/>
        </w:rPr>
        <w:tab/>
      </w:r>
      <w:r w:rsidR="00F61FFC" w:rsidRPr="00FE59D9">
        <w:rPr>
          <w:rFonts w:ascii="Times New Roman" w:hAnsi="Times New Roman"/>
          <w:b/>
          <w:szCs w:val="22"/>
        </w:rPr>
        <w:t xml:space="preserve">Important </w:t>
      </w:r>
      <w:r w:rsidRPr="00FE59D9">
        <w:rPr>
          <w:rFonts w:ascii="Times New Roman" w:hAnsi="Times New Roman"/>
          <w:b/>
          <w:szCs w:val="22"/>
        </w:rPr>
        <w:t>Theory Questions</w:t>
      </w:r>
    </w:p>
    <w:p w14:paraId="471DE2E9" w14:textId="6937EB3B" w:rsidR="00824E68" w:rsidRPr="00FE59D9" w:rsidRDefault="00824E68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b/>
          <w:szCs w:val="22"/>
        </w:rPr>
        <w:tab/>
      </w:r>
      <w:r w:rsidRPr="00FE59D9">
        <w:rPr>
          <w:rFonts w:ascii="Times New Roman" w:hAnsi="Times New Roman"/>
          <w:b/>
          <w:szCs w:val="22"/>
        </w:rPr>
        <w:tab/>
      </w:r>
      <w:r w:rsidR="00A37C02" w:rsidRPr="00FE59D9">
        <w:rPr>
          <w:rFonts w:ascii="Times New Roman" w:hAnsi="Times New Roman"/>
          <w:szCs w:val="22"/>
        </w:rPr>
        <w:t>i)</w:t>
      </w:r>
      <w:r w:rsidR="00A37C02" w:rsidRPr="00FE59D9">
        <w:rPr>
          <w:rFonts w:ascii="Times New Roman" w:hAnsi="Times New Roman"/>
          <w:szCs w:val="22"/>
        </w:rPr>
        <w:tab/>
      </w:r>
      <w:r w:rsidR="00152BA6" w:rsidRPr="00FE59D9">
        <w:rPr>
          <w:rFonts w:ascii="Times New Roman" w:hAnsi="Times New Roman"/>
          <w:szCs w:val="22"/>
        </w:rPr>
        <w:t>Zero Base Budgeting</w:t>
      </w:r>
    </w:p>
    <w:p w14:paraId="0EBCEB1D" w14:textId="66544BB3" w:rsidR="00824E68" w:rsidRPr="00FE59D9" w:rsidRDefault="00824E68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ab/>
      </w:r>
      <w:r w:rsidRPr="00FE59D9">
        <w:rPr>
          <w:rFonts w:ascii="Times New Roman" w:hAnsi="Times New Roman"/>
          <w:szCs w:val="22"/>
        </w:rPr>
        <w:tab/>
      </w:r>
      <w:r w:rsidR="00A37C02" w:rsidRPr="00FE59D9">
        <w:rPr>
          <w:rFonts w:ascii="Times New Roman" w:hAnsi="Times New Roman"/>
          <w:szCs w:val="22"/>
        </w:rPr>
        <w:t>ii)</w:t>
      </w:r>
      <w:r w:rsidR="00A37C02" w:rsidRPr="00FE59D9">
        <w:rPr>
          <w:rFonts w:ascii="Times New Roman" w:hAnsi="Times New Roman"/>
          <w:szCs w:val="22"/>
        </w:rPr>
        <w:tab/>
      </w:r>
      <w:r w:rsidR="00152BA6" w:rsidRPr="00FE59D9">
        <w:rPr>
          <w:rFonts w:ascii="Times New Roman" w:hAnsi="Times New Roman"/>
          <w:szCs w:val="22"/>
        </w:rPr>
        <w:t>Advantages of Budgetary Control</w:t>
      </w:r>
    </w:p>
    <w:p w14:paraId="00947D39" w14:textId="5A85A1C6" w:rsidR="00824E68" w:rsidRPr="00FE59D9" w:rsidRDefault="00824E68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ab/>
      </w:r>
      <w:r w:rsidRPr="00FE59D9">
        <w:rPr>
          <w:rFonts w:ascii="Times New Roman" w:hAnsi="Times New Roman"/>
          <w:szCs w:val="22"/>
        </w:rPr>
        <w:tab/>
      </w:r>
      <w:r w:rsidR="00A37C02" w:rsidRPr="00FE59D9">
        <w:rPr>
          <w:rFonts w:ascii="Times New Roman" w:hAnsi="Times New Roman"/>
          <w:szCs w:val="22"/>
        </w:rPr>
        <w:t>iii)</w:t>
      </w:r>
      <w:r w:rsidR="00A37C02" w:rsidRPr="00FE59D9">
        <w:rPr>
          <w:rFonts w:ascii="Times New Roman" w:hAnsi="Times New Roman"/>
          <w:szCs w:val="22"/>
        </w:rPr>
        <w:tab/>
      </w:r>
      <w:r w:rsidR="00E869B4" w:rsidRPr="00FE59D9">
        <w:rPr>
          <w:rFonts w:ascii="Times New Roman" w:hAnsi="Times New Roman"/>
          <w:szCs w:val="22"/>
        </w:rPr>
        <w:t>Limitations of Marginal Costing</w:t>
      </w:r>
    </w:p>
    <w:p w14:paraId="1C55DC2F" w14:textId="260E6F9E" w:rsidR="001C2953" w:rsidRPr="00FE59D9" w:rsidRDefault="00824E68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ab/>
      </w:r>
      <w:r w:rsidRPr="00FE59D9">
        <w:rPr>
          <w:rFonts w:ascii="Times New Roman" w:hAnsi="Times New Roman"/>
          <w:szCs w:val="22"/>
        </w:rPr>
        <w:tab/>
      </w:r>
      <w:r w:rsidR="00A37C02" w:rsidRPr="00FE59D9">
        <w:rPr>
          <w:rFonts w:ascii="Times New Roman" w:hAnsi="Times New Roman"/>
          <w:szCs w:val="22"/>
        </w:rPr>
        <w:t>iv)</w:t>
      </w:r>
      <w:r w:rsidR="00A37C02" w:rsidRPr="00FE59D9">
        <w:rPr>
          <w:rFonts w:ascii="Times New Roman" w:hAnsi="Times New Roman"/>
          <w:szCs w:val="22"/>
        </w:rPr>
        <w:tab/>
      </w:r>
      <w:r w:rsidR="001C2953" w:rsidRPr="00FE59D9">
        <w:rPr>
          <w:rFonts w:ascii="Times New Roman" w:hAnsi="Times New Roman"/>
          <w:szCs w:val="22"/>
        </w:rPr>
        <w:t xml:space="preserve">Benefits of </w:t>
      </w:r>
      <w:r w:rsidR="00E869B4" w:rsidRPr="00FE59D9">
        <w:rPr>
          <w:rFonts w:ascii="Times New Roman" w:hAnsi="Times New Roman"/>
          <w:szCs w:val="22"/>
        </w:rPr>
        <w:t>Standard Costing</w:t>
      </w:r>
    </w:p>
    <w:p w14:paraId="0713C62A" w14:textId="3843A62B" w:rsidR="001C2953" w:rsidRPr="00FE59D9" w:rsidRDefault="00A37C02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ab/>
      </w:r>
      <w:r w:rsidRPr="00FE59D9">
        <w:rPr>
          <w:rFonts w:ascii="Times New Roman" w:hAnsi="Times New Roman"/>
          <w:szCs w:val="22"/>
        </w:rPr>
        <w:tab/>
        <w:t>v)</w:t>
      </w:r>
      <w:r w:rsidRPr="00FE59D9">
        <w:rPr>
          <w:rFonts w:ascii="Times New Roman" w:hAnsi="Times New Roman"/>
          <w:szCs w:val="22"/>
        </w:rPr>
        <w:tab/>
      </w:r>
      <w:r w:rsidR="00E869B4" w:rsidRPr="00FE59D9">
        <w:rPr>
          <w:rFonts w:ascii="Times New Roman" w:hAnsi="Times New Roman"/>
          <w:szCs w:val="22"/>
        </w:rPr>
        <w:t>Limitations of Standard Costing</w:t>
      </w:r>
    </w:p>
    <w:p w14:paraId="2939012F" w14:textId="1D63527A" w:rsidR="00317F80" w:rsidRPr="00FE59D9" w:rsidRDefault="00C7093B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ab/>
      </w:r>
      <w:r w:rsidRPr="00FE59D9">
        <w:rPr>
          <w:rFonts w:ascii="Times New Roman" w:hAnsi="Times New Roman"/>
          <w:szCs w:val="22"/>
        </w:rPr>
        <w:tab/>
        <w:t>vi)</w:t>
      </w:r>
      <w:r w:rsidRPr="00FE59D9">
        <w:rPr>
          <w:rFonts w:ascii="Times New Roman" w:hAnsi="Times New Roman"/>
          <w:szCs w:val="22"/>
        </w:rPr>
        <w:tab/>
      </w:r>
      <w:r w:rsidR="00BB0602" w:rsidRPr="00FE59D9">
        <w:rPr>
          <w:rFonts w:ascii="Times New Roman" w:hAnsi="Times New Roman"/>
          <w:szCs w:val="22"/>
        </w:rPr>
        <w:t>Objective of Budgetary Control</w:t>
      </w:r>
    </w:p>
    <w:p w14:paraId="1A72912B" w14:textId="6F4D6D29" w:rsidR="00B579B3" w:rsidRPr="00FE59D9" w:rsidRDefault="00C7093B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ab/>
      </w:r>
      <w:r w:rsidRPr="00FE59D9">
        <w:rPr>
          <w:rFonts w:ascii="Times New Roman" w:hAnsi="Times New Roman"/>
          <w:szCs w:val="22"/>
        </w:rPr>
        <w:tab/>
        <w:t>vii)</w:t>
      </w:r>
      <w:r w:rsidRPr="00FE59D9">
        <w:rPr>
          <w:rFonts w:ascii="Times New Roman" w:hAnsi="Times New Roman"/>
          <w:szCs w:val="22"/>
        </w:rPr>
        <w:tab/>
      </w:r>
      <w:r w:rsidR="00EA0333" w:rsidRPr="00FE59D9">
        <w:rPr>
          <w:rFonts w:ascii="Times New Roman" w:hAnsi="Times New Roman"/>
          <w:szCs w:val="22"/>
        </w:rPr>
        <w:t>Distinction between Absorption Costing &amp; Marginal Costing</w:t>
      </w:r>
    </w:p>
    <w:p w14:paraId="3837E07C" w14:textId="223B6283" w:rsidR="00B579B3" w:rsidRPr="00FE59D9" w:rsidRDefault="00B579B3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ab/>
        <w:t>7.</w:t>
      </w:r>
      <w:r w:rsidRPr="00FE59D9">
        <w:rPr>
          <w:rFonts w:ascii="Times New Roman" w:hAnsi="Times New Roman"/>
          <w:szCs w:val="22"/>
        </w:rPr>
        <w:tab/>
      </w:r>
      <w:r w:rsidRPr="00FE59D9">
        <w:rPr>
          <w:rFonts w:ascii="Times New Roman" w:hAnsi="Times New Roman"/>
          <w:b/>
          <w:szCs w:val="22"/>
        </w:rPr>
        <w:t>Important Short Notes</w:t>
      </w:r>
    </w:p>
    <w:p w14:paraId="6AA479C1" w14:textId="295EEFE7" w:rsidR="002028D4" w:rsidRPr="00FE59D9" w:rsidRDefault="00B579B3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ab/>
      </w:r>
      <w:r w:rsidRPr="00FE59D9">
        <w:rPr>
          <w:rFonts w:ascii="Times New Roman" w:hAnsi="Times New Roman"/>
          <w:szCs w:val="22"/>
        </w:rPr>
        <w:tab/>
      </w:r>
      <w:r w:rsidR="00B744FE" w:rsidRPr="00FE59D9">
        <w:rPr>
          <w:rFonts w:ascii="Times New Roman" w:hAnsi="Times New Roman"/>
          <w:szCs w:val="22"/>
        </w:rPr>
        <w:t>i)</w:t>
      </w:r>
      <w:r w:rsidR="00B744FE" w:rsidRPr="00FE59D9">
        <w:rPr>
          <w:rFonts w:ascii="Times New Roman" w:hAnsi="Times New Roman"/>
          <w:szCs w:val="22"/>
        </w:rPr>
        <w:tab/>
      </w:r>
      <w:r w:rsidR="002F2776" w:rsidRPr="00FE59D9">
        <w:rPr>
          <w:rFonts w:ascii="Times New Roman" w:hAnsi="Times New Roman"/>
          <w:szCs w:val="22"/>
        </w:rPr>
        <w:t>Master Budget</w:t>
      </w:r>
    </w:p>
    <w:p w14:paraId="0200B77D" w14:textId="660114D5" w:rsidR="00B744FE" w:rsidRPr="00FE59D9" w:rsidRDefault="00B744FE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ab/>
      </w:r>
      <w:r w:rsidRPr="00FE59D9">
        <w:rPr>
          <w:rFonts w:ascii="Times New Roman" w:hAnsi="Times New Roman"/>
          <w:szCs w:val="22"/>
        </w:rPr>
        <w:tab/>
        <w:t>ii)</w:t>
      </w:r>
      <w:r w:rsidRPr="00FE59D9">
        <w:rPr>
          <w:rFonts w:ascii="Times New Roman" w:hAnsi="Times New Roman"/>
          <w:szCs w:val="22"/>
        </w:rPr>
        <w:tab/>
      </w:r>
      <w:r w:rsidR="002F2776" w:rsidRPr="00FE59D9">
        <w:rPr>
          <w:rFonts w:ascii="Times New Roman" w:hAnsi="Times New Roman"/>
          <w:szCs w:val="22"/>
        </w:rPr>
        <w:t>Zero Base Budgeting</w:t>
      </w:r>
    </w:p>
    <w:p w14:paraId="42A3FA9F" w14:textId="729D2830" w:rsidR="00B744FE" w:rsidRPr="00FE59D9" w:rsidRDefault="00B744FE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ab/>
      </w:r>
      <w:r w:rsidRPr="00FE59D9">
        <w:rPr>
          <w:rFonts w:ascii="Times New Roman" w:hAnsi="Times New Roman"/>
          <w:szCs w:val="22"/>
        </w:rPr>
        <w:tab/>
        <w:t>iii)</w:t>
      </w:r>
      <w:r w:rsidRPr="00FE59D9">
        <w:rPr>
          <w:rFonts w:ascii="Times New Roman" w:hAnsi="Times New Roman"/>
          <w:szCs w:val="22"/>
        </w:rPr>
        <w:tab/>
      </w:r>
      <w:r w:rsidR="002F2776" w:rsidRPr="00FE59D9">
        <w:rPr>
          <w:rFonts w:ascii="Times New Roman" w:hAnsi="Times New Roman"/>
          <w:szCs w:val="22"/>
        </w:rPr>
        <w:t>Contribution</w:t>
      </w:r>
    </w:p>
    <w:p w14:paraId="5261BE03" w14:textId="4B5D4988" w:rsidR="00B744FE" w:rsidRPr="00FE59D9" w:rsidRDefault="00B744FE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ab/>
      </w:r>
      <w:r w:rsidRPr="00FE59D9">
        <w:rPr>
          <w:rFonts w:ascii="Times New Roman" w:hAnsi="Times New Roman"/>
          <w:szCs w:val="22"/>
        </w:rPr>
        <w:tab/>
        <w:t>iv)</w:t>
      </w:r>
      <w:r w:rsidRPr="00FE59D9">
        <w:rPr>
          <w:rFonts w:ascii="Times New Roman" w:hAnsi="Times New Roman"/>
          <w:szCs w:val="22"/>
        </w:rPr>
        <w:tab/>
      </w:r>
      <w:r w:rsidR="002F2776" w:rsidRPr="00FE59D9">
        <w:rPr>
          <w:rFonts w:ascii="Times New Roman" w:hAnsi="Times New Roman"/>
          <w:szCs w:val="22"/>
        </w:rPr>
        <w:t>BEP</w:t>
      </w:r>
    </w:p>
    <w:p w14:paraId="0359BA3D" w14:textId="669827DC" w:rsidR="00B744FE" w:rsidRPr="00FE59D9" w:rsidRDefault="00B744FE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ab/>
      </w:r>
      <w:r w:rsidRPr="00FE59D9">
        <w:rPr>
          <w:rFonts w:ascii="Times New Roman" w:hAnsi="Times New Roman"/>
          <w:szCs w:val="22"/>
        </w:rPr>
        <w:tab/>
        <w:t>v)</w:t>
      </w:r>
      <w:r w:rsidRPr="00FE59D9">
        <w:rPr>
          <w:rFonts w:ascii="Times New Roman" w:hAnsi="Times New Roman"/>
          <w:szCs w:val="22"/>
        </w:rPr>
        <w:tab/>
      </w:r>
      <w:r w:rsidR="002F2776" w:rsidRPr="00FE59D9">
        <w:rPr>
          <w:rFonts w:ascii="Times New Roman" w:hAnsi="Times New Roman"/>
          <w:szCs w:val="22"/>
        </w:rPr>
        <w:t>Margin of Safety</w:t>
      </w:r>
    </w:p>
    <w:p w14:paraId="565E9CE7" w14:textId="45585C84" w:rsidR="00B744FE" w:rsidRPr="00FE59D9" w:rsidRDefault="00B744FE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ab/>
      </w:r>
      <w:r w:rsidRPr="00FE59D9">
        <w:rPr>
          <w:rFonts w:ascii="Times New Roman" w:hAnsi="Times New Roman"/>
          <w:szCs w:val="22"/>
        </w:rPr>
        <w:tab/>
        <w:t>vi)</w:t>
      </w:r>
      <w:r w:rsidRPr="00FE59D9">
        <w:rPr>
          <w:rFonts w:ascii="Times New Roman" w:hAnsi="Times New Roman"/>
          <w:szCs w:val="22"/>
        </w:rPr>
        <w:tab/>
      </w:r>
      <w:r w:rsidR="002F2776" w:rsidRPr="00FE59D9">
        <w:rPr>
          <w:rFonts w:ascii="Times New Roman" w:hAnsi="Times New Roman"/>
          <w:szCs w:val="22"/>
        </w:rPr>
        <w:t>Absorption Costing</w:t>
      </w:r>
    </w:p>
    <w:p w14:paraId="159A8EBC" w14:textId="22825C0A" w:rsidR="00B744FE" w:rsidRPr="00FE59D9" w:rsidRDefault="00B744FE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ab/>
      </w:r>
      <w:r w:rsidRPr="00FE59D9">
        <w:rPr>
          <w:rFonts w:ascii="Times New Roman" w:hAnsi="Times New Roman"/>
          <w:szCs w:val="22"/>
        </w:rPr>
        <w:tab/>
        <w:t>vii)</w:t>
      </w:r>
      <w:r w:rsidRPr="00FE59D9">
        <w:rPr>
          <w:rFonts w:ascii="Times New Roman" w:hAnsi="Times New Roman"/>
          <w:szCs w:val="22"/>
        </w:rPr>
        <w:tab/>
      </w:r>
      <w:r w:rsidR="002F2776" w:rsidRPr="00FE59D9">
        <w:rPr>
          <w:rFonts w:ascii="Times New Roman" w:hAnsi="Times New Roman"/>
          <w:szCs w:val="22"/>
        </w:rPr>
        <w:t>Cost Variance</w:t>
      </w:r>
    </w:p>
    <w:p w14:paraId="112F91DC" w14:textId="057F01EF" w:rsidR="00B744FE" w:rsidRPr="00FE59D9" w:rsidRDefault="00B744FE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ab/>
      </w:r>
      <w:r w:rsidRPr="00FE59D9">
        <w:rPr>
          <w:rFonts w:ascii="Times New Roman" w:hAnsi="Times New Roman"/>
          <w:szCs w:val="22"/>
        </w:rPr>
        <w:tab/>
        <w:t xml:space="preserve">viii) </w:t>
      </w:r>
      <w:r w:rsidR="002F2776" w:rsidRPr="00FE59D9">
        <w:rPr>
          <w:rFonts w:ascii="Times New Roman" w:hAnsi="Times New Roman"/>
          <w:szCs w:val="22"/>
        </w:rPr>
        <w:t>Sales Volume Variance</w:t>
      </w:r>
    </w:p>
    <w:p w14:paraId="1DBA7C00" w14:textId="023B1EDB" w:rsidR="000A198B" w:rsidRPr="00FE59D9" w:rsidRDefault="000A198B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3240"/>
          <w:tab w:val="clear" w:pos="6480"/>
          <w:tab w:val="left" w:pos="446"/>
          <w:tab w:val="left" w:pos="806"/>
          <w:tab w:val="left" w:pos="1170"/>
          <w:tab w:val="center" w:pos="2880"/>
          <w:tab w:val="left" w:pos="3600"/>
        </w:tabs>
        <w:rPr>
          <w:rFonts w:ascii="Times New Roman" w:hAnsi="Times New Roman"/>
          <w:szCs w:val="22"/>
        </w:rPr>
      </w:pPr>
      <w:r w:rsidRPr="00FE59D9">
        <w:rPr>
          <w:rFonts w:ascii="Times New Roman" w:hAnsi="Times New Roman"/>
          <w:szCs w:val="22"/>
        </w:rPr>
        <w:tab/>
      </w:r>
      <w:r w:rsidRPr="00FE59D9">
        <w:rPr>
          <w:rFonts w:ascii="Times New Roman" w:hAnsi="Times New Roman"/>
          <w:szCs w:val="22"/>
        </w:rPr>
        <w:tab/>
        <w:t>ix)</w:t>
      </w:r>
      <w:r w:rsidRPr="00FE59D9">
        <w:rPr>
          <w:rFonts w:ascii="Times New Roman" w:hAnsi="Times New Roman"/>
          <w:szCs w:val="22"/>
        </w:rPr>
        <w:tab/>
      </w:r>
      <w:r w:rsidR="002F2776" w:rsidRPr="00FE59D9">
        <w:rPr>
          <w:rFonts w:ascii="Times New Roman" w:hAnsi="Times New Roman"/>
          <w:szCs w:val="22"/>
        </w:rPr>
        <w:t>Idle Time Variance</w:t>
      </w:r>
    </w:p>
    <w:p w14:paraId="4C70DC96" w14:textId="77777777" w:rsidR="00571049" w:rsidRPr="00FE59D9" w:rsidRDefault="00571049" w:rsidP="00FE59D9">
      <w:pPr>
        <w:pStyle w:val="Garsty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6480"/>
          <w:tab w:val="left" w:pos="446"/>
          <w:tab w:val="left" w:pos="806"/>
        </w:tabs>
        <w:ind w:left="446" w:hanging="446"/>
        <w:rPr>
          <w:rFonts w:ascii="Times New Roman" w:hAnsi="Times New Roman"/>
          <w:szCs w:val="22"/>
        </w:rPr>
      </w:pPr>
    </w:p>
    <w:p w14:paraId="7DF443A5" w14:textId="4C52FADE" w:rsidR="008F7EB4" w:rsidRPr="00571049" w:rsidRDefault="00631A82" w:rsidP="00571049">
      <w:pPr>
        <w:pStyle w:val="BodyText"/>
        <w:spacing w:before="20" w:after="20"/>
        <w:rPr>
          <w:rFonts w:ascii="Times New Roman" w:hAnsi="Times New Roman"/>
          <w:sz w:val="20"/>
        </w:rPr>
      </w:pPr>
      <w:r>
        <w:rPr>
          <w:i/>
          <w:noProof/>
          <w:position w:val="-6"/>
          <w:sz w:val="16"/>
        </w:rPr>
        <w:drawing>
          <wp:inline distT="0" distB="0" distL="0" distR="0" wp14:anchorId="51EDECA2" wp14:editId="2F9BD2B0">
            <wp:extent cx="152400" cy="123190"/>
            <wp:effectExtent l="0" t="0" r="0" b="3810"/>
            <wp:docPr id="11" name="Picture 11" descr="S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position w:val="-6"/>
          <w:sz w:val="16"/>
        </w:rPr>
        <w:drawing>
          <wp:inline distT="0" distB="0" distL="0" distR="0" wp14:anchorId="07EE8534" wp14:editId="6478D881">
            <wp:extent cx="152400" cy="123190"/>
            <wp:effectExtent l="0" t="0" r="0" b="3810"/>
            <wp:docPr id="12" name="Picture 12" descr="S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position w:val="-6"/>
          <w:sz w:val="16"/>
        </w:rPr>
        <w:drawing>
          <wp:inline distT="0" distB="0" distL="0" distR="0" wp14:anchorId="0B16CB0C" wp14:editId="04783A58">
            <wp:extent cx="152400" cy="123190"/>
            <wp:effectExtent l="0" t="0" r="0" b="3810"/>
            <wp:docPr id="19" name="Picture 19" descr="S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7EB4" w:rsidRPr="00571049" w:rsidSect="009A68F4">
      <w:headerReference w:type="even" r:id="rId9"/>
      <w:headerReference w:type="default" r:id="rId10"/>
      <w:pgSz w:w="11894" w:h="16834"/>
      <w:pgMar w:top="1440" w:right="1541" w:bottom="1296" w:left="1541" w:header="1080" w:footer="720" w:gutter="0"/>
      <w:pgNumType w:start="1"/>
      <w:cols w:space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BD79D" w14:textId="77777777" w:rsidR="00152BA6" w:rsidRDefault="00152BA6">
      <w:pPr>
        <w:spacing w:before="0" w:after="0" w:line="240" w:lineRule="auto"/>
      </w:pPr>
      <w:r>
        <w:separator/>
      </w:r>
    </w:p>
  </w:endnote>
  <w:endnote w:type="continuationSeparator" w:id="0">
    <w:p w14:paraId="3DBD1535" w14:textId="77777777" w:rsidR="00152BA6" w:rsidRDefault="00152B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man">
    <w:altName w:val="Bookman Old Style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kia">
    <w:panose1 w:val="020D0502020204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ao MN">
    <w:panose1 w:val="02020600050405020304"/>
    <w:charset w:val="00"/>
    <w:family w:val="auto"/>
    <w:pitch w:val="variable"/>
    <w:sig w:usb0="82000003" w:usb1="0000204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3A1B8" w14:textId="77777777" w:rsidR="00152BA6" w:rsidRDefault="00152BA6">
      <w:pPr>
        <w:spacing w:before="0" w:after="0" w:line="240" w:lineRule="auto"/>
      </w:pPr>
      <w:r>
        <w:separator/>
      </w:r>
    </w:p>
  </w:footnote>
  <w:footnote w:type="continuationSeparator" w:id="0">
    <w:p w14:paraId="74758E0B" w14:textId="77777777" w:rsidR="00152BA6" w:rsidRDefault="00152BA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78431" w14:textId="6D93C368" w:rsidR="00152BA6" w:rsidRPr="00631A82" w:rsidRDefault="00152BA6" w:rsidP="00293C2A">
    <w:pPr>
      <w:pStyle w:val="Header"/>
      <w:tabs>
        <w:tab w:val="clear" w:pos="4320"/>
        <w:tab w:val="clear" w:pos="8640"/>
        <w:tab w:val="center" w:pos="1980"/>
        <w:tab w:val="right" w:pos="8784"/>
      </w:tabs>
      <w:spacing w:before="0" w:line="240" w:lineRule="auto"/>
      <w:rPr>
        <w:rFonts w:ascii="Bookman Old Style" w:hAnsi="Bookman Old Style"/>
        <w:i/>
        <w:sz w:val="18"/>
      </w:rPr>
    </w:pPr>
    <w:r>
      <w:rPr>
        <w:rStyle w:val="PageNumber"/>
        <w:rFonts w:ascii="Bookman Old Style" w:hAnsi="Bookman Old Style"/>
        <w:i/>
        <w:sz w:val="18"/>
      </w:rPr>
      <w:fldChar w:fldCharType="begin"/>
    </w:r>
    <w:r>
      <w:rPr>
        <w:rStyle w:val="PageNumber"/>
        <w:rFonts w:ascii="Bookman Old Style" w:hAnsi="Bookman Old Style"/>
        <w:i/>
        <w:sz w:val="18"/>
      </w:rPr>
      <w:instrText xml:space="preserve"> PAGE </w:instrText>
    </w:r>
    <w:r>
      <w:rPr>
        <w:rStyle w:val="PageNumber"/>
        <w:rFonts w:ascii="Bookman Old Style" w:hAnsi="Bookman Old Style"/>
        <w:i/>
        <w:sz w:val="18"/>
      </w:rPr>
      <w:fldChar w:fldCharType="separate"/>
    </w:r>
    <w:r w:rsidR="00E62A2E">
      <w:rPr>
        <w:rStyle w:val="PageNumber"/>
        <w:rFonts w:ascii="Bookman Old Style" w:hAnsi="Bookman Old Style"/>
        <w:i/>
        <w:noProof/>
        <w:sz w:val="18"/>
      </w:rPr>
      <w:t>2</w:t>
    </w:r>
    <w:r>
      <w:rPr>
        <w:rStyle w:val="PageNumber"/>
        <w:rFonts w:ascii="Bookman Old Style" w:hAnsi="Bookman Old Style"/>
        <w:i/>
        <w:sz w:val="18"/>
      </w:rPr>
      <w:fldChar w:fldCharType="end"/>
    </w:r>
    <w:r>
      <w:rPr>
        <w:rStyle w:val="PageNumber"/>
        <w:rFonts w:ascii="Bookman Old Style" w:hAnsi="Bookman Old Style"/>
        <w:i/>
        <w:sz w:val="18"/>
      </w:rPr>
      <w:tab/>
    </w:r>
    <w:r>
      <w:rPr>
        <w:rFonts w:ascii="Bookman Old Style" w:hAnsi="Bookman Old Style"/>
        <w:i/>
        <w:noProof/>
        <w:position w:val="-6"/>
        <w:sz w:val="16"/>
      </w:rPr>
      <w:drawing>
        <wp:inline distT="0" distB="0" distL="0" distR="0" wp14:anchorId="308CDE55" wp14:editId="273A3587">
          <wp:extent cx="152400" cy="123190"/>
          <wp:effectExtent l="0" t="0" r="0" b="3810"/>
          <wp:docPr id="8" name="Picture 8" descr="S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position w:val="-6"/>
        <w:sz w:val="16"/>
      </w:rPr>
      <w:drawing>
        <wp:inline distT="0" distB="0" distL="0" distR="0" wp14:anchorId="7F243CED" wp14:editId="2C425BD7">
          <wp:extent cx="152400" cy="123190"/>
          <wp:effectExtent l="0" t="0" r="0" b="3810"/>
          <wp:docPr id="9" name="Picture 9" descr="S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position w:val="-6"/>
        <w:sz w:val="16"/>
      </w:rPr>
      <w:drawing>
        <wp:inline distT="0" distB="0" distL="0" distR="0" wp14:anchorId="08CA17CF" wp14:editId="4C00055D">
          <wp:extent cx="152400" cy="123190"/>
          <wp:effectExtent l="0" t="0" r="0" b="3810"/>
          <wp:docPr id="10" name="Picture 10" descr="S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PageNumber"/>
        <w:rFonts w:ascii="Bookman Old Style" w:hAnsi="Bookman Old Style"/>
        <w:i/>
        <w:sz w:val="18"/>
      </w:rPr>
      <w:tab/>
      <w:t>Financial Accounting (Paper–VII) – (T.Y.B.A.F.)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A6B83" w14:textId="0D19DB90" w:rsidR="00152BA6" w:rsidRPr="00631A82" w:rsidRDefault="00152BA6" w:rsidP="00631A82">
    <w:pPr>
      <w:pStyle w:val="Header"/>
      <w:tabs>
        <w:tab w:val="clear" w:pos="4320"/>
        <w:tab w:val="clear" w:pos="8640"/>
        <w:tab w:val="center" w:pos="5040"/>
        <w:tab w:val="right" w:pos="8784"/>
      </w:tabs>
      <w:spacing w:before="0" w:line="240" w:lineRule="auto"/>
      <w:rPr>
        <w:rFonts w:ascii="Bookman Old Style" w:hAnsi="Bookman Old Style"/>
        <w:i/>
        <w:sz w:val="18"/>
      </w:rPr>
    </w:pPr>
    <w:r>
      <w:rPr>
        <w:rStyle w:val="PageNumber"/>
        <w:rFonts w:ascii="Bookman Old Style" w:hAnsi="Bookman Old Style"/>
        <w:i/>
        <w:sz w:val="18"/>
      </w:rPr>
      <w:t>Tips for Examination</w:t>
    </w:r>
    <w:r>
      <w:rPr>
        <w:rStyle w:val="PageNumber"/>
        <w:rFonts w:ascii="Bookman Old Style" w:hAnsi="Bookman Old Style"/>
        <w:i/>
        <w:sz w:val="18"/>
      </w:rPr>
      <w:tab/>
    </w:r>
    <w:r>
      <w:rPr>
        <w:rFonts w:ascii="Bookman Old Style" w:hAnsi="Bookman Old Style"/>
        <w:i/>
        <w:noProof/>
        <w:position w:val="-6"/>
        <w:sz w:val="16"/>
      </w:rPr>
      <w:drawing>
        <wp:inline distT="0" distB="0" distL="0" distR="0" wp14:anchorId="4AB524C4" wp14:editId="225042C7">
          <wp:extent cx="152400" cy="123190"/>
          <wp:effectExtent l="0" t="0" r="0" b="3810"/>
          <wp:docPr id="20" name="Picture 20" descr="S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position w:val="-6"/>
        <w:sz w:val="16"/>
      </w:rPr>
      <w:drawing>
        <wp:inline distT="0" distB="0" distL="0" distR="0" wp14:anchorId="7C1EA262" wp14:editId="3E487E7D">
          <wp:extent cx="152400" cy="123190"/>
          <wp:effectExtent l="0" t="0" r="0" b="3810"/>
          <wp:docPr id="21" name="Picture 21" descr="S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/>
        <w:i/>
        <w:noProof/>
        <w:position w:val="-6"/>
        <w:sz w:val="16"/>
      </w:rPr>
      <w:drawing>
        <wp:inline distT="0" distB="0" distL="0" distR="0" wp14:anchorId="7E296908" wp14:editId="15AF6021">
          <wp:extent cx="152400" cy="123190"/>
          <wp:effectExtent l="0" t="0" r="0" b="3810"/>
          <wp:docPr id="22" name="Picture 22" descr="S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PageNumber"/>
        <w:rFonts w:ascii="Bookman Old Style" w:hAnsi="Bookman Old Style"/>
        <w:i/>
        <w:sz w:val="18"/>
      </w:rPr>
      <w:tab/>
    </w:r>
    <w:r>
      <w:rPr>
        <w:rStyle w:val="PageNumber"/>
        <w:rFonts w:ascii="Bookman Old Style" w:hAnsi="Bookman Old Style"/>
        <w:i/>
        <w:sz w:val="18"/>
      </w:rPr>
      <w:fldChar w:fldCharType="begin"/>
    </w:r>
    <w:r>
      <w:rPr>
        <w:rStyle w:val="PageNumber"/>
        <w:rFonts w:ascii="Bookman Old Style" w:hAnsi="Bookman Old Style"/>
        <w:i/>
        <w:sz w:val="18"/>
      </w:rPr>
      <w:instrText xml:space="preserve"> PAGE </w:instrText>
    </w:r>
    <w:r>
      <w:rPr>
        <w:rStyle w:val="PageNumber"/>
        <w:rFonts w:ascii="Bookman Old Style" w:hAnsi="Bookman Old Style"/>
        <w:i/>
        <w:sz w:val="18"/>
      </w:rPr>
      <w:fldChar w:fldCharType="separate"/>
    </w:r>
    <w:r w:rsidR="0086377E">
      <w:rPr>
        <w:rStyle w:val="PageNumber"/>
        <w:rFonts w:ascii="Bookman Old Style" w:hAnsi="Bookman Old Style"/>
        <w:i/>
        <w:noProof/>
        <w:sz w:val="18"/>
      </w:rPr>
      <w:t>1</w:t>
    </w:r>
    <w:r>
      <w:rPr>
        <w:rStyle w:val="PageNumber"/>
        <w:rFonts w:ascii="Bookman Old Style" w:hAnsi="Bookman Old Style"/>
        <w:i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AC9"/>
    <w:multiLevelType w:val="hybridMultilevel"/>
    <w:tmpl w:val="FD787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55551"/>
    <w:multiLevelType w:val="singleLevel"/>
    <w:tmpl w:val="E0C8E8F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1B37E90"/>
    <w:multiLevelType w:val="singleLevel"/>
    <w:tmpl w:val="DA2A19E8"/>
    <w:lvl w:ilvl="0">
      <w:start w:val="1"/>
      <w:numFmt w:val="decimal"/>
      <w:lvlText w:val="%1."/>
      <w:lvlJc w:val="left"/>
      <w:pPr>
        <w:tabs>
          <w:tab w:val="num" w:pos="576"/>
        </w:tabs>
        <w:ind w:firstLine="864"/>
      </w:pPr>
      <w:rPr>
        <w:rFonts w:cs="Times New Roman"/>
        <w:b w:val="0"/>
        <w:bCs/>
        <w:snapToGrid/>
        <w:color w:val="000000"/>
        <w:spacing w:val="6"/>
        <w:sz w:val="24"/>
        <w:szCs w:val="24"/>
      </w:rPr>
    </w:lvl>
  </w:abstractNum>
  <w:abstractNum w:abstractNumId="3">
    <w:nsid w:val="05901BCD"/>
    <w:multiLevelType w:val="singleLevel"/>
    <w:tmpl w:val="43347F38"/>
    <w:lvl w:ilvl="0">
      <w:start w:val="2"/>
      <w:numFmt w:val="decimal"/>
      <w:lvlText w:val="%1."/>
      <w:lvlJc w:val="left"/>
      <w:pPr>
        <w:tabs>
          <w:tab w:val="num" w:pos="720"/>
        </w:tabs>
        <w:ind w:left="144" w:firstLine="720"/>
      </w:pPr>
      <w:rPr>
        <w:rFonts w:cs="Times New Roman"/>
        <w:b w:val="0"/>
        <w:bCs/>
        <w:snapToGrid/>
        <w:color w:val="000000"/>
        <w:spacing w:val="2"/>
        <w:sz w:val="24"/>
        <w:szCs w:val="24"/>
      </w:rPr>
    </w:lvl>
  </w:abstractNum>
  <w:abstractNum w:abstractNumId="4">
    <w:nsid w:val="07846BAA"/>
    <w:multiLevelType w:val="singleLevel"/>
    <w:tmpl w:val="ED36B4CE"/>
    <w:lvl w:ilvl="0">
      <w:start w:val="1"/>
      <w:numFmt w:val="lowerLetter"/>
      <w:lvlText w:val="(%1)"/>
      <w:lvlJc w:val="left"/>
      <w:pPr>
        <w:tabs>
          <w:tab w:val="num" w:pos="936"/>
        </w:tabs>
        <w:ind w:left="1296"/>
      </w:pPr>
      <w:rPr>
        <w:snapToGrid/>
        <w:color w:val="2B231A"/>
        <w:w w:val="101"/>
        <w:sz w:val="24"/>
        <w:szCs w:val="24"/>
      </w:rPr>
    </w:lvl>
  </w:abstractNum>
  <w:abstractNum w:abstractNumId="5">
    <w:nsid w:val="0E980F84"/>
    <w:multiLevelType w:val="hybridMultilevel"/>
    <w:tmpl w:val="5226D8DC"/>
    <w:lvl w:ilvl="0" w:tplc="B9687772">
      <w:start w:val="1"/>
      <w:numFmt w:val="decimal"/>
      <w:lvlText w:val="%1)"/>
      <w:lvlJc w:val="left"/>
      <w:pPr>
        <w:ind w:left="432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114A04C2"/>
    <w:multiLevelType w:val="hybridMultilevel"/>
    <w:tmpl w:val="51CA3C64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>
    <w:nsid w:val="11F9310C"/>
    <w:multiLevelType w:val="hybridMultilevel"/>
    <w:tmpl w:val="F75C12C2"/>
    <w:lvl w:ilvl="0" w:tplc="FFFFFFFF">
      <w:start w:val="4"/>
      <w:numFmt w:val="decimal"/>
      <w:lvlText w:val="%1."/>
      <w:lvlJc w:val="left"/>
      <w:pPr>
        <w:tabs>
          <w:tab w:val="num" w:pos="800"/>
        </w:tabs>
        <w:ind w:left="800" w:hanging="4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A70C7A"/>
    <w:multiLevelType w:val="hybridMultilevel"/>
    <w:tmpl w:val="C9A2C7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25BF3"/>
    <w:multiLevelType w:val="hybridMultilevel"/>
    <w:tmpl w:val="9410A252"/>
    <w:lvl w:ilvl="0" w:tplc="94DE7FFE">
      <w:start w:val="3"/>
      <w:numFmt w:val="decimal"/>
      <w:lvlText w:val="(%1)"/>
      <w:lvlJc w:val="left"/>
      <w:pPr>
        <w:ind w:left="360" w:hanging="360"/>
      </w:pPr>
      <w:rPr>
        <w:rFonts w:hint="default"/>
        <w:b/>
        <w:color w:val="3B302C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3F7C31"/>
    <w:multiLevelType w:val="hybridMultilevel"/>
    <w:tmpl w:val="B546B6A2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D5761A"/>
    <w:multiLevelType w:val="hybridMultilevel"/>
    <w:tmpl w:val="3ABA67BA"/>
    <w:lvl w:ilvl="0" w:tplc="FC9EFF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C226A"/>
    <w:multiLevelType w:val="hybridMultilevel"/>
    <w:tmpl w:val="C45A451C"/>
    <w:lvl w:ilvl="0" w:tplc="F24E54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776E97"/>
    <w:multiLevelType w:val="hybridMultilevel"/>
    <w:tmpl w:val="A1C472D0"/>
    <w:lvl w:ilvl="0" w:tplc="DAD4B45C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973653B"/>
    <w:multiLevelType w:val="hybridMultilevel"/>
    <w:tmpl w:val="9BC66B02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696EA8"/>
    <w:multiLevelType w:val="hybridMultilevel"/>
    <w:tmpl w:val="D1461390"/>
    <w:lvl w:ilvl="0" w:tplc="67189A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160C87"/>
    <w:multiLevelType w:val="hybridMultilevel"/>
    <w:tmpl w:val="A4E67A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D35AB5"/>
    <w:multiLevelType w:val="hybridMultilevel"/>
    <w:tmpl w:val="C39A9C72"/>
    <w:lvl w:ilvl="0" w:tplc="00121D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091BFF"/>
    <w:multiLevelType w:val="hybridMultilevel"/>
    <w:tmpl w:val="8316735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E2E07"/>
    <w:multiLevelType w:val="hybridMultilevel"/>
    <w:tmpl w:val="738C38D4"/>
    <w:lvl w:ilvl="0" w:tplc="1F1A9D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21700"/>
    <w:multiLevelType w:val="hybridMultilevel"/>
    <w:tmpl w:val="F3024BB6"/>
    <w:lvl w:ilvl="0" w:tplc="13C69EDE">
      <w:start w:val="7"/>
      <w:numFmt w:val="decimal"/>
      <w:lvlText w:val="%1."/>
      <w:lvlJc w:val="left"/>
      <w:pPr>
        <w:tabs>
          <w:tab w:val="num" w:pos="432"/>
        </w:tabs>
        <w:ind w:left="432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2"/>
        </w:tabs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2"/>
        </w:tabs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2"/>
        </w:tabs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2"/>
        </w:tabs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2"/>
        </w:tabs>
        <w:ind w:left="6112" w:hanging="180"/>
      </w:pPr>
    </w:lvl>
  </w:abstractNum>
  <w:abstractNum w:abstractNumId="21">
    <w:nsid w:val="3BDC3748"/>
    <w:multiLevelType w:val="hybridMultilevel"/>
    <w:tmpl w:val="B0E86760"/>
    <w:lvl w:ilvl="0" w:tplc="8B02461A">
      <w:start w:val="3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7E037A"/>
    <w:multiLevelType w:val="hybridMultilevel"/>
    <w:tmpl w:val="E0828BAE"/>
    <w:lvl w:ilvl="0" w:tplc="299004F0">
      <w:start w:val="5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4" w:hanging="360"/>
      </w:pPr>
    </w:lvl>
    <w:lvl w:ilvl="2" w:tplc="4009001B" w:tentative="1">
      <w:start w:val="1"/>
      <w:numFmt w:val="lowerRoman"/>
      <w:lvlText w:val="%3."/>
      <w:lvlJc w:val="right"/>
      <w:pPr>
        <w:ind w:left="1944" w:hanging="180"/>
      </w:pPr>
    </w:lvl>
    <w:lvl w:ilvl="3" w:tplc="4009000F" w:tentative="1">
      <w:start w:val="1"/>
      <w:numFmt w:val="decimal"/>
      <w:lvlText w:val="%4."/>
      <w:lvlJc w:val="left"/>
      <w:pPr>
        <w:ind w:left="2664" w:hanging="360"/>
      </w:pPr>
    </w:lvl>
    <w:lvl w:ilvl="4" w:tplc="40090019" w:tentative="1">
      <w:start w:val="1"/>
      <w:numFmt w:val="lowerLetter"/>
      <w:lvlText w:val="%5."/>
      <w:lvlJc w:val="left"/>
      <w:pPr>
        <w:ind w:left="3384" w:hanging="360"/>
      </w:pPr>
    </w:lvl>
    <w:lvl w:ilvl="5" w:tplc="4009001B" w:tentative="1">
      <w:start w:val="1"/>
      <w:numFmt w:val="lowerRoman"/>
      <w:lvlText w:val="%6."/>
      <w:lvlJc w:val="right"/>
      <w:pPr>
        <w:ind w:left="4104" w:hanging="180"/>
      </w:pPr>
    </w:lvl>
    <w:lvl w:ilvl="6" w:tplc="4009000F" w:tentative="1">
      <w:start w:val="1"/>
      <w:numFmt w:val="decimal"/>
      <w:lvlText w:val="%7."/>
      <w:lvlJc w:val="left"/>
      <w:pPr>
        <w:ind w:left="4824" w:hanging="360"/>
      </w:pPr>
    </w:lvl>
    <w:lvl w:ilvl="7" w:tplc="40090019" w:tentative="1">
      <w:start w:val="1"/>
      <w:numFmt w:val="lowerLetter"/>
      <w:lvlText w:val="%8."/>
      <w:lvlJc w:val="left"/>
      <w:pPr>
        <w:ind w:left="5544" w:hanging="360"/>
      </w:pPr>
    </w:lvl>
    <w:lvl w:ilvl="8" w:tplc="4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3">
    <w:nsid w:val="46CC5486"/>
    <w:multiLevelType w:val="hybridMultilevel"/>
    <w:tmpl w:val="99D29694"/>
    <w:lvl w:ilvl="0" w:tplc="8124E9CA">
      <w:start w:val="1"/>
      <w:numFmt w:val="decimal"/>
      <w:lvlText w:val="%1)"/>
      <w:lvlJc w:val="left"/>
      <w:pPr>
        <w:ind w:left="720" w:hanging="360"/>
      </w:pPr>
      <w:rPr>
        <w:rFonts w:hint="default"/>
        <w:color w:val="2E1D1C"/>
        <w:w w:val="9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813E1"/>
    <w:multiLevelType w:val="hybridMultilevel"/>
    <w:tmpl w:val="E1BC75C0"/>
    <w:lvl w:ilvl="0" w:tplc="D0CA78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EE50CD"/>
    <w:multiLevelType w:val="hybridMultilevel"/>
    <w:tmpl w:val="2702EEEC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62E27"/>
    <w:multiLevelType w:val="hybridMultilevel"/>
    <w:tmpl w:val="78F4C11E"/>
    <w:lvl w:ilvl="0" w:tplc="886E5370">
      <w:start w:val="1"/>
      <w:numFmt w:val="lowerRoman"/>
      <w:lvlText w:val="(%1)"/>
      <w:lvlJc w:val="left"/>
      <w:pPr>
        <w:tabs>
          <w:tab w:val="num" w:pos="1152"/>
        </w:tabs>
        <w:ind w:left="1152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>
    <w:nsid w:val="58E46E22"/>
    <w:multiLevelType w:val="hybridMultilevel"/>
    <w:tmpl w:val="7D66495E"/>
    <w:lvl w:ilvl="0" w:tplc="130C22B2">
      <w:start w:val="1"/>
      <w:numFmt w:val="decimal"/>
      <w:lvlText w:val="%1)"/>
      <w:lvlJc w:val="left"/>
      <w:pPr>
        <w:ind w:left="382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102" w:hanging="360"/>
      </w:pPr>
    </w:lvl>
    <w:lvl w:ilvl="2" w:tplc="4009001B" w:tentative="1">
      <w:start w:val="1"/>
      <w:numFmt w:val="lowerRoman"/>
      <w:lvlText w:val="%3."/>
      <w:lvlJc w:val="right"/>
      <w:pPr>
        <w:ind w:left="1822" w:hanging="180"/>
      </w:pPr>
    </w:lvl>
    <w:lvl w:ilvl="3" w:tplc="4009000F" w:tentative="1">
      <w:start w:val="1"/>
      <w:numFmt w:val="decimal"/>
      <w:lvlText w:val="%4."/>
      <w:lvlJc w:val="left"/>
      <w:pPr>
        <w:ind w:left="2542" w:hanging="360"/>
      </w:pPr>
    </w:lvl>
    <w:lvl w:ilvl="4" w:tplc="40090019" w:tentative="1">
      <w:start w:val="1"/>
      <w:numFmt w:val="lowerLetter"/>
      <w:lvlText w:val="%5."/>
      <w:lvlJc w:val="left"/>
      <w:pPr>
        <w:ind w:left="3262" w:hanging="360"/>
      </w:pPr>
    </w:lvl>
    <w:lvl w:ilvl="5" w:tplc="4009001B" w:tentative="1">
      <w:start w:val="1"/>
      <w:numFmt w:val="lowerRoman"/>
      <w:lvlText w:val="%6."/>
      <w:lvlJc w:val="right"/>
      <w:pPr>
        <w:ind w:left="3982" w:hanging="180"/>
      </w:pPr>
    </w:lvl>
    <w:lvl w:ilvl="6" w:tplc="4009000F" w:tentative="1">
      <w:start w:val="1"/>
      <w:numFmt w:val="decimal"/>
      <w:lvlText w:val="%7."/>
      <w:lvlJc w:val="left"/>
      <w:pPr>
        <w:ind w:left="4702" w:hanging="360"/>
      </w:pPr>
    </w:lvl>
    <w:lvl w:ilvl="7" w:tplc="40090019" w:tentative="1">
      <w:start w:val="1"/>
      <w:numFmt w:val="lowerLetter"/>
      <w:lvlText w:val="%8."/>
      <w:lvlJc w:val="left"/>
      <w:pPr>
        <w:ind w:left="5422" w:hanging="360"/>
      </w:pPr>
    </w:lvl>
    <w:lvl w:ilvl="8" w:tplc="40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8">
    <w:nsid w:val="5C9D413E"/>
    <w:multiLevelType w:val="hybridMultilevel"/>
    <w:tmpl w:val="F5F2FA86"/>
    <w:lvl w:ilvl="0" w:tplc="D19A9F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240F7A"/>
    <w:multiLevelType w:val="hybridMultilevel"/>
    <w:tmpl w:val="DFD8E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130AF0"/>
    <w:multiLevelType w:val="hybridMultilevel"/>
    <w:tmpl w:val="2C4A5B56"/>
    <w:lvl w:ilvl="0" w:tplc="05A618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210095"/>
    <w:multiLevelType w:val="multilevel"/>
    <w:tmpl w:val="260E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0E00BD"/>
    <w:multiLevelType w:val="hybridMultilevel"/>
    <w:tmpl w:val="89D6421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E8754A0"/>
    <w:multiLevelType w:val="hybridMultilevel"/>
    <w:tmpl w:val="F800A8A6"/>
    <w:lvl w:ilvl="0" w:tplc="21DEB902">
      <w:start w:val="3"/>
      <w:numFmt w:val="decimal"/>
      <w:lvlText w:val="%1)"/>
      <w:lvlJc w:val="left"/>
      <w:pPr>
        <w:ind w:left="2376" w:hanging="720"/>
      </w:pPr>
      <w:rPr>
        <w:rFonts w:hint="default"/>
        <w:w w:val="102"/>
      </w:rPr>
    </w:lvl>
    <w:lvl w:ilvl="1" w:tplc="40090019">
      <w:start w:val="1"/>
      <w:numFmt w:val="lowerLetter"/>
      <w:lvlText w:val="%2."/>
      <w:lvlJc w:val="left"/>
      <w:pPr>
        <w:ind w:left="2736" w:hanging="360"/>
      </w:pPr>
    </w:lvl>
    <w:lvl w:ilvl="2" w:tplc="4009001B">
      <w:start w:val="1"/>
      <w:numFmt w:val="lowerRoman"/>
      <w:lvlText w:val="%3."/>
      <w:lvlJc w:val="right"/>
      <w:pPr>
        <w:ind w:left="3456" w:hanging="180"/>
      </w:pPr>
    </w:lvl>
    <w:lvl w:ilvl="3" w:tplc="4009000F" w:tentative="1">
      <w:start w:val="1"/>
      <w:numFmt w:val="decimal"/>
      <w:lvlText w:val="%4."/>
      <w:lvlJc w:val="left"/>
      <w:pPr>
        <w:ind w:left="4176" w:hanging="360"/>
      </w:pPr>
    </w:lvl>
    <w:lvl w:ilvl="4" w:tplc="40090019" w:tentative="1">
      <w:start w:val="1"/>
      <w:numFmt w:val="lowerLetter"/>
      <w:lvlText w:val="%5."/>
      <w:lvlJc w:val="left"/>
      <w:pPr>
        <w:ind w:left="4896" w:hanging="360"/>
      </w:pPr>
    </w:lvl>
    <w:lvl w:ilvl="5" w:tplc="4009001B" w:tentative="1">
      <w:start w:val="1"/>
      <w:numFmt w:val="lowerRoman"/>
      <w:lvlText w:val="%6."/>
      <w:lvlJc w:val="right"/>
      <w:pPr>
        <w:ind w:left="5616" w:hanging="180"/>
      </w:pPr>
    </w:lvl>
    <w:lvl w:ilvl="6" w:tplc="4009000F" w:tentative="1">
      <w:start w:val="1"/>
      <w:numFmt w:val="decimal"/>
      <w:lvlText w:val="%7."/>
      <w:lvlJc w:val="left"/>
      <w:pPr>
        <w:ind w:left="6336" w:hanging="360"/>
      </w:pPr>
    </w:lvl>
    <w:lvl w:ilvl="7" w:tplc="40090019" w:tentative="1">
      <w:start w:val="1"/>
      <w:numFmt w:val="lowerLetter"/>
      <w:lvlText w:val="%8."/>
      <w:lvlJc w:val="left"/>
      <w:pPr>
        <w:ind w:left="7056" w:hanging="360"/>
      </w:pPr>
    </w:lvl>
    <w:lvl w:ilvl="8" w:tplc="4009001B" w:tentative="1">
      <w:start w:val="1"/>
      <w:numFmt w:val="lowerRoman"/>
      <w:lvlText w:val="%9."/>
      <w:lvlJc w:val="right"/>
      <w:pPr>
        <w:ind w:left="7776" w:hanging="180"/>
      </w:p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23"/>
  </w:num>
  <w:num w:numId="5">
    <w:abstractNumId w:val="7"/>
  </w:num>
  <w:num w:numId="6">
    <w:abstractNumId w:val="6"/>
  </w:num>
  <w:num w:numId="7">
    <w:abstractNumId w:val="26"/>
  </w:num>
  <w:num w:numId="8">
    <w:abstractNumId w:val="29"/>
  </w:num>
  <w:num w:numId="9">
    <w:abstractNumId w:val="16"/>
  </w:num>
  <w:num w:numId="10">
    <w:abstractNumId w:val="22"/>
  </w:num>
  <w:num w:numId="11">
    <w:abstractNumId w:val="5"/>
  </w:num>
  <w:num w:numId="12">
    <w:abstractNumId w:val="21"/>
  </w:num>
  <w:num w:numId="13">
    <w:abstractNumId w:val="10"/>
  </w:num>
  <w:num w:numId="14">
    <w:abstractNumId w:val="4"/>
  </w:num>
  <w:num w:numId="15">
    <w:abstractNumId w:val="33"/>
  </w:num>
  <w:num w:numId="16">
    <w:abstractNumId w:val="8"/>
  </w:num>
  <w:num w:numId="17">
    <w:abstractNumId w:val="24"/>
  </w:num>
  <w:num w:numId="18">
    <w:abstractNumId w:val="30"/>
  </w:num>
  <w:num w:numId="19">
    <w:abstractNumId w:val="12"/>
  </w:num>
  <w:num w:numId="20">
    <w:abstractNumId w:val="28"/>
  </w:num>
  <w:num w:numId="21">
    <w:abstractNumId w:val="17"/>
  </w:num>
  <w:num w:numId="22">
    <w:abstractNumId w:val="15"/>
  </w:num>
  <w:num w:numId="23">
    <w:abstractNumId w:val="1"/>
  </w:num>
  <w:num w:numId="24">
    <w:abstractNumId w:val="9"/>
  </w:num>
  <w:num w:numId="25">
    <w:abstractNumId w:val="14"/>
  </w:num>
  <w:num w:numId="26">
    <w:abstractNumId w:val="2"/>
  </w:num>
  <w:num w:numId="27">
    <w:abstractNumId w:val="2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firstLine="864"/>
        </w:pPr>
        <w:rPr>
          <w:rFonts w:cs="Times New Roman"/>
          <w:b w:val="0"/>
          <w:bCs/>
          <w:snapToGrid/>
          <w:color w:val="000000"/>
          <w:spacing w:val="16"/>
          <w:sz w:val="24"/>
          <w:szCs w:val="24"/>
        </w:rPr>
      </w:lvl>
    </w:lvlOverride>
  </w:num>
  <w:num w:numId="28">
    <w:abstractNumId w:val="3"/>
  </w:num>
  <w:num w:numId="29">
    <w:abstractNumId w:val="3"/>
    <w:lvlOverride w:ilvl="0">
      <w:lvl w:ilvl="0">
        <w:numFmt w:val="decimal"/>
        <w:lvlText w:val="%1."/>
        <w:lvlJc w:val="left"/>
        <w:pPr>
          <w:tabs>
            <w:tab w:val="num" w:pos="648"/>
          </w:tabs>
          <w:ind w:left="72" w:firstLine="792"/>
        </w:pPr>
        <w:rPr>
          <w:rFonts w:cs="Times New Roman"/>
          <w:b w:val="0"/>
          <w:bCs/>
          <w:snapToGrid/>
          <w:color w:val="000000"/>
          <w:spacing w:val="3"/>
          <w:sz w:val="24"/>
          <w:szCs w:val="24"/>
        </w:rPr>
      </w:lvl>
    </w:lvlOverride>
  </w:num>
  <w:num w:numId="30">
    <w:abstractNumId w:val="3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72" w:firstLine="792"/>
        </w:pPr>
        <w:rPr>
          <w:rFonts w:cs="Times New Roman"/>
          <w:b w:val="0"/>
          <w:bCs/>
          <w:snapToGrid/>
          <w:color w:val="000000"/>
          <w:spacing w:val="8"/>
          <w:sz w:val="24"/>
          <w:szCs w:val="24"/>
        </w:rPr>
      </w:lvl>
    </w:lvlOverride>
  </w:num>
  <w:num w:numId="31">
    <w:abstractNumId w:val="3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firstLine="864"/>
        </w:pPr>
        <w:rPr>
          <w:rFonts w:cs="Times New Roman"/>
          <w:b w:val="0"/>
          <w:bCs/>
          <w:snapToGrid/>
          <w:color w:val="000000"/>
          <w:spacing w:val="4"/>
          <w:sz w:val="24"/>
          <w:szCs w:val="24"/>
        </w:rPr>
      </w:lvl>
    </w:lvlOverride>
  </w:num>
  <w:num w:numId="32">
    <w:abstractNumId w:val="27"/>
  </w:num>
  <w:num w:numId="33">
    <w:abstractNumId w:val="18"/>
  </w:num>
  <w:num w:numId="34">
    <w:abstractNumId w:val="0"/>
  </w:num>
  <w:num w:numId="35">
    <w:abstractNumId w:val="25"/>
  </w:num>
  <w:num w:numId="36">
    <w:abstractNumId w:val="31"/>
  </w:num>
  <w:num w:numId="37">
    <w:abstractNumId w:val="32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embedSystemFont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ru v:ext="edit" colors="fuchsia,#ffcdff,#e6e6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E1"/>
    <w:rsid w:val="00000110"/>
    <w:rsid w:val="0000045A"/>
    <w:rsid w:val="000004B2"/>
    <w:rsid w:val="00000909"/>
    <w:rsid w:val="00000A0C"/>
    <w:rsid w:val="00000AC4"/>
    <w:rsid w:val="000011BF"/>
    <w:rsid w:val="00001537"/>
    <w:rsid w:val="000017AD"/>
    <w:rsid w:val="000018B3"/>
    <w:rsid w:val="00001BE3"/>
    <w:rsid w:val="00002017"/>
    <w:rsid w:val="00002422"/>
    <w:rsid w:val="0000271D"/>
    <w:rsid w:val="00002AA4"/>
    <w:rsid w:val="00002CA4"/>
    <w:rsid w:val="00003896"/>
    <w:rsid w:val="00003B83"/>
    <w:rsid w:val="00003F7D"/>
    <w:rsid w:val="000043FA"/>
    <w:rsid w:val="00005324"/>
    <w:rsid w:val="00005401"/>
    <w:rsid w:val="00005C31"/>
    <w:rsid w:val="00006085"/>
    <w:rsid w:val="00006EFF"/>
    <w:rsid w:val="0000764B"/>
    <w:rsid w:val="00007772"/>
    <w:rsid w:val="00007A72"/>
    <w:rsid w:val="00007B60"/>
    <w:rsid w:val="000100D7"/>
    <w:rsid w:val="00010330"/>
    <w:rsid w:val="0001069B"/>
    <w:rsid w:val="000106B1"/>
    <w:rsid w:val="00010853"/>
    <w:rsid w:val="000108AD"/>
    <w:rsid w:val="00010A4A"/>
    <w:rsid w:val="00010E82"/>
    <w:rsid w:val="00010F66"/>
    <w:rsid w:val="000111D8"/>
    <w:rsid w:val="00011688"/>
    <w:rsid w:val="00011753"/>
    <w:rsid w:val="0001187B"/>
    <w:rsid w:val="00011EE7"/>
    <w:rsid w:val="00012A6A"/>
    <w:rsid w:val="00012D48"/>
    <w:rsid w:val="00012FA0"/>
    <w:rsid w:val="0001335E"/>
    <w:rsid w:val="00013673"/>
    <w:rsid w:val="00014189"/>
    <w:rsid w:val="00014325"/>
    <w:rsid w:val="00014ADE"/>
    <w:rsid w:val="00014D82"/>
    <w:rsid w:val="0001534E"/>
    <w:rsid w:val="00016138"/>
    <w:rsid w:val="000165EA"/>
    <w:rsid w:val="000179A3"/>
    <w:rsid w:val="00020327"/>
    <w:rsid w:val="0002037A"/>
    <w:rsid w:val="000213DC"/>
    <w:rsid w:val="00021A09"/>
    <w:rsid w:val="00021D67"/>
    <w:rsid w:val="00021D82"/>
    <w:rsid w:val="0002270A"/>
    <w:rsid w:val="00022AB2"/>
    <w:rsid w:val="00022ABF"/>
    <w:rsid w:val="000232AF"/>
    <w:rsid w:val="000232E4"/>
    <w:rsid w:val="00023319"/>
    <w:rsid w:val="000234F1"/>
    <w:rsid w:val="00023820"/>
    <w:rsid w:val="00023C7B"/>
    <w:rsid w:val="00023CEA"/>
    <w:rsid w:val="00023DE7"/>
    <w:rsid w:val="00024320"/>
    <w:rsid w:val="000243BC"/>
    <w:rsid w:val="00024895"/>
    <w:rsid w:val="000249D0"/>
    <w:rsid w:val="00024E61"/>
    <w:rsid w:val="00024FB8"/>
    <w:rsid w:val="000250B8"/>
    <w:rsid w:val="0002515B"/>
    <w:rsid w:val="000251D6"/>
    <w:rsid w:val="00025444"/>
    <w:rsid w:val="00026890"/>
    <w:rsid w:val="00026B18"/>
    <w:rsid w:val="00026B50"/>
    <w:rsid w:val="00027328"/>
    <w:rsid w:val="000277C1"/>
    <w:rsid w:val="000310E9"/>
    <w:rsid w:val="0003250F"/>
    <w:rsid w:val="00032592"/>
    <w:rsid w:val="00032B7C"/>
    <w:rsid w:val="00032FC6"/>
    <w:rsid w:val="000330B6"/>
    <w:rsid w:val="00033C80"/>
    <w:rsid w:val="00033D33"/>
    <w:rsid w:val="0003404E"/>
    <w:rsid w:val="000345D6"/>
    <w:rsid w:val="0003485D"/>
    <w:rsid w:val="0003588C"/>
    <w:rsid w:val="00035EA4"/>
    <w:rsid w:val="00035F07"/>
    <w:rsid w:val="000367A3"/>
    <w:rsid w:val="000367E4"/>
    <w:rsid w:val="00036AE1"/>
    <w:rsid w:val="00036CE2"/>
    <w:rsid w:val="00037377"/>
    <w:rsid w:val="00037C21"/>
    <w:rsid w:val="0004056D"/>
    <w:rsid w:val="00040598"/>
    <w:rsid w:val="0004162D"/>
    <w:rsid w:val="0004240C"/>
    <w:rsid w:val="000428F2"/>
    <w:rsid w:val="00042C22"/>
    <w:rsid w:val="000446E4"/>
    <w:rsid w:val="000448DF"/>
    <w:rsid w:val="00044D02"/>
    <w:rsid w:val="00044FA3"/>
    <w:rsid w:val="00044FB3"/>
    <w:rsid w:val="00044FC0"/>
    <w:rsid w:val="00045A49"/>
    <w:rsid w:val="00045C22"/>
    <w:rsid w:val="00046742"/>
    <w:rsid w:val="00046B28"/>
    <w:rsid w:val="000473ED"/>
    <w:rsid w:val="000477EF"/>
    <w:rsid w:val="00050A72"/>
    <w:rsid w:val="00051365"/>
    <w:rsid w:val="00051558"/>
    <w:rsid w:val="00051661"/>
    <w:rsid w:val="000521E9"/>
    <w:rsid w:val="00052455"/>
    <w:rsid w:val="000525DB"/>
    <w:rsid w:val="0005297D"/>
    <w:rsid w:val="00052C71"/>
    <w:rsid w:val="00052C85"/>
    <w:rsid w:val="0005319B"/>
    <w:rsid w:val="0005371D"/>
    <w:rsid w:val="00053A06"/>
    <w:rsid w:val="00053D40"/>
    <w:rsid w:val="0005413D"/>
    <w:rsid w:val="000559B1"/>
    <w:rsid w:val="00055A06"/>
    <w:rsid w:val="00056016"/>
    <w:rsid w:val="00056771"/>
    <w:rsid w:val="000567EB"/>
    <w:rsid w:val="00056875"/>
    <w:rsid w:val="00056B88"/>
    <w:rsid w:val="00056C63"/>
    <w:rsid w:val="00056EC4"/>
    <w:rsid w:val="0005763D"/>
    <w:rsid w:val="00057CE5"/>
    <w:rsid w:val="00057D0F"/>
    <w:rsid w:val="00057F0F"/>
    <w:rsid w:val="00057FE7"/>
    <w:rsid w:val="00060088"/>
    <w:rsid w:val="00060219"/>
    <w:rsid w:val="00060CE4"/>
    <w:rsid w:val="00061239"/>
    <w:rsid w:val="0006166F"/>
    <w:rsid w:val="00061CA1"/>
    <w:rsid w:val="00062143"/>
    <w:rsid w:val="00062D7C"/>
    <w:rsid w:val="0006317A"/>
    <w:rsid w:val="000635DB"/>
    <w:rsid w:val="00063664"/>
    <w:rsid w:val="00064401"/>
    <w:rsid w:val="0006461F"/>
    <w:rsid w:val="00064B52"/>
    <w:rsid w:val="00066103"/>
    <w:rsid w:val="00066888"/>
    <w:rsid w:val="00066D75"/>
    <w:rsid w:val="00066E0E"/>
    <w:rsid w:val="00066FC2"/>
    <w:rsid w:val="0006705D"/>
    <w:rsid w:val="0006718E"/>
    <w:rsid w:val="00067334"/>
    <w:rsid w:val="00067836"/>
    <w:rsid w:val="00067C51"/>
    <w:rsid w:val="00067F8D"/>
    <w:rsid w:val="00070D82"/>
    <w:rsid w:val="000713D1"/>
    <w:rsid w:val="00071430"/>
    <w:rsid w:val="00071562"/>
    <w:rsid w:val="000717D0"/>
    <w:rsid w:val="0007195F"/>
    <w:rsid w:val="00071A68"/>
    <w:rsid w:val="0007367C"/>
    <w:rsid w:val="00073945"/>
    <w:rsid w:val="00073ED0"/>
    <w:rsid w:val="00074361"/>
    <w:rsid w:val="0007490C"/>
    <w:rsid w:val="00074913"/>
    <w:rsid w:val="00074A62"/>
    <w:rsid w:val="00074ACB"/>
    <w:rsid w:val="00074E55"/>
    <w:rsid w:val="00074F78"/>
    <w:rsid w:val="000758D9"/>
    <w:rsid w:val="00075CAB"/>
    <w:rsid w:val="00075D3E"/>
    <w:rsid w:val="00076715"/>
    <w:rsid w:val="0007687B"/>
    <w:rsid w:val="000768B5"/>
    <w:rsid w:val="00077073"/>
    <w:rsid w:val="00077091"/>
    <w:rsid w:val="00077133"/>
    <w:rsid w:val="00077DDE"/>
    <w:rsid w:val="00077DE8"/>
    <w:rsid w:val="00077F56"/>
    <w:rsid w:val="00080813"/>
    <w:rsid w:val="000810FF"/>
    <w:rsid w:val="000818D8"/>
    <w:rsid w:val="00081BD9"/>
    <w:rsid w:val="00081DA6"/>
    <w:rsid w:val="00082BB1"/>
    <w:rsid w:val="00082D58"/>
    <w:rsid w:val="0008311A"/>
    <w:rsid w:val="0008317B"/>
    <w:rsid w:val="000832FD"/>
    <w:rsid w:val="0008343A"/>
    <w:rsid w:val="00083DB1"/>
    <w:rsid w:val="00083DEF"/>
    <w:rsid w:val="00083FDD"/>
    <w:rsid w:val="000847AE"/>
    <w:rsid w:val="00084AB0"/>
    <w:rsid w:val="00084E02"/>
    <w:rsid w:val="00084F60"/>
    <w:rsid w:val="00084FCE"/>
    <w:rsid w:val="00085669"/>
    <w:rsid w:val="000856E5"/>
    <w:rsid w:val="00085899"/>
    <w:rsid w:val="00085914"/>
    <w:rsid w:val="00085C58"/>
    <w:rsid w:val="00085CAB"/>
    <w:rsid w:val="00085F21"/>
    <w:rsid w:val="00086168"/>
    <w:rsid w:val="000861B9"/>
    <w:rsid w:val="00086564"/>
    <w:rsid w:val="000867FC"/>
    <w:rsid w:val="0008777E"/>
    <w:rsid w:val="000905C1"/>
    <w:rsid w:val="000907BC"/>
    <w:rsid w:val="0009115F"/>
    <w:rsid w:val="00091209"/>
    <w:rsid w:val="00091F0D"/>
    <w:rsid w:val="00093280"/>
    <w:rsid w:val="000933B7"/>
    <w:rsid w:val="00093C5A"/>
    <w:rsid w:val="000943E1"/>
    <w:rsid w:val="00094634"/>
    <w:rsid w:val="0009531F"/>
    <w:rsid w:val="00095A43"/>
    <w:rsid w:val="000964DD"/>
    <w:rsid w:val="00096546"/>
    <w:rsid w:val="00096581"/>
    <w:rsid w:val="00096AB5"/>
    <w:rsid w:val="00096E5C"/>
    <w:rsid w:val="00096EB0"/>
    <w:rsid w:val="00097009"/>
    <w:rsid w:val="00097445"/>
    <w:rsid w:val="0009747E"/>
    <w:rsid w:val="0009765B"/>
    <w:rsid w:val="000979A6"/>
    <w:rsid w:val="00097D6C"/>
    <w:rsid w:val="00097E79"/>
    <w:rsid w:val="000A05A8"/>
    <w:rsid w:val="000A071E"/>
    <w:rsid w:val="000A11B9"/>
    <w:rsid w:val="000A193F"/>
    <w:rsid w:val="000A198B"/>
    <w:rsid w:val="000A20DA"/>
    <w:rsid w:val="000A234D"/>
    <w:rsid w:val="000A2861"/>
    <w:rsid w:val="000A2A35"/>
    <w:rsid w:val="000A2F55"/>
    <w:rsid w:val="000A3818"/>
    <w:rsid w:val="000A40DB"/>
    <w:rsid w:val="000A4338"/>
    <w:rsid w:val="000A4807"/>
    <w:rsid w:val="000A511A"/>
    <w:rsid w:val="000A58BE"/>
    <w:rsid w:val="000A59AD"/>
    <w:rsid w:val="000A5BA7"/>
    <w:rsid w:val="000A6247"/>
    <w:rsid w:val="000A6BAA"/>
    <w:rsid w:val="000A6E46"/>
    <w:rsid w:val="000A7687"/>
    <w:rsid w:val="000A798F"/>
    <w:rsid w:val="000B03B3"/>
    <w:rsid w:val="000B0533"/>
    <w:rsid w:val="000B06F4"/>
    <w:rsid w:val="000B0879"/>
    <w:rsid w:val="000B09A7"/>
    <w:rsid w:val="000B0B7A"/>
    <w:rsid w:val="000B0EB4"/>
    <w:rsid w:val="000B13E0"/>
    <w:rsid w:val="000B2026"/>
    <w:rsid w:val="000B2108"/>
    <w:rsid w:val="000B2358"/>
    <w:rsid w:val="000B353F"/>
    <w:rsid w:val="000B36A6"/>
    <w:rsid w:val="000B3824"/>
    <w:rsid w:val="000B3826"/>
    <w:rsid w:val="000B3DF5"/>
    <w:rsid w:val="000B483C"/>
    <w:rsid w:val="000B4AD1"/>
    <w:rsid w:val="000B4D4E"/>
    <w:rsid w:val="000B4F5A"/>
    <w:rsid w:val="000B5118"/>
    <w:rsid w:val="000B5752"/>
    <w:rsid w:val="000B62C5"/>
    <w:rsid w:val="000B6BA8"/>
    <w:rsid w:val="000B6F89"/>
    <w:rsid w:val="000B77FF"/>
    <w:rsid w:val="000B7A3C"/>
    <w:rsid w:val="000B7A55"/>
    <w:rsid w:val="000C0BAA"/>
    <w:rsid w:val="000C1275"/>
    <w:rsid w:val="000C1450"/>
    <w:rsid w:val="000C186F"/>
    <w:rsid w:val="000C18D0"/>
    <w:rsid w:val="000C1D2F"/>
    <w:rsid w:val="000C1DF5"/>
    <w:rsid w:val="000C2AC2"/>
    <w:rsid w:val="000C2B30"/>
    <w:rsid w:val="000C2B3C"/>
    <w:rsid w:val="000C2C28"/>
    <w:rsid w:val="000C303B"/>
    <w:rsid w:val="000C3934"/>
    <w:rsid w:val="000C3B93"/>
    <w:rsid w:val="000C3DB6"/>
    <w:rsid w:val="000C4045"/>
    <w:rsid w:val="000C4695"/>
    <w:rsid w:val="000C4A4A"/>
    <w:rsid w:val="000C4CD9"/>
    <w:rsid w:val="000C4D5D"/>
    <w:rsid w:val="000C4E37"/>
    <w:rsid w:val="000C4EF2"/>
    <w:rsid w:val="000C5021"/>
    <w:rsid w:val="000C5A1C"/>
    <w:rsid w:val="000C5F12"/>
    <w:rsid w:val="000C63E1"/>
    <w:rsid w:val="000C6DAF"/>
    <w:rsid w:val="000C6EB5"/>
    <w:rsid w:val="000C6FDC"/>
    <w:rsid w:val="000C7040"/>
    <w:rsid w:val="000C7154"/>
    <w:rsid w:val="000C7306"/>
    <w:rsid w:val="000C751E"/>
    <w:rsid w:val="000C7592"/>
    <w:rsid w:val="000C75CC"/>
    <w:rsid w:val="000C77F9"/>
    <w:rsid w:val="000D0715"/>
    <w:rsid w:val="000D148B"/>
    <w:rsid w:val="000D15D1"/>
    <w:rsid w:val="000D17E7"/>
    <w:rsid w:val="000D21BA"/>
    <w:rsid w:val="000D2212"/>
    <w:rsid w:val="000D2276"/>
    <w:rsid w:val="000D26F6"/>
    <w:rsid w:val="000D31CA"/>
    <w:rsid w:val="000D34F1"/>
    <w:rsid w:val="000D3931"/>
    <w:rsid w:val="000D3A94"/>
    <w:rsid w:val="000D419E"/>
    <w:rsid w:val="000D4E07"/>
    <w:rsid w:val="000D5063"/>
    <w:rsid w:val="000D515E"/>
    <w:rsid w:val="000D5413"/>
    <w:rsid w:val="000D63C6"/>
    <w:rsid w:val="000D67B5"/>
    <w:rsid w:val="000D7903"/>
    <w:rsid w:val="000D7CDB"/>
    <w:rsid w:val="000E027C"/>
    <w:rsid w:val="000E028B"/>
    <w:rsid w:val="000E0862"/>
    <w:rsid w:val="000E08CB"/>
    <w:rsid w:val="000E0B55"/>
    <w:rsid w:val="000E0DE1"/>
    <w:rsid w:val="000E102A"/>
    <w:rsid w:val="000E1595"/>
    <w:rsid w:val="000E16AE"/>
    <w:rsid w:val="000E1B5A"/>
    <w:rsid w:val="000E2DD2"/>
    <w:rsid w:val="000E359C"/>
    <w:rsid w:val="000E401A"/>
    <w:rsid w:val="000E4389"/>
    <w:rsid w:val="000E47AE"/>
    <w:rsid w:val="000E48AB"/>
    <w:rsid w:val="000E4EAD"/>
    <w:rsid w:val="000E526C"/>
    <w:rsid w:val="000E594C"/>
    <w:rsid w:val="000E596F"/>
    <w:rsid w:val="000E5CAE"/>
    <w:rsid w:val="000E6112"/>
    <w:rsid w:val="000E659F"/>
    <w:rsid w:val="000E715C"/>
    <w:rsid w:val="000E7226"/>
    <w:rsid w:val="000F06AB"/>
    <w:rsid w:val="000F0877"/>
    <w:rsid w:val="000F128E"/>
    <w:rsid w:val="000F13BE"/>
    <w:rsid w:val="000F1A2F"/>
    <w:rsid w:val="000F1EBF"/>
    <w:rsid w:val="000F2690"/>
    <w:rsid w:val="000F2C04"/>
    <w:rsid w:val="000F2C65"/>
    <w:rsid w:val="000F2D7B"/>
    <w:rsid w:val="000F2EBB"/>
    <w:rsid w:val="000F32F7"/>
    <w:rsid w:val="000F3A73"/>
    <w:rsid w:val="000F488A"/>
    <w:rsid w:val="000F4FBB"/>
    <w:rsid w:val="000F51F2"/>
    <w:rsid w:val="000F558F"/>
    <w:rsid w:val="000F573A"/>
    <w:rsid w:val="000F6471"/>
    <w:rsid w:val="000F69B1"/>
    <w:rsid w:val="000F71A9"/>
    <w:rsid w:val="000F7ACB"/>
    <w:rsid w:val="000F7AE6"/>
    <w:rsid w:val="000F7CED"/>
    <w:rsid w:val="00100290"/>
    <w:rsid w:val="00100684"/>
    <w:rsid w:val="0010092C"/>
    <w:rsid w:val="001009DB"/>
    <w:rsid w:val="00101749"/>
    <w:rsid w:val="00101EF7"/>
    <w:rsid w:val="00102697"/>
    <w:rsid w:val="00102D6C"/>
    <w:rsid w:val="00102E75"/>
    <w:rsid w:val="00103410"/>
    <w:rsid w:val="001036BF"/>
    <w:rsid w:val="00103B53"/>
    <w:rsid w:val="00103E1E"/>
    <w:rsid w:val="00104527"/>
    <w:rsid w:val="00106796"/>
    <w:rsid w:val="00106ACF"/>
    <w:rsid w:val="00106F47"/>
    <w:rsid w:val="00107B6C"/>
    <w:rsid w:val="00107E03"/>
    <w:rsid w:val="001105BE"/>
    <w:rsid w:val="00110A2D"/>
    <w:rsid w:val="00111161"/>
    <w:rsid w:val="0011153E"/>
    <w:rsid w:val="001115BC"/>
    <w:rsid w:val="001118B7"/>
    <w:rsid w:val="00111BCE"/>
    <w:rsid w:val="00111BF4"/>
    <w:rsid w:val="00111D21"/>
    <w:rsid w:val="001122CD"/>
    <w:rsid w:val="00113025"/>
    <w:rsid w:val="00113583"/>
    <w:rsid w:val="001136A6"/>
    <w:rsid w:val="00113A06"/>
    <w:rsid w:val="001140AE"/>
    <w:rsid w:val="00114ED3"/>
    <w:rsid w:val="001152F6"/>
    <w:rsid w:val="00115867"/>
    <w:rsid w:val="00115BA4"/>
    <w:rsid w:val="00116274"/>
    <w:rsid w:val="00116C80"/>
    <w:rsid w:val="00117A15"/>
    <w:rsid w:val="00117B1C"/>
    <w:rsid w:val="00120379"/>
    <w:rsid w:val="001207A8"/>
    <w:rsid w:val="00120A4C"/>
    <w:rsid w:val="00120DFF"/>
    <w:rsid w:val="00120E06"/>
    <w:rsid w:val="00121558"/>
    <w:rsid w:val="001219E1"/>
    <w:rsid w:val="00121FC4"/>
    <w:rsid w:val="001220C4"/>
    <w:rsid w:val="0012220F"/>
    <w:rsid w:val="0012224F"/>
    <w:rsid w:val="00122486"/>
    <w:rsid w:val="00122888"/>
    <w:rsid w:val="0012300F"/>
    <w:rsid w:val="00123FF8"/>
    <w:rsid w:val="0012498F"/>
    <w:rsid w:val="00124BEC"/>
    <w:rsid w:val="001254EF"/>
    <w:rsid w:val="00125701"/>
    <w:rsid w:val="001261A9"/>
    <w:rsid w:val="00126B84"/>
    <w:rsid w:val="001271C8"/>
    <w:rsid w:val="0012720E"/>
    <w:rsid w:val="001278B2"/>
    <w:rsid w:val="00127D66"/>
    <w:rsid w:val="0013030A"/>
    <w:rsid w:val="00130611"/>
    <w:rsid w:val="001307A0"/>
    <w:rsid w:val="001313FC"/>
    <w:rsid w:val="00132004"/>
    <w:rsid w:val="0013290F"/>
    <w:rsid w:val="00132D6C"/>
    <w:rsid w:val="00132E63"/>
    <w:rsid w:val="00132FCF"/>
    <w:rsid w:val="00133348"/>
    <w:rsid w:val="00133903"/>
    <w:rsid w:val="001339B8"/>
    <w:rsid w:val="00134D7D"/>
    <w:rsid w:val="00134D9D"/>
    <w:rsid w:val="00134DDD"/>
    <w:rsid w:val="001356E0"/>
    <w:rsid w:val="001357A6"/>
    <w:rsid w:val="00135A9D"/>
    <w:rsid w:val="00135F9A"/>
    <w:rsid w:val="0013684C"/>
    <w:rsid w:val="00137004"/>
    <w:rsid w:val="0013772F"/>
    <w:rsid w:val="0014000D"/>
    <w:rsid w:val="0014080B"/>
    <w:rsid w:val="00140B19"/>
    <w:rsid w:val="00140D0F"/>
    <w:rsid w:val="0014159F"/>
    <w:rsid w:val="00141A31"/>
    <w:rsid w:val="00141C32"/>
    <w:rsid w:val="0014259E"/>
    <w:rsid w:val="00142E50"/>
    <w:rsid w:val="0014300F"/>
    <w:rsid w:val="00143408"/>
    <w:rsid w:val="0014362F"/>
    <w:rsid w:val="00143658"/>
    <w:rsid w:val="00143786"/>
    <w:rsid w:val="001446EB"/>
    <w:rsid w:val="00144B49"/>
    <w:rsid w:val="00144E9B"/>
    <w:rsid w:val="00145476"/>
    <w:rsid w:val="001459AB"/>
    <w:rsid w:val="001460DD"/>
    <w:rsid w:val="00146410"/>
    <w:rsid w:val="001503FE"/>
    <w:rsid w:val="00150B06"/>
    <w:rsid w:val="00151C40"/>
    <w:rsid w:val="00151CAD"/>
    <w:rsid w:val="00152092"/>
    <w:rsid w:val="001521AB"/>
    <w:rsid w:val="00152242"/>
    <w:rsid w:val="00152304"/>
    <w:rsid w:val="0015233A"/>
    <w:rsid w:val="00152BA6"/>
    <w:rsid w:val="0015316A"/>
    <w:rsid w:val="00153DC3"/>
    <w:rsid w:val="00153FE8"/>
    <w:rsid w:val="00154057"/>
    <w:rsid w:val="0015488B"/>
    <w:rsid w:val="00154943"/>
    <w:rsid w:val="00154A21"/>
    <w:rsid w:val="00154B5A"/>
    <w:rsid w:val="00154F3D"/>
    <w:rsid w:val="00155174"/>
    <w:rsid w:val="00155396"/>
    <w:rsid w:val="0015561A"/>
    <w:rsid w:val="00155901"/>
    <w:rsid w:val="00155CCF"/>
    <w:rsid w:val="00155F7B"/>
    <w:rsid w:val="0015625A"/>
    <w:rsid w:val="0015673A"/>
    <w:rsid w:val="00156EDF"/>
    <w:rsid w:val="00156F21"/>
    <w:rsid w:val="00157541"/>
    <w:rsid w:val="001577B3"/>
    <w:rsid w:val="001601C3"/>
    <w:rsid w:val="00160953"/>
    <w:rsid w:val="00160E85"/>
    <w:rsid w:val="00161030"/>
    <w:rsid w:val="001614CD"/>
    <w:rsid w:val="0016180F"/>
    <w:rsid w:val="0016193D"/>
    <w:rsid w:val="001619AA"/>
    <w:rsid w:val="00161E59"/>
    <w:rsid w:val="001627CC"/>
    <w:rsid w:val="00162862"/>
    <w:rsid w:val="00162FF4"/>
    <w:rsid w:val="0016310E"/>
    <w:rsid w:val="001633BA"/>
    <w:rsid w:val="00163428"/>
    <w:rsid w:val="00163A9F"/>
    <w:rsid w:val="00163AA2"/>
    <w:rsid w:val="00164117"/>
    <w:rsid w:val="001656A6"/>
    <w:rsid w:val="00165DBF"/>
    <w:rsid w:val="0016651D"/>
    <w:rsid w:val="001665F4"/>
    <w:rsid w:val="0016663D"/>
    <w:rsid w:val="001668D2"/>
    <w:rsid w:val="00166E23"/>
    <w:rsid w:val="001673AC"/>
    <w:rsid w:val="00167758"/>
    <w:rsid w:val="00167A3F"/>
    <w:rsid w:val="00170673"/>
    <w:rsid w:val="00170ED8"/>
    <w:rsid w:val="00170F98"/>
    <w:rsid w:val="00170FCB"/>
    <w:rsid w:val="0017129E"/>
    <w:rsid w:val="00171AB4"/>
    <w:rsid w:val="001724A8"/>
    <w:rsid w:val="00172719"/>
    <w:rsid w:val="00172D03"/>
    <w:rsid w:val="00172FB8"/>
    <w:rsid w:val="001734E9"/>
    <w:rsid w:val="00173C14"/>
    <w:rsid w:val="00173D07"/>
    <w:rsid w:val="00173FB8"/>
    <w:rsid w:val="00174310"/>
    <w:rsid w:val="00174CED"/>
    <w:rsid w:val="00174DFF"/>
    <w:rsid w:val="00175176"/>
    <w:rsid w:val="00175A96"/>
    <w:rsid w:val="00175F85"/>
    <w:rsid w:val="0017637E"/>
    <w:rsid w:val="001763B4"/>
    <w:rsid w:val="00177920"/>
    <w:rsid w:val="00177B5D"/>
    <w:rsid w:val="00177DEF"/>
    <w:rsid w:val="00177F38"/>
    <w:rsid w:val="00180034"/>
    <w:rsid w:val="00180302"/>
    <w:rsid w:val="0018035A"/>
    <w:rsid w:val="001806B2"/>
    <w:rsid w:val="0018099E"/>
    <w:rsid w:val="00180B40"/>
    <w:rsid w:val="001812A1"/>
    <w:rsid w:val="001813B9"/>
    <w:rsid w:val="00181E76"/>
    <w:rsid w:val="00181EA1"/>
    <w:rsid w:val="00183BC1"/>
    <w:rsid w:val="00183DCE"/>
    <w:rsid w:val="00183FF3"/>
    <w:rsid w:val="0018495C"/>
    <w:rsid w:val="0018525D"/>
    <w:rsid w:val="001857D5"/>
    <w:rsid w:val="00185A3F"/>
    <w:rsid w:val="00185AC7"/>
    <w:rsid w:val="00185AD3"/>
    <w:rsid w:val="00185D7B"/>
    <w:rsid w:val="00185E5E"/>
    <w:rsid w:val="00185F1D"/>
    <w:rsid w:val="00185F5A"/>
    <w:rsid w:val="00185FE1"/>
    <w:rsid w:val="0018687B"/>
    <w:rsid w:val="001876FD"/>
    <w:rsid w:val="00187B40"/>
    <w:rsid w:val="00190764"/>
    <w:rsid w:val="001908F2"/>
    <w:rsid w:val="00190BEC"/>
    <w:rsid w:val="0019134F"/>
    <w:rsid w:val="001914CC"/>
    <w:rsid w:val="001915EE"/>
    <w:rsid w:val="001923BA"/>
    <w:rsid w:val="00192649"/>
    <w:rsid w:val="0019284E"/>
    <w:rsid w:val="00192B0C"/>
    <w:rsid w:val="00192BA5"/>
    <w:rsid w:val="00192D3C"/>
    <w:rsid w:val="00192FD3"/>
    <w:rsid w:val="001930DB"/>
    <w:rsid w:val="00193D4D"/>
    <w:rsid w:val="00193E1B"/>
    <w:rsid w:val="001940FE"/>
    <w:rsid w:val="00194F43"/>
    <w:rsid w:val="0019511E"/>
    <w:rsid w:val="00195B56"/>
    <w:rsid w:val="0019606A"/>
    <w:rsid w:val="001961B5"/>
    <w:rsid w:val="00196622"/>
    <w:rsid w:val="00196693"/>
    <w:rsid w:val="0019723D"/>
    <w:rsid w:val="0019753E"/>
    <w:rsid w:val="001A05A0"/>
    <w:rsid w:val="001A086E"/>
    <w:rsid w:val="001A0DE8"/>
    <w:rsid w:val="001A0E85"/>
    <w:rsid w:val="001A0F11"/>
    <w:rsid w:val="001A10FF"/>
    <w:rsid w:val="001A1234"/>
    <w:rsid w:val="001A14B4"/>
    <w:rsid w:val="001A1671"/>
    <w:rsid w:val="001A2034"/>
    <w:rsid w:val="001A3133"/>
    <w:rsid w:val="001A32FB"/>
    <w:rsid w:val="001A36F0"/>
    <w:rsid w:val="001A3BC3"/>
    <w:rsid w:val="001A4B46"/>
    <w:rsid w:val="001A5423"/>
    <w:rsid w:val="001A5D21"/>
    <w:rsid w:val="001A5E38"/>
    <w:rsid w:val="001A5EAF"/>
    <w:rsid w:val="001A5ED8"/>
    <w:rsid w:val="001A61A5"/>
    <w:rsid w:val="001A6449"/>
    <w:rsid w:val="001A6499"/>
    <w:rsid w:val="001A669C"/>
    <w:rsid w:val="001A69B8"/>
    <w:rsid w:val="001A6B60"/>
    <w:rsid w:val="001A6F06"/>
    <w:rsid w:val="001A709B"/>
    <w:rsid w:val="001A7667"/>
    <w:rsid w:val="001A78DC"/>
    <w:rsid w:val="001A7B2F"/>
    <w:rsid w:val="001B051F"/>
    <w:rsid w:val="001B094B"/>
    <w:rsid w:val="001B13FE"/>
    <w:rsid w:val="001B1B93"/>
    <w:rsid w:val="001B20DF"/>
    <w:rsid w:val="001B24E8"/>
    <w:rsid w:val="001B270D"/>
    <w:rsid w:val="001B2B39"/>
    <w:rsid w:val="001B2B77"/>
    <w:rsid w:val="001B2C42"/>
    <w:rsid w:val="001B2E31"/>
    <w:rsid w:val="001B333C"/>
    <w:rsid w:val="001B3364"/>
    <w:rsid w:val="001B36E3"/>
    <w:rsid w:val="001B45E2"/>
    <w:rsid w:val="001B476C"/>
    <w:rsid w:val="001B4CCF"/>
    <w:rsid w:val="001B56F1"/>
    <w:rsid w:val="001B5E19"/>
    <w:rsid w:val="001B67EA"/>
    <w:rsid w:val="001B6AB9"/>
    <w:rsid w:val="001B76D8"/>
    <w:rsid w:val="001B7A2B"/>
    <w:rsid w:val="001B7BFF"/>
    <w:rsid w:val="001B7DE0"/>
    <w:rsid w:val="001C012A"/>
    <w:rsid w:val="001C0205"/>
    <w:rsid w:val="001C0F65"/>
    <w:rsid w:val="001C162E"/>
    <w:rsid w:val="001C1885"/>
    <w:rsid w:val="001C19A7"/>
    <w:rsid w:val="001C1BE1"/>
    <w:rsid w:val="001C1EA0"/>
    <w:rsid w:val="001C2395"/>
    <w:rsid w:val="001C2953"/>
    <w:rsid w:val="001C3103"/>
    <w:rsid w:val="001C33E7"/>
    <w:rsid w:val="001C36C1"/>
    <w:rsid w:val="001C36DA"/>
    <w:rsid w:val="001C3B90"/>
    <w:rsid w:val="001C3CE7"/>
    <w:rsid w:val="001C3D50"/>
    <w:rsid w:val="001C3D66"/>
    <w:rsid w:val="001C3EF6"/>
    <w:rsid w:val="001C499E"/>
    <w:rsid w:val="001C49ED"/>
    <w:rsid w:val="001C4CF6"/>
    <w:rsid w:val="001C6F80"/>
    <w:rsid w:val="001C767A"/>
    <w:rsid w:val="001C7CD2"/>
    <w:rsid w:val="001D0BB4"/>
    <w:rsid w:val="001D0BDA"/>
    <w:rsid w:val="001D0E18"/>
    <w:rsid w:val="001D0FB5"/>
    <w:rsid w:val="001D1553"/>
    <w:rsid w:val="001D1D5A"/>
    <w:rsid w:val="001D25A4"/>
    <w:rsid w:val="001D2A78"/>
    <w:rsid w:val="001D2AFC"/>
    <w:rsid w:val="001D2B63"/>
    <w:rsid w:val="001D2EEA"/>
    <w:rsid w:val="001D36D8"/>
    <w:rsid w:val="001D37DF"/>
    <w:rsid w:val="001D37F1"/>
    <w:rsid w:val="001D396C"/>
    <w:rsid w:val="001D40E5"/>
    <w:rsid w:val="001D4970"/>
    <w:rsid w:val="001D4D82"/>
    <w:rsid w:val="001D4EC5"/>
    <w:rsid w:val="001D5A8A"/>
    <w:rsid w:val="001D5CD0"/>
    <w:rsid w:val="001D5E47"/>
    <w:rsid w:val="001D5EAC"/>
    <w:rsid w:val="001D6029"/>
    <w:rsid w:val="001D6387"/>
    <w:rsid w:val="001D671D"/>
    <w:rsid w:val="001D74EF"/>
    <w:rsid w:val="001D7592"/>
    <w:rsid w:val="001D7AC8"/>
    <w:rsid w:val="001E072E"/>
    <w:rsid w:val="001E08FD"/>
    <w:rsid w:val="001E0971"/>
    <w:rsid w:val="001E0EC1"/>
    <w:rsid w:val="001E0F55"/>
    <w:rsid w:val="001E1746"/>
    <w:rsid w:val="001E18FB"/>
    <w:rsid w:val="001E1CD7"/>
    <w:rsid w:val="001E23C3"/>
    <w:rsid w:val="001E3011"/>
    <w:rsid w:val="001E3285"/>
    <w:rsid w:val="001E3B4A"/>
    <w:rsid w:val="001E3F63"/>
    <w:rsid w:val="001E4D0F"/>
    <w:rsid w:val="001E4DE6"/>
    <w:rsid w:val="001E50B7"/>
    <w:rsid w:val="001E513D"/>
    <w:rsid w:val="001E5396"/>
    <w:rsid w:val="001E601C"/>
    <w:rsid w:val="001E6972"/>
    <w:rsid w:val="001E69EF"/>
    <w:rsid w:val="001F010D"/>
    <w:rsid w:val="001F02A7"/>
    <w:rsid w:val="001F0E2F"/>
    <w:rsid w:val="001F1067"/>
    <w:rsid w:val="001F1182"/>
    <w:rsid w:val="001F1A5E"/>
    <w:rsid w:val="001F1EEE"/>
    <w:rsid w:val="001F1FEC"/>
    <w:rsid w:val="001F299C"/>
    <w:rsid w:val="001F2E1F"/>
    <w:rsid w:val="001F324B"/>
    <w:rsid w:val="001F4709"/>
    <w:rsid w:val="001F55AA"/>
    <w:rsid w:val="001F59CF"/>
    <w:rsid w:val="001F5EB4"/>
    <w:rsid w:val="001F5FBA"/>
    <w:rsid w:val="001F5FC5"/>
    <w:rsid w:val="001F60F4"/>
    <w:rsid w:val="001F6770"/>
    <w:rsid w:val="001F68E0"/>
    <w:rsid w:val="001F6E20"/>
    <w:rsid w:val="001F71FA"/>
    <w:rsid w:val="001F7CAD"/>
    <w:rsid w:val="001F7EA8"/>
    <w:rsid w:val="001F7FAA"/>
    <w:rsid w:val="002005E4"/>
    <w:rsid w:val="00200902"/>
    <w:rsid w:val="00200BB1"/>
    <w:rsid w:val="00201A94"/>
    <w:rsid w:val="00201E85"/>
    <w:rsid w:val="0020211F"/>
    <w:rsid w:val="00202498"/>
    <w:rsid w:val="002028D4"/>
    <w:rsid w:val="00202A71"/>
    <w:rsid w:val="00202D45"/>
    <w:rsid w:val="00203478"/>
    <w:rsid w:val="002038C5"/>
    <w:rsid w:val="00203A78"/>
    <w:rsid w:val="00203BE1"/>
    <w:rsid w:val="002041B3"/>
    <w:rsid w:val="002043A5"/>
    <w:rsid w:val="002056EF"/>
    <w:rsid w:val="00205F8B"/>
    <w:rsid w:val="00206247"/>
    <w:rsid w:val="00206405"/>
    <w:rsid w:val="002066B6"/>
    <w:rsid w:val="00206C77"/>
    <w:rsid w:val="00207041"/>
    <w:rsid w:val="00207CA6"/>
    <w:rsid w:val="00207D7B"/>
    <w:rsid w:val="00207E18"/>
    <w:rsid w:val="002100B8"/>
    <w:rsid w:val="002104E9"/>
    <w:rsid w:val="00210725"/>
    <w:rsid w:val="00210919"/>
    <w:rsid w:val="00210EAD"/>
    <w:rsid w:val="002119E9"/>
    <w:rsid w:val="00211B5B"/>
    <w:rsid w:val="00211F74"/>
    <w:rsid w:val="002121B9"/>
    <w:rsid w:val="002122A4"/>
    <w:rsid w:val="002123DA"/>
    <w:rsid w:val="002126DC"/>
    <w:rsid w:val="00212701"/>
    <w:rsid w:val="00212E36"/>
    <w:rsid w:val="00213585"/>
    <w:rsid w:val="0021388E"/>
    <w:rsid w:val="00213BBF"/>
    <w:rsid w:val="0021416E"/>
    <w:rsid w:val="002144CD"/>
    <w:rsid w:val="0021477B"/>
    <w:rsid w:val="00214E2B"/>
    <w:rsid w:val="002154C3"/>
    <w:rsid w:val="00215776"/>
    <w:rsid w:val="00215871"/>
    <w:rsid w:val="002158C4"/>
    <w:rsid w:val="00216365"/>
    <w:rsid w:val="0021779E"/>
    <w:rsid w:val="0022001B"/>
    <w:rsid w:val="002204AF"/>
    <w:rsid w:val="00220AE1"/>
    <w:rsid w:val="00220D6E"/>
    <w:rsid w:val="002223A1"/>
    <w:rsid w:val="002223FA"/>
    <w:rsid w:val="0022264A"/>
    <w:rsid w:val="00222B93"/>
    <w:rsid w:val="002233B5"/>
    <w:rsid w:val="002238AC"/>
    <w:rsid w:val="002244C7"/>
    <w:rsid w:val="002245AD"/>
    <w:rsid w:val="002246C9"/>
    <w:rsid w:val="00224A06"/>
    <w:rsid w:val="002255DA"/>
    <w:rsid w:val="002259D3"/>
    <w:rsid w:val="0022621B"/>
    <w:rsid w:val="0022635D"/>
    <w:rsid w:val="00226B9E"/>
    <w:rsid w:val="00226EBC"/>
    <w:rsid w:val="00226FFB"/>
    <w:rsid w:val="002273A0"/>
    <w:rsid w:val="002273E5"/>
    <w:rsid w:val="002274DE"/>
    <w:rsid w:val="00227713"/>
    <w:rsid w:val="00227891"/>
    <w:rsid w:val="00227BA6"/>
    <w:rsid w:val="00230703"/>
    <w:rsid w:val="00230AAC"/>
    <w:rsid w:val="00230B3B"/>
    <w:rsid w:val="00230BCD"/>
    <w:rsid w:val="00230F85"/>
    <w:rsid w:val="0023104D"/>
    <w:rsid w:val="00231111"/>
    <w:rsid w:val="002311C4"/>
    <w:rsid w:val="002311D8"/>
    <w:rsid w:val="0023176A"/>
    <w:rsid w:val="00231EA9"/>
    <w:rsid w:val="00231F41"/>
    <w:rsid w:val="002320E3"/>
    <w:rsid w:val="002326F3"/>
    <w:rsid w:val="0023305E"/>
    <w:rsid w:val="002332AC"/>
    <w:rsid w:val="00233541"/>
    <w:rsid w:val="002338F9"/>
    <w:rsid w:val="00233939"/>
    <w:rsid w:val="00233AB2"/>
    <w:rsid w:val="00236500"/>
    <w:rsid w:val="00236720"/>
    <w:rsid w:val="00236832"/>
    <w:rsid w:val="0023691E"/>
    <w:rsid w:val="00236D5A"/>
    <w:rsid w:val="00236DD5"/>
    <w:rsid w:val="00236EDD"/>
    <w:rsid w:val="00237A73"/>
    <w:rsid w:val="00237FBC"/>
    <w:rsid w:val="00240196"/>
    <w:rsid w:val="00240205"/>
    <w:rsid w:val="00240250"/>
    <w:rsid w:val="002407E3"/>
    <w:rsid w:val="00240DC9"/>
    <w:rsid w:val="00240DE4"/>
    <w:rsid w:val="00240F53"/>
    <w:rsid w:val="0024132A"/>
    <w:rsid w:val="0024134B"/>
    <w:rsid w:val="00241925"/>
    <w:rsid w:val="002423D0"/>
    <w:rsid w:val="0024261F"/>
    <w:rsid w:val="00242D3A"/>
    <w:rsid w:val="002438A8"/>
    <w:rsid w:val="00243A7A"/>
    <w:rsid w:val="00243E85"/>
    <w:rsid w:val="00243FD9"/>
    <w:rsid w:val="002455DB"/>
    <w:rsid w:val="00245ACE"/>
    <w:rsid w:val="00245ADC"/>
    <w:rsid w:val="00245F94"/>
    <w:rsid w:val="0024663D"/>
    <w:rsid w:val="002466F5"/>
    <w:rsid w:val="00246F38"/>
    <w:rsid w:val="0024756C"/>
    <w:rsid w:val="00247C64"/>
    <w:rsid w:val="00247D28"/>
    <w:rsid w:val="00247E2A"/>
    <w:rsid w:val="00247F67"/>
    <w:rsid w:val="002505B0"/>
    <w:rsid w:val="0025063D"/>
    <w:rsid w:val="0025095B"/>
    <w:rsid w:val="00250BB3"/>
    <w:rsid w:val="00250F86"/>
    <w:rsid w:val="002512E0"/>
    <w:rsid w:val="00252DB6"/>
    <w:rsid w:val="00253324"/>
    <w:rsid w:val="002541C5"/>
    <w:rsid w:val="00254920"/>
    <w:rsid w:val="00254BD4"/>
    <w:rsid w:val="00255396"/>
    <w:rsid w:val="00255F5B"/>
    <w:rsid w:val="00255FB3"/>
    <w:rsid w:val="002560E7"/>
    <w:rsid w:val="00256BED"/>
    <w:rsid w:val="00257489"/>
    <w:rsid w:val="00257605"/>
    <w:rsid w:val="00257989"/>
    <w:rsid w:val="002579B4"/>
    <w:rsid w:val="002579B6"/>
    <w:rsid w:val="00257C44"/>
    <w:rsid w:val="00260370"/>
    <w:rsid w:val="002606AF"/>
    <w:rsid w:val="00260B55"/>
    <w:rsid w:val="00260BED"/>
    <w:rsid w:val="00260FC9"/>
    <w:rsid w:val="002616D3"/>
    <w:rsid w:val="002618E0"/>
    <w:rsid w:val="00261977"/>
    <w:rsid w:val="002623D9"/>
    <w:rsid w:val="00262639"/>
    <w:rsid w:val="002632C3"/>
    <w:rsid w:val="002636DC"/>
    <w:rsid w:val="00263AFA"/>
    <w:rsid w:val="00263D64"/>
    <w:rsid w:val="00263F9D"/>
    <w:rsid w:val="00264164"/>
    <w:rsid w:val="00264347"/>
    <w:rsid w:val="0026445F"/>
    <w:rsid w:val="002646B4"/>
    <w:rsid w:val="00264868"/>
    <w:rsid w:val="00264AB6"/>
    <w:rsid w:val="002650FD"/>
    <w:rsid w:val="002651AD"/>
    <w:rsid w:val="002651E8"/>
    <w:rsid w:val="0026579F"/>
    <w:rsid w:val="002659C5"/>
    <w:rsid w:val="00265A73"/>
    <w:rsid w:val="00266661"/>
    <w:rsid w:val="002674ED"/>
    <w:rsid w:val="002675B3"/>
    <w:rsid w:val="002705B1"/>
    <w:rsid w:val="00270649"/>
    <w:rsid w:val="00270B57"/>
    <w:rsid w:val="00270BF3"/>
    <w:rsid w:val="00270E66"/>
    <w:rsid w:val="002716BF"/>
    <w:rsid w:val="0027181B"/>
    <w:rsid w:val="00271902"/>
    <w:rsid w:val="00271A79"/>
    <w:rsid w:val="00271C0D"/>
    <w:rsid w:val="00272500"/>
    <w:rsid w:val="00272778"/>
    <w:rsid w:val="00273046"/>
    <w:rsid w:val="002731DE"/>
    <w:rsid w:val="002735CA"/>
    <w:rsid w:val="00273AF6"/>
    <w:rsid w:val="00273C25"/>
    <w:rsid w:val="002742BB"/>
    <w:rsid w:val="002742EE"/>
    <w:rsid w:val="0027451D"/>
    <w:rsid w:val="002749DE"/>
    <w:rsid w:val="00274C31"/>
    <w:rsid w:val="00274FEA"/>
    <w:rsid w:val="0027500B"/>
    <w:rsid w:val="0027557C"/>
    <w:rsid w:val="0027590C"/>
    <w:rsid w:val="002763FC"/>
    <w:rsid w:val="00277205"/>
    <w:rsid w:val="00277233"/>
    <w:rsid w:val="00280215"/>
    <w:rsid w:val="00280B80"/>
    <w:rsid w:val="00280BC6"/>
    <w:rsid w:val="00281106"/>
    <w:rsid w:val="00281F78"/>
    <w:rsid w:val="00281F93"/>
    <w:rsid w:val="00282036"/>
    <w:rsid w:val="0028262A"/>
    <w:rsid w:val="00282ABA"/>
    <w:rsid w:val="00282D92"/>
    <w:rsid w:val="00283182"/>
    <w:rsid w:val="002837BB"/>
    <w:rsid w:val="00283EBD"/>
    <w:rsid w:val="00283F66"/>
    <w:rsid w:val="00284192"/>
    <w:rsid w:val="00285156"/>
    <w:rsid w:val="00285948"/>
    <w:rsid w:val="002859D7"/>
    <w:rsid w:val="00285A97"/>
    <w:rsid w:val="00285FF5"/>
    <w:rsid w:val="0028615D"/>
    <w:rsid w:val="00286521"/>
    <w:rsid w:val="00286756"/>
    <w:rsid w:val="002869CC"/>
    <w:rsid w:val="00286EB8"/>
    <w:rsid w:val="00287996"/>
    <w:rsid w:val="00287F9D"/>
    <w:rsid w:val="00290802"/>
    <w:rsid w:val="00290C6B"/>
    <w:rsid w:val="002910E8"/>
    <w:rsid w:val="002911A1"/>
    <w:rsid w:val="002916A5"/>
    <w:rsid w:val="0029180A"/>
    <w:rsid w:val="00291C5C"/>
    <w:rsid w:val="00291D75"/>
    <w:rsid w:val="00292166"/>
    <w:rsid w:val="00292360"/>
    <w:rsid w:val="002926DE"/>
    <w:rsid w:val="00292C05"/>
    <w:rsid w:val="00292C31"/>
    <w:rsid w:val="00292CE1"/>
    <w:rsid w:val="00292F0B"/>
    <w:rsid w:val="00292F10"/>
    <w:rsid w:val="002934C0"/>
    <w:rsid w:val="00293C2A"/>
    <w:rsid w:val="00293E27"/>
    <w:rsid w:val="00293FDA"/>
    <w:rsid w:val="00294002"/>
    <w:rsid w:val="00294258"/>
    <w:rsid w:val="002942E1"/>
    <w:rsid w:val="002947C1"/>
    <w:rsid w:val="002951D2"/>
    <w:rsid w:val="0029633A"/>
    <w:rsid w:val="002963A8"/>
    <w:rsid w:val="00296BEC"/>
    <w:rsid w:val="00296C4B"/>
    <w:rsid w:val="00296D98"/>
    <w:rsid w:val="00297246"/>
    <w:rsid w:val="00297E1B"/>
    <w:rsid w:val="00297E1C"/>
    <w:rsid w:val="002A0087"/>
    <w:rsid w:val="002A01C2"/>
    <w:rsid w:val="002A0526"/>
    <w:rsid w:val="002A0B31"/>
    <w:rsid w:val="002A14FA"/>
    <w:rsid w:val="002A1A5B"/>
    <w:rsid w:val="002A24DF"/>
    <w:rsid w:val="002A33AA"/>
    <w:rsid w:val="002A40DA"/>
    <w:rsid w:val="002A609F"/>
    <w:rsid w:val="002A62E7"/>
    <w:rsid w:val="002A6755"/>
    <w:rsid w:val="002A6A3C"/>
    <w:rsid w:val="002A6AFA"/>
    <w:rsid w:val="002A6E3A"/>
    <w:rsid w:val="002A7360"/>
    <w:rsid w:val="002B00EB"/>
    <w:rsid w:val="002B0F5B"/>
    <w:rsid w:val="002B10A7"/>
    <w:rsid w:val="002B167C"/>
    <w:rsid w:val="002B22BF"/>
    <w:rsid w:val="002B22F3"/>
    <w:rsid w:val="002B29CB"/>
    <w:rsid w:val="002B353F"/>
    <w:rsid w:val="002B3ED9"/>
    <w:rsid w:val="002B3F42"/>
    <w:rsid w:val="002B406B"/>
    <w:rsid w:val="002B4422"/>
    <w:rsid w:val="002B44D1"/>
    <w:rsid w:val="002B4919"/>
    <w:rsid w:val="002B4AF3"/>
    <w:rsid w:val="002B4D35"/>
    <w:rsid w:val="002B5F7D"/>
    <w:rsid w:val="002B66C9"/>
    <w:rsid w:val="002B7185"/>
    <w:rsid w:val="002B7323"/>
    <w:rsid w:val="002B73D0"/>
    <w:rsid w:val="002B77F1"/>
    <w:rsid w:val="002B7A37"/>
    <w:rsid w:val="002B7A49"/>
    <w:rsid w:val="002B7FA5"/>
    <w:rsid w:val="002C05DE"/>
    <w:rsid w:val="002C0E84"/>
    <w:rsid w:val="002C18DE"/>
    <w:rsid w:val="002C1DB7"/>
    <w:rsid w:val="002C1EC7"/>
    <w:rsid w:val="002C21EE"/>
    <w:rsid w:val="002C265D"/>
    <w:rsid w:val="002C289E"/>
    <w:rsid w:val="002C3256"/>
    <w:rsid w:val="002C33C3"/>
    <w:rsid w:val="002C34A1"/>
    <w:rsid w:val="002C37E1"/>
    <w:rsid w:val="002C3FFB"/>
    <w:rsid w:val="002C4019"/>
    <w:rsid w:val="002C443C"/>
    <w:rsid w:val="002C48C3"/>
    <w:rsid w:val="002C4AC7"/>
    <w:rsid w:val="002C527F"/>
    <w:rsid w:val="002C641F"/>
    <w:rsid w:val="002C6996"/>
    <w:rsid w:val="002C6A7F"/>
    <w:rsid w:val="002C77AC"/>
    <w:rsid w:val="002D0E17"/>
    <w:rsid w:val="002D0FAC"/>
    <w:rsid w:val="002D1593"/>
    <w:rsid w:val="002D1D51"/>
    <w:rsid w:val="002D1EA5"/>
    <w:rsid w:val="002D2359"/>
    <w:rsid w:val="002D2DA2"/>
    <w:rsid w:val="002D37D6"/>
    <w:rsid w:val="002D40ED"/>
    <w:rsid w:val="002D44F7"/>
    <w:rsid w:val="002D466B"/>
    <w:rsid w:val="002D4C23"/>
    <w:rsid w:val="002D55E4"/>
    <w:rsid w:val="002D5AAE"/>
    <w:rsid w:val="002D673E"/>
    <w:rsid w:val="002D7554"/>
    <w:rsid w:val="002E0004"/>
    <w:rsid w:val="002E0186"/>
    <w:rsid w:val="002E0B4F"/>
    <w:rsid w:val="002E0CE3"/>
    <w:rsid w:val="002E1775"/>
    <w:rsid w:val="002E1C2B"/>
    <w:rsid w:val="002E2157"/>
    <w:rsid w:val="002E224D"/>
    <w:rsid w:val="002E254A"/>
    <w:rsid w:val="002E26C7"/>
    <w:rsid w:val="002E3A9A"/>
    <w:rsid w:val="002E3D02"/>
    <w:rsid w:val="002E3D82"/>
    <w:rsid w:val="002E44BC"/>
    <w:rsid w:val="002E4651"/>
    <w:rsid w:val="002E4D13"/>
    <w:rsid w:val="002E4FB8"/>
    <w:rsid w:val="002E535A"/>
    <w:rsid w:val="002E56C5"/>
    <w:rsid w:val="002E583A"/>
    <w:rsid w:val="002E59A2"/>
    <w:rsid w:val="002E60F6"/>
    <w:rsid w:val="002E691D"/>
    <w:rsid w:val="002E6FC3"/>
    <w:rsid w:val="002E71BE"/>
    <w:rsid w:val="002E7345"/>
    <w:rsid w:val="002E7A82"/>
    <w:rsid w:val="002E7E83"/>
    <w:rsid w:val="002F0959"/>
    <w:rsid w:val="002F09CE"/>
    <w:rsid w:val="002F0B79"/>
    <w:rsid w:val="002F1444"/>
    <w:rsid w:val="002F163E"/>
    <w:rsid w:val="002F182E"/>
    <w:rsid w:val="002F1EE0"/>
    <w:rsid w:val="002F1F09"/>
    <w:rsid w:val="002F21B7"/>
    <w:rsid w:val="002F21F8"/>
    <w:rsid w:val="002F23A6"/>
    <w:rsid w:val="002F25E6"/>
    <w:rsid w:val="002F2613"/>
    <w:rsid w:val="002F2776"/>
    <w:rsid w:val="002F27C4"/>
    <w:rsid w:val="002F2A97"/>
    <w:rsid w:val="002F2AE0"/>
    <w:rsid w:val="002F326C"/>
    <w:rsid w:val="002F344F"/>
    <w:rsid w:val="002F35F7"/>
    <w:rsid w:val="002F37C9"/>
    <w:rsid w:val="002F39A2"/>
    <w:rsid w:val="002F50D8"/>
    <w:rsid w:val="002F6251"/>
    <w:rsid w:val="002F71C9"/>
    <w:rsid w:val="002F722F"/>
    <w:rsid w:val="002F729A"/>
    <w:rsid w:val="002F7401"/>
    <w:rsid w:val="002F7496"/>
    <w:rsid w:val="002F7930"/>
    <w:rsid w:val="00300093"/>
    <w:rsid w:val="00300953"/>
    <w:rsid w:val="00300C0F"/>
    <w:rsid w:val="00300C75"/>
    <w:rsid w:val="003011D4"/>
    <w:rsid w:val="0030144C"/>
    <w:rsid w:val="00301567"/>
    <w:rsid w:val="00302539"/>
    <w:rsid w:val="00302701"/>
    <w:rsid w:val="0030295C"/>
    <w:rsid w:val="00302CE0"/>
    <w:rsid w:val="003033E5"/>
    <w:rsid w:val="00303C80"/>
    <w:rsid w:val="003041C4"/>
    <w:rsid w:val="003044ED"/>
    <w:rsid w:val="0030450B"/>
    <w:rsid w:val="00304725"/>
    <w:rsid w:val="003052A9"/>
    <w:rsid w:val="00305446"/>
    <w:rsid w:val="00305475"/>
    <w:rsid w:val="00305528"/>
    <w:rsid w:val="00305D81"/>
    <w:rsid w:val="00305F48"/>
    <w:rsid w:val="003061FF"/>
    <w:rsid w:val="00306699"/>
    <w:rsid w:val="00306912"/>
    <w:rsid w:val="00306B2B"/>
    <w:rsid w:val="00307064"/>
    <w:rsid w:val="00307220"/>
    <w:rsid w:val="003075F3"/>
    <w:rsid w:val="00307979"/>
    <w:rsid w:val="00307BCF"/>
    <w:rsid w:val="0031005F"/>
    <w:rsid w:val="00310CF0"/>
    <w:rsid w:val="003118FB"/>
    <w:rsid w:val="00311E93"/>
    <w:rsid w:val="00311ECD"/>
    <w:rsid w:val="00312E20"/>
    <w:rsid w:val="00312EFF"/>
    <w:rsid w:val="00312F35"/>
    <w:rsid w:val="00312F3D"/>
    <w:rsid w:val="00313299"/>
    <w:rsid w:val="003148C4"/>
    <w:rsid w:val="003155DC"/>
    <w:rsid w:val="00315700"/>
    <w:rsid w:val="00315A99"/>
    <w:rsid w:val="00315C9F"/>
    <w:rsid w:val="00316210"/>
    <w:rsid w:val="00316F0F"/>
    <w:rsid w:val="00317198"/>
    <w:rsid w:val="003174AF"/>
    <w:rsid w:val="0031766C"/>
    <w:rsid w:val="00317C0E"/>
    <w:rsid w:val="00317F80"/>
    <w:rsid w:val="00320D0A"/>
    <w:rsid w:val="00320D65"/>
    <w:rsid w:val="00321178"/>
    <w:rsid w:val="003218C7"/>
    <w:rsid w:val="00322222"/>
    <w:rsid w:val="00322498"/>
    <w:rsid w:val="0032286C"/>
    <w:rsid w:val="00322998"/>
    <w:rsid w:val="00322C2B"/>
    <w:rsid w:val="00322C44"/>
    <w:rsid w:val="00322E59"/>
    <w:rsid w:val="00323355"/>
    <w:rsid w:val="00324090"/>
    <w:rsid w:val="00324BEE"/>
    <w:rsid w:val="00325206"/>
    <w:rsid w:val="00325489"/>
    <w:rsid w:val="00325E15"/>
    <w:rsid w:val="003262A9"/>
    <w:rsid w:val="0032680C"/>
    <w:rsid w:val="00326964"/>
    <w:rsid w:val="0032726B"/>
    <w:rsid w:val="00327BCD"/>
    <w:rsid w:val="00330167"/>
    <w:rsid w:val="003304A8"/>
    <w:rsid w:val="0033076F"/>
    <w:rsid w:val="00330A64"/>
    <w:rsid w:val="00330DE1"/>
    <w:rsid w:val="003314C3"/>
    <w:rsid w:val="003315FB"/>
    <w:rsid w:val="00332456"/>
    <w:rsid w:val="00332C9F"/>
    <w:rsid w:val="00332CA9"/>
    <w:rsid w:val="00332E7F"/>
    <w:rsid w:val="003330C0"/>
    <w:rsid w:val="003335EE"/>
    <w:rsid w:val="0033384A"/>
    <w:rsid w:val="00333CA8"/>
    <w:rsid w:val="00333CB0"/>
    <w:rsid w:val="00333EE1"/>
    <w:rsid w:val="00334003"/>
    <w:rsid w:val="00334A5D"/>
    <w:rsid w:val="00334D8A"/>
    <w:rsid w:val="003356A2"/>
    <w:rsid w:val="00335F70"/>
    <w:rsid w:val="003363FF"/>
    <w:rsid w:val="00336AEB"/>
    <w:rsid w:val="003371B3"/>
    <w:rsid w:val="00337501"/>
    <w:rsid w:val="003377A4"/>
    <w:rsid w:val="00337856"/>
    <w:rsid w:val="00337E4B"/>
    <w:rsid w:val="00340490"/>
    <w:rsid w:val="00340E5D"/>
    <w:rsid w:val="00340FE3"/>
    <w:rsid w:val="003419CE"/>
    <w:rsid w:val="00341AD1"/>
    <w:rsid w:val="00341AD7"/>
    <w:rsid w:val="00341B0E"/>
    <w:rsid w:val="00341C66"/>
    <w:rsid w:val="003421F8"/>
    <w:rsid w:val="0034253F"/>
    <w:rsid w:val="003426BB"/>
    <w:rsid w:val="00342B7A"/>
    <w:rsid w:val="0034312E"/>
    <w:rsid w:val="003437A9"/>
    <w:rsid w:val="00343CD3"/>
    <w:rsid w:val="00343D35"/>
    <w:rsid w:val="00343E00"/>
    <w:rsid w:val="00343F26"/>
    <w:rsid w:val="003456A6"/>
    <w:rsid w:val="00345BA8"/>
    <w:rsid w:val="00346298"/>
    <w:rsid w:val="00346309"/>
    <w:rsid w:val="00346347"/>
    <w:rsid w:val="003465DF"/>
    <w:rsid w:val="00346AC0"/>
    <w:rsid w:val="00347538"/>
    <w:rsid w:val="003476A4"/>
    <w:rsid w:val="00347745"/>
    <w:rsid w:val="00347AB5"/>
    <w:rsid w:val="00347ADC"/>
    <w:rsid w:val="00350FBD"/>
    <w:rsid w:val="0035138E"/>
    <w:rsid w:val="003519E6"/>
    <w:rsid w:val="00351C48"/>
    <w:rsid w:val="00351C4A"/>
    <w:rsid w:val="00351D6C"/>
    <w:rsid w:val="00352250"/>
    <w:rsid w:val="0035271E"/>
    <w:rsid w:val="0035295C"/>
    <w:rsid w:val="00352D1B"/>
    <w:rsid w:val="00353002"/>
    <w:rsid w:val="0035300B"/>
    <w:rsid w:val="003531CA"/>
    <w:rsid w:val="00353374"/>
    <w:rsid w:val="003535AC"/>
    <w:rsid w:val="00353F51"/>
    <w:rsid w:val="00353F7F"/>
    <w:rsid w:val="00354752"/>
    <w:rsid w:val="00354952"/>
    <w:rsid w:val="003553F4"/>
    <w:rsid w:val="003555B3"/>
    <w:rsid w:val="003558AC"/>
    <w:rsid w:val="00355F84"/>
    <w:rsid w:val="00356292"/>
    <w:rsid w:val="003568EB"/>
    <w:rsid w:val="00356C1A"/>
    <w:rsid w:val="0035701F"/>
    <w:rsid w:val="00357047"/>
    <w:rsid w:val="003573A0"/>
    <w:rsid w:val="00357D62"/>
    <w:rsid w:val="00360171"/>
    <w:rsid w:val="00361710"/>
    <w:rsid w:val="00361A5F"/>
    <w:rsid w:val="003620B8"/>
    <w:rsid w:val="00362313"/>
    <w:rsid w:val="003623DB"/>
    <w:rsid w:val="003625F5"/>
    <w:rsid w:val="003626D5"/>
    <w:rsid w:val="003627E2"/>
    <w:rsid w:val="00362CB7"/>
    <w:rsid w:val="00362DB9"/>
    <w:rsid w:val="00363323"/>
    <w:rsid w:val="00363524"/>
    <w:rsid w:val="00363A28"/>
    <w:rsid w:val="003641F1"/>
    <w:rsid w:val="00364629"/>
    <w:rsid w:val="00364EC0"/>
    <w:rsid w:val="003652E4"/>
    <w:rsid w:val="00365582"/>
    <w:rsid w:val="00365CC5"/>
    <w:rsid w:val="00365D2C"/>
    <w:rsid w:val="00365E9B"/>
    <w:rsid w:val="00366208"/>
    <w:rsid w:val="003662AE"/>
    <w:rsid w:val="00366842"/>
    <w:rsid w:val="00366DA1"/>
    <w:rsid w:val="0036711A"/>
    <w:rsid w:val="003674E0"/>
    <w:rsid w:val="00367533"/>
    <w:rsid w:val="003702DA"/>
    <w:rsid w:val="00370ABD"/>
    <w:rsid w:val="00371166"/>
    <w:rsid w:val="0037140C"/>
    <w:rsid w:val="003714B1"/>
    <w:rsid w:val="00371B75"/>
    <w:rsid w:val="00371B89"/>
    <w:rsid w:val="00371C3B"/>
    <w:rsid w:val="00371C47"/>
    <w:rsid w:val="00372294"/>
    <w:rsid w:val="00372766"/>
    <w:rsid w:val="00373D10"/>
    <w:rsid w:val="00373D81"/>
    <w:rsid w:val="00373EF1"/>
    <w:rsid w:val="00373FCA"/>
    <w:rsid w:val="00374254"/>
    <w:rsid w:val="00375103"/>
    <w:rsid w:val="0037542A"/>
    <w:rsid w:val="00376045"/>
    <w:rsid w:val="0037677F"/>
    <w:rsid w:val="00377364"/>
    <w:rsid w:val="003774B0"/>
    <w:rsid w:val="003802A7"/>
    <w:rsid w:val="00380545"/>
    <w:rsid w:val="00380B35"/>
    <w:rsid w:val="00380CA7"/>
    <w:rsid w:val="00380D5A"/>
    <w:rsid w:val="0038105E"/>
    <w:rsid w:val="003811FC"/>
    <w:rsid w:val="00381BC9"/>
    <w:rsid w:val="00381C05"/>
    <w:rsid w:val="003824B1"/>
    <w:rsid w:val="0038364F"/>
    <w:rsid w:val="00383A6A"/>
    <w:rsid w:val="00383E6A"/>
    <w:rsid w:val="00384089"/>
    <w:rsid w:val="003840C1"/>
    <w:rsid w:val="00384C67"/>
    <w:rsid w:val="00384CEE"/>
    <w:rsid w:val="003850F2"/>
    <w:rsid w:val="00385B58"/>
    <w:rsid w:val="0038608E"/>
    <w:rsid w:val="0038612A"/>
    <w:rsid w:val="003862B0"/>
    <w:rsid w:val="003862BE"/>
    <w:rsid w:val="0038681A"/>
    <w:rsid w:val="00386825"/>
    <w:rsid w:val="00387220"/>
    <w:rsid w:val="00390073"/>
    <w:rsid w:val="00390448"/>
    <w:rsid w:val="003909C2"/>
    <w:rsid w:val="00390D27"/>
    <w:rsid w:val="003910C7"/>
    <w:rsid w:val="0039174B"/>
    <w:rsid w:val="00391F6A"/>
    <w:rsid w:val="00392585"/>
    <w:rsid w:val="0039267D"/>
    <w:rsid w:val="003927F4"/>
    <w:rsid w:val="003928FF"/>
    <w:rsid w:val="0039294D"/>
    <w:rsid w:val="00392B57"/>
    <w:rsid w:val="003930EB"/>
    <w:rsid w:val="00393471"/>
    <w:rsid w:val="003936F5"/>
    <w:rsid w:val="003941C3"/>
    <w:rsid w:val="0039493C"/>
    <w:rsid w:val="0039528A"/>
    <w:rsid w:val="0039579F"/>
    <w:rsid w:val="00395EA4"/>
    <w:rsid w:val="003975A5"/>
    <w:rsid w:val="00397634"/>
    <w:rsid w:val="00397879"/>
    <w:rsid w:val="003A0013"/>
    <w:rsid w:val="003A0746"/>
    <w:rsid w:val="003A0B13"/>
    <w:rsid w:val="003A0B7C"/>
    <w:rsid w:val="003A0DA8"/>
    <w:rsid w:val="003A0DDE"/>
    <w:rsid w:val="003A10CB"/>
    <w:rsid w:val="003A18D6"/>
    <w:rsid w:val="003A18F1"/>
    <w:rsid w:val="003A196E"/>
    <w:rsid w:val="003A1D1F"/>
    <w:rsid w:val="003A28AF"/>
    <w:rsid w:val="003A28F0"/>
    <w:rsid w:val="003A29F7"/>
    <w:rsid w:val="003A34FA"/>
    <w:rsid w:val="003A36C7"/>
    <w:rsid w:val="003A388F"/>
    <w:rsid w:val="003A3C60"/>
    <w:rsid w:val="003A4319"/>
    <w:rsid w:val="003A44C6"/>
    <w:rsid w:val="003A4ED1"/>
    <w:rsid w:val="003A5319"/>
    <w:rsid w:val="003A5C1F"/>
    <w:rsid w:val="003A5E7B"/>
    <w:rsid w:val="003A5E82"/>
    <w:rsid w:val="003A639D"/>
    <w:rsid w:val="003A66D6"/>
    <w:rsid w:val="003A73A0"/>
    <w:rsid w:val="003A73B6"/>
    <w:rsid w:val="003A73DC"/>
    <w:rsid w:val="003A742C"/>
    <w:rsid w:val="003A78BA"/>
    <w:rsid w:val="003A7D4E"/>
    <w:rsid w:val="003A7F0A"/>
    <w:rsid w:val="003B01C0"/>
    <w:rsid w:val="003B0D86"/>
    <w:rsid w:val="003B1029"/>
    <w:rsid w:val="003B1058"/>
    <w:rsid w:val="003B1B9E"/>
    <w:rsid w:val="003B20E2"/>
    <w:rsid w:val="003B2239"/>
    <w:rsid w:val="003B2D12"/>
    <w:rsid w:val="003B31D8"/>
    <w:rsid w:val="003B3D15"/>
    <w:rsid w:val="003B4173"/>
    <w:rsid w:val="003B539B"/>
    <w:rsid w:val="003B56FD"/>
    <w:rsid w:val="003B5B96"/>
    <w:rsid w:val="003B5BA4"/>
    <w:rsid w:val="003B5C44"/>
    <w:rsid w:val="003B6392"/>
    <w:rsid w:val="003B65EF"/>
    <w:rsid w:val="003B666B"/>
    <w:rsid w:val="003B68C4"/>
    <w:rsid w:val="003B7F4F"/>
    <w:rsid w:val="003C1244"/>
    <w:rsid w:val="003C13C9"/>
    <w:rsid w:val="003C1475"/>
    <w:rsid w:val="003C1509"/>
    <w:rsid w:val="003C1B35"/>
    <w:rsid w:val="003C1CC6"/>
    <w:rsid w:val="003C1EAC"/>
    <w:rsid w:val="003C212E"/>
    <w:rsid w:val="003C299C"/>
    <w:rsid w:val="003C2A74"/>
    <w:rsid w:val="003C31A6"/>
    <w:rsid w:val="003C378F"/>
    <w:rsid w:val="003C384C"/>
    <w:rsid w:val="003C3B74"/>
    <w:rsid w:val="003C3C65"/>
    <w:rsid w:val="003C3D2F"/>
    <w:rsid w:val="003C3F85"/>
    <w:rsid w:val="003C4143"/>
    <w:rsid w:val="003C4335"/>
    <w:rsid w:val="003C4513"/>
    <w:rsid w:val="003C4A74"/>
    <w:rsid w:val="003C4AF1"/>
    <w:rsid w:val="003C5EAA"/>
    <w:rsid w:val="003C678E"/>
    <w:rsid w:val="003C6CD8"/>
    <w:rsid w:val="003C6D28"/>
    <w:rsid w:val="003C6DD3"/>
    <w:rsid w:val="003C7768"/>
    <w:rsid w:val="003C7A57"/>
    <w:rsid w:val="003C7DD6"/>
    <w:rsid w:val="003C7E59"/>
    <w:rsid w:val="003D025C"/>
    <w:rsid w:val="003D0ADB"/>
    <w:rsid w:val="003D12F3"/>
    <w:rsid w:val="003D1901"/>
    <w:rsid w:val="003D1AF1"/>
    <w:rsid w:val="003D2FF3"/>
    <w:rsid w:val="003D4FDA"/>
    <w:rsid w:val="003D52D5"/>
    <w:rsid w:val="003D5DB8"/>
    <w:rsid w:val="003D6B4A"/>
    <w:rsid w:val="003D7516"/>
    <w:rsid w:val="003D773B"/>
    <w:rsid w:val="003D79DF"/>
    <w:rsid w:val="003D7AB8"/>
    <w:rsid w:val="003E04C6"/>
    <w:rsid w:val="003E1442"/>
    <w:rsid w:val="003E15CA"/>
    <w:rsid w:val="003E1A5A"/>
    <w:rsid w:val="003E29E4"/>
    <w:rsid w:val="003E2AEE"/>
    <w:rsid w:val="003E2D0C"/>
    <w:rsid w:val="003E30DF"/>
    <w:rsid w:val="003E3539"/>
    <w:rsid w:val="003E3BAD"/>
    <w:rsid w:val="003E3CF5"/>
    <w:rsid w:val="003E4687"/>
    <w:rsid w:val="003E4794"/>
    <w:rsid w:val="003E47C3"/>
    <w:rsid w:val="003E488E"/>
    <w:rsid w:val="003E4ADA"/>
    <w:rsid w:val="003E4BC6"/>
    <w:rsid w:val="003E4F13"/>
    <w:rsid w:val="003E5144"/>
    <w:rsid w:val="003E57E0"/>
    <w:rsid w:val="003E589F"/>
    <w:rsid w:val="003E5FDC"/>
    <w:rsid w:val="003E6115"/>
    <w:rsid w:val="003E6B87"/>
    <w:rsid w:val="003E73F6"/>
    <w:rsid w:val="003E75A6"/>
    <w:rsid w:val="003E75C0"/>
    <w:rsid w:val="003E77B7"/>
    <w:rsid w:val="003E7847"/>
    <w:rsid w:val="003E7B5D"/>
    <w:rsid w:val="003E7DF5"/>
    <w:rsid w:val="003F0395"/>
    <w:rsid w:val="003F0672"/>
    <w:rsid w:val="003F0D52"/>
    <w:rsid w:val="003F0DDD"/>
    <w:rsid w:val="003F1143"/>
    <w:rsid w:val="003F1445"/>
    <w:rsid w:val="003F1589"/>
    <w:rsid w:val="003F1913"/>
    <w:rsid w:val="003F1E83"/>
    <w:rsid w:val="003F1E8E"/>
    <w:rsid w:val="003F2171"/>
    <w:rsid w:val="003F2683"/>
    <w:rsid w:val="003F2E46"/>
    <w:rsid w:val="003F2E92"/>
    <w:rsid w:val="003F338D"/>
    <w:rsid w:val="003F3609"/>
    <w:rsid w:val="003F4527"/>
    <w:rsid w:val="003F4795"/>
    <w:rsid w:val="003F53EE"/>
    <w:rsid w:val="003F588A"/>
    <w:rsid w:val="003F5AA6"/>
    <w:rsid w:val="003F5F66"/>
    <w:rsid w:val="003F6005"/>
    <w:rsid w:val="003F67DE"/>
    <w:rsid w:val="003F6DFD"/>
    <w:rsid w:val="003F6FD6"/>
    <w:rsid w:val="003F7174"/>
    <w:rsid w:val="003F738C"/>
    <w:rsid w:val="003F7C81"/>
    <w:rsid w:val="00400130"/>
    <w:rsid w:val="004022DE"/>
    <w:rsid w:val="004026C3"/>
    <w:rsid w:val="0040370F"/>
    <w:rsid w:val="00403AF0"/>
    <w:rsid w:val="0040422D"/>
    <w:rsid w:val="004042B6"/>
    <w:rsid w:val="00405BA6"/>
    <w:rsid w:val="00405D69"/>
    <w:rsid w:val="00406743"/>
    <w:rsid w:val="0040675B"/>
    <w:rsid w:val="00406D31"/>
    <w:rsid w:val="00406FC6"/>
    <w:rsid w:val="004078AD"/>
    <w:rsid w:val="00407D77"/>
    <w:rsid w:val="00410531"/>
    <w:rsid w:val="00410905"/>
    <w:rsid w:val="0041091B"/>
    <w:rsid w:val="00410AEC"/>
    <w:rsid w:val="004115BC"/>
    <w:rsid w:val="00411977"/>
    <w:rsid w:val="00411CAB"/>
    <w:rsid w:val="00412419"/>
    <w:rsid w:val="004125EC"/>
    <w:rsid w:val="004128D4"/>
    <w:rsid w:val="00413014"/>
    <w:rsid w:val="00413266"/>
    <w:rsid w:val="004135A4"/>
    <w:rsid w:val="00413B54"/>
    <w:rsid w:val="00413C7C"/>
    <w:rsid w:val="00414821"/>
    <w:rsid w:val="00414ACB"/>
    <w:rsid w:val="00414C37"/>
    <w:rsid w:val="00414CD5"/>
    <w:rsid w:val="00415089"/>
    <w:rsid w:val="00416270"/>
    <w:rsid w:val="00416C1B"/>
    <w:rsid w:val="0041712A"/>
    <w:rsid w:val="004178BC"/>
    <w:rsid w:val="00417EF7"/>
    <w:rsid w:val="00417F3A"/>
    <w:rsid w:val="00420B7C"/>
    <w:rsid w:val="00420C23"/>
    <w:rsid w:val="00420DAD"/>
    <w:rsid w:val="00420FFE"/>
    <w:rsid w:val="0042185C"/>
    <w:rsid w:val="00421B50"/>
    <w:rsid w:val="00421F51"/>
    <w:rsid w:val="0042219B"/>
    <w:rsid w:val="004223F3"/>
    <w:rsid w:val="00422979"/>
    <w:rsid w:val="00422DF5"/>
    <w:rsid w:val="00422FA6"/>
    <w:rsid w:val="0042301A"/>
    <w:rsid w:val="0042303F"/>
    <w:rsid w:val="004231A2"/>
    <w:rsid w:val="004235A4"/>
    <w:rsid w:val="00423C06"/>
    <w:rsid w:val="00424805"/>
    <w:rsid w:val="0042482A"/>
    <w:rsid w:val="0042486D"/>
    <w:rsid w:val="004252A8"/>
    <w:rsid w:val="00425BC3"/>
    <w:rsid w:val="00426690"/>
    <w:rsid w:val="004278F0"/>
    <w:rsid w:val="00427AB4"/>
    <w:rsid w:val="00427F0C"/>
    <w:rsid w:val="004303EB"/>
    <w:rsid w:val="004304A8"/>
    <w:rsid w:val="00430D4C"/>
    <w:rsid w:val="00431640"/>
    <w:rsid w:val="004318B3"/>
    <w:rsid w:val="00431B21"/>
    <w:rsid w:val="00431C27"/>
    <w:rsid w:val="00431E1B"/>
    <w:rsid w:val="0043243B"/>
    <w:rsid w:val="004329C4"/>
    <w:rsid w:val="00432F0A"/>
    <w:rsid w:val="004330D3"/>
    <w:rsid w:val="0043351F"/>
    <w:rsid w:val="0043391E"/>
    <w:rsid w:val="00433B90"/>
    <w:rsid w:val="004341D0"/>
    <w:rsid w:val="0043461D"/>
    <w:rsid w:val="00434F03"/>
    <w:rsid w:val="004350B2"/>
    <w:rsid w:val="004366FF"/>
    <w:rsid w:val="004373AC"/>
    <w:rsid w:val="004373CA"/>
    <w:rsid w:val="00437931"/>
    <w:rsid w:val="00437C20"/>
    <w:rsid w:val="00437CA8"/>
    <w:rsid w:val="0044078A"/>
    <w:rsid w:val="00440DCF"/>
    <w:rsid w:val="00440FC1"/>
    <w:rsid w:val="0044129E"/>
    <w:rsid w:val="004415F6"/>
    <w:rsid w:val="00441762"/>
    <w:rsid w:val="00441A22"/>
    <w:rsid w:val="00441A71"/>
    <w:rsid w:val="00441B43"/>
    <w:rsid w:val="00441BA1"/>
    <w:rsid w:val="00441E18"/>
    <w:rsid w:val="00442250"/>
    <w:rsid w:val="00443B32"/>
    <w:rsid w:val="00444187"/>
    <w:rsid w:val="004452CA"/>
    <w:rsid w:val="00445491"/>
    <w:rsid w:val="004459AA"/>
    <w:rsid w:val="00446349"/>
    <w:rsid w:val="00446605"/>
    <w:rsid w:val="00446793"/>
    <w:rsid w:val="00446817"/>
    <w:rsid w:val="00446C21"/>
    <w:rsid w:val="00446D6B"/>
    <w:rsid w:val="004478FE"/>
    <w:rsid w:val="00447E8A"/>
    <w:rsid w:val="00450220"/>
    <w:rsid w:val="004508A5"/>
    <w:rsid w:val="004508B8"/>
    <w:rsid w:val="00450D99"/>
    <w:rsid w:val="00450DAC"/>
    <w:rsid w:val="00450F43"/>
    <w:rsid w:val="0045167C"/>
    <w:rsid w:val="00451763"/>
    <w:rsid w:val="00451C1B"/>
    <w:rsid w:val="0045200F"/>
    <w:rsid w:val="0045224F"/>
    <w:rsid w:val="004522F5"/>
    <w:rsid w:val="00452316"/>
    <w:rsid w:val="0045270C"/>
    <w:rsid w:val="00452CBC"/>
    <w:rsid w:val="00453089"/>
    <w:rsid w:val="00453B78"/>
    <w:rsid w:val="00453BF1"/>
    <w:rsid w:val="00453C53"/>
    <w:rsid w:val="00453DEC"/>
    <w:rsid w:val="00454034"/>
    <w:rsid w:val="00454142"/>
    <w:rsid w:val="004542C6"/>
    <w:rsid w:val="004546B5"/>
    <w:rsid w:val="00454CA9"/>
    <w:rsid w:val="00454EDC"/>
    <w:rsid w:val="00454EEB"/>
    <w:rsid w:val="00455222"/>
    <w:rsid w:val="00455476"/>
    <w:rsid w:val="00455B43"/>
    <w:rsid w:val="00456485"/>
    <w:rsid w:val="00456D40"/>
    <w:rsid w:val="00456ED2"/>
    <w:rsid w:val="00456FCD"/>
    <w:rsid w:val="00457D94"/>
    <w:rsid w:val="00457FB1"/>
    <w:rsid w:val="0046001B"/>
    <w:rsid w:val="0046046D"/>
    <w:rsid w:val="00460852"/>
    <w:rsid w:val="00460A29"/>
    <w:rsid w:val="00461B50"/>
    <w:rsid w:val="00461EA4"/>
    <w:rsid w:val="0046233E"/>
    <w:rsid w:val="00462482"/>
    <w:rsid w:val="0046264A"/>
    <w:rsid w:val="0046267A"/>
    <w:rsid w:val="0046308D"/>
    <w:rsid w:val="00463236"/>
    <w:rsid w:val="004635D6"/>
    <w:rsid w:val="004639E4"/>
    <w:rsid w:val="00463EDB"/>
    <w:rsid w:val="00465560"/>
    <w:rsid w:val="00465FCC"/>
    <w:rsid w:val="004668A6"/>
    <w:rsid w:val="0046776E"/>
    <w:rsid w:val="00467DCB"/>
    <w:rsid w:val="00467EFB"/>
    <w:rsid w:val="00470366"/>
    <w:rsid w:val="0047070F"/>
    <w:rsid w:val="00470910"/>
    <w:rsid w:val="00470B4A"/>
    <w:rsid w:val="00471E8E"/>
    <w:rsid w:val="0047273B"/>
    <w:rsid w:val="00472B01"/>
    <w:rsid w:val="00472DB9"/>
    <w:rsid w:val="004733FD"/>
    <w:rsid w:val="0047359F"/>
    <w:rsid w:val="00473AF4"/>
    <w:rsid w:val="00473C8E"/>
    <w:rsid w:val="004745B1"/>
    <w:rsid w:val="00474A93"/>
    <w:rsid w:val="00474FC3"/>
    <w:rsid w:val="00475010"/>
    <w:rsid w:val="00475163"/>
    <w:rsid w:val="00475230"/>
    <w:rsid w:val="00475769"/>
    <w:rsid w:val="004758B9"/>
    <w:rsid w:val="00475CF2"/>
    <w:rsid w:val="0047618C"/>
    <w:rsid w:val="0047619D"/>
    <w:rsid w:val="004767A4"/>
    <w:rsid w:val="0047717C"/>
    <w:rsid w:val="00477891"/>
    <w:rsid w:val="0048013C"/>
    <w:rsid w:val="004802CC"/>
    <w:rsid w:val="00480B29"/>
    <w:rsid w:val="00480E65"/>
    <w:rsid w:val="004813D2"/>
    <w:rsid w:val="004813F5"/>
    <w:rsid w:val="004818E7"/>
    <w:rsid w:val="004819F8"/>
    <w:rsid w:val="00482272"/>
    <w:rsid w:val="00483084"/>
    <w:rsid w:val="00483407"/>
    <w:rsid w:val="004835F4"/>
    <w:rsid w:val="00483608"/>
    <w:rsid w:val="00483EFC"/>
    <w:rsid w:val="00483F9F"/>
    <w:rsid w:val="00484209"/>
    <w:rsid w:val="00484746"/>
    <w:rsid w:val="00484EE1"/>
    <w:rsid w:val="00485EFA"/>
    <w:rsid w:val="004860C1"/>
    <w:rsid w:val="0048639F"/>
    <w:rsid w:val="0048655B"/>
    <w:rsid w:val="004865BF"/>
    <w:rsid w:val="00486A18"/>
    <w:rsid w:val="00486E20"/>
    <w:rsid w:val="004873F1"/>
    <w:rsid w:val="00487A0D"/>
    <w:rsid w:val="00487DBC"/>
    <w:rsid w:val="00487E8D"/>
    <w:rsid w:val="004901A9"/>
    <w:rsid w:val="004903EE"/>
    <w:rsid w:val="00490517"/>
    <w:rsid w:val="00490C33"/>
    <w:rsid w:val="00491D01"/>
    <w:rsid w:val="0049254F"/>
    <w:rsid w:val="00492911"/>
    <w:rsid w:val="00492A02"/>
    <w:rsid w:val="00492A83"/>
    <w:rsid w:val="00492B96"/>
    <w:rsid w:val="00493545"/>
    <w:rsid w:val="00494C2A"/>
    <w:rsid w:val="00494D76"/>
    <w:rsid w:val="004950C7"/>
    <w:rsid w:val="004951F7"/>
    <w:rsid w:val="00495273"/>
    <w:rsid w:val="004956D5"/>
    <w:rsid w:val="0049571E"/>
    <w:rsid w:val="00495AF2"/>
    <w:rsid w:val="00496276"/>
    <w:rsid w:val="00496D5B"/>
    <w:rsid w:val="004970B1"/>
    <w:rsid w:val="004973B8"/>
    <w:rsid w:val="00497DCA"/>
    <w:rsid w:val="00497E86"/>
    <w:rsid w:val="004A0247"/>
    <w:rsid w:val="004A0565"/>
    <w:rsid w:val="004A08F1"/>
    <w:rsid w:val="004A0B04"/>
    <w:rsid w:val="004A10B1"/>
    <w:rsid w:val="004A153C"/>
    <w:rsid w:val="004A15AC"/>
    <w:rsid w:val="004A15B4"/>
    <w:rsid w:val="004A1672"/>
    <w:rsid w:val="004A1C1D"/>
    <w:rsid w:val="004A20BD"/>
    <w:rsid w:val="004A255F"/>
    <w:rsid w:val="004A2F9C"/>
    <w:rsid w:val="004A310F"/>
    <w:rsid w:val="004A332F"/>
    <w:rsid w:val="004A34A5"/>
    <w:rsid w:val="004A364A"/>
    <w:rsid w:val="004A3BD1"/>
    <w:rsid w:val="004A3C14"/>
    <w:rsid w:val="004A423A"/>
    <w:rsid w:val="004A42A5"/>
    <w:rsid w:val="004A4AA9"/>
    <w:rsid w:val="004A4DC1"/>
    <w:rsid w:val="004A5118"/>
    <w:rsid w:val="004A51D5"/>
    <w:rsid w:val="004A5343"/>
    <w:rsid w:val="004A5363"/>
    <w:rsid w:val="004A54E0"/>
    <w:rsid w:val="004A618C"/>
    <w:rsid w:val="004A6321"/>
    <w:rsid w:val="004A6AEF"/>
    <w:rsid w:val="004A7232"/>
    <w:rsid w:val="004A7829"/>
    <w:rsid w:val="004A7A73"/>
    <w:rsid w:val="004A7D0D"/>
    <w:rsid w:val="004A7F95"/>
    <w:rsid w:val="004B0198"/>
    <w:rsid w:val="004B09E5"/>
    <w:rsid w:val="004B0DE4"/>
    <w:rsid w:val="004B0E72"/>
    <w:rsid w:val="004B1212"/>
    <w:rsid w:val="004B12E9"/>
    <w:rsid w:val="004B1872"/>
    <w:rsid w:val="004B2A2E"/>
    <w:rsid w:val="004B2ACD"/>
    <w:rsid w:val="004B2AF9"/>
    <w:rsid w:val="004B34A0"/>
    <w:rsid w:val="004B35FC"/>
    <w:rsid w:val="004B3970"/>
    <w:rsid w:val="004B3974"/>
    <w:rsid w:val="004B3DBD"/>
    <w:rsid w:val="004B3F0E"/>
    <w:rsid w:val="004B404F"/>
    <w:rsid w:val="004B4141"/>
    <w:rsid w:val="004B4B48"/>
    <w:rsid w:val="004B4F64"/>
    <w:rsid w:val="004B5710"/>
    <w:rsid w:val="004B5E74"/>
    <w:rsid w:val="004B6012"/>
    <w:rsid w:val="004B6353"/>
    <w:rsid w:val="004B645A"/>
    <w:rsid w:val="004B6491"/>
    <w:rsid w:val="004B64D9"/>
    <w:rsid w:val="004B67A9"/>
    <w:rsid w:val="004B6965"/>
    <w:rsid w:val="004B782D"/>
    <w:rsid w:val="004C063E"/>
    <w:rsid w:val="004C10F0"/>
    <w:rsid w:val="004C12C1"/>
    <w:rsid w:val="004C1768"/>
    <w:rsid w:val="004C1BD5"/>
    <w:rsid w:val="004C1E03"/>
    <w:rsid w:val="004C1E38"/>
    <w:rsid w:val="004C2169"/>
    <w:rsid w:val="004C28A4"/>
    <w:rsid w:val="004C44CF"/>
    <w:rsid w:val="004C4C6B"/>
    <w:rsid w:val="004C51A3"/>
    <w:rsid w:val="004C51E6"/>
    <w:rsid w:val="004C5546"/>
    <w:rsid w:val="004C571B"/>
    <w:rsid w:val="004C5AC7"/>
    <w:rsid w:val="004C5E39"/>
    <w:rsid w:val="004C619C"/>
    <w:rsid w:val="004C67EC"/>
    <w:rsid w:val="004C6C85"/>
    <w:rsid w:val="004C6EDF"/>
    <w:rsid w:val="004C6F73"/>
    <w:rsid w:val="004C6FEA"/>
    <w:rsid w:val="004C7960"/>
    <w:rsid w:val="004D0B99"/>
    <w:rsid w:val="004D0F4C"/>
    <w:rsid w:val="004D124D"/>
    <w:rsid w:val="004D2617"/>
    <w:rsid w:val="004D2B96"/>
    <w:rsid w:val="004D3043"/>
    <w:rsid w:val="004D3CE8"/>
    <w:rsid w:val="004D3E8A"/>
    <w:rsid w:val="004D4483"/>
    <w:rsid w:val="004D4BAF"/>
    <w:rsid w:val="004D4CC5"/>
    <w:rsid w:val="004D5928"/>
    <w:rsid w:val="004D592B"/>
    <w:rsid w:val="004D5D7B"/>
    <w:rsid w:val="004D640C"/>
    <w:rsid w:val="004D6915"/>
    <w:rsid w:val="004D6FF7"/>
    <w:rsid w:val="004D7144"/>
    <w:rsid w:val="004D7394"/>
    <w:rsid w:val="004D7735"/>
    <w:rsid w:val="004D7A93"/>
    <w:rsid w:val="004D7E6F"/>
    <w:rsid w:val="004E0343"/>
    <w:rsid w:val="004E0746"/>
    <w:rsid w:val="004E0D15"/>
    <w:rsid w:val="004E140C"/>
    <w:rsid w:val="004E1BB5"/>
    <w:rsid w:val="004E1DA3"/>
    <w:rsid w:val="004E208E"/>
    <w:rsid w:val="004E21DA"/>
    <w:rsid w:val="004E226E"/>
    <w:rsid w:val="004E290A"/>
    <w:rsid w:val="004E2C33"/>
    <w:rsid w:val="004E2F0D"/>
    <w:rsid w:val="004E349F"/>
    <w:rsid w:val="004E3781"/>
    <w:rsid w:val="004E452A"/>
    <w:rsid w:val="004E483D"/>
    <w:rsid w:val="004E4B48"/>
    <w:rsid w:val="004E4CB3"/>
    <w:rsid w:val="004E4FBB"/>
    <w:rsid w:val="004E51E2"/>
    <w:rsid w:val="004E5254"/>
    <w:rsid w:val="004E596D"/>
    <w:rsid w:val="004E68CD"/>
    <w:rsid w:val="004E6CA8"/>
    <w:rsid w:val="004E73D2"/>
    <w:rsid w:val="004E7694"/>
    <w:rsid w:val="004F0120"/>
    <w:rsid w:val="004F0258"/>
    <w:rsid w:val="004F05A5"/>
    <w:rsid w:val="004F0DEF"/>
    <w:rsid w:val="004F13D8"/>
    <w:rsid w:val="004F1483"/>
    <w:rsid w:val="004F1B07"/>
    <w:rsid w:val="004F243B"/>
    <w:rsid w:val="004F2788"/>
    <w:rsid w:val="004F2B09"/>
    <w:rsid w:val="004F2EA1"/>
    <w:rsid w:val="004F2F6B"/>
    <w:rsid w:val="004F301D"/>
    <w:rsid w:val="004F30BD"/>
    <w:rsid w:val="004F31A8"/>
    <w:rsid w:val="004F3AEF"/>
    <w:rsid w:val="004F4032"/>
    <w:rsid w:val="004F4739"/>
    <w:rsid w:val="004F5036"/>
    <w:rsid w:val="004F518C"/>
    <w:rsid w:val="004F62EE"/>
    <w:rsid w:val="004F6828"/>
    <w:rsid w:val="004F6C5A"/>
    <w:rsid w:val="004F6F06"/>
    <w:rsid w:val="00500B6D"/>
    <w:rsid w:val="00500BAA"/>
    <w:rsid w:val="00500CE3"/>
    <w:rsid w:val="00500E12"/>
    <w:rsid w:val="00501C1F"/>
    <w:rsid w:val="0050294C"/>
    <w:rsid w:val="00502AA6"/>
    <w:rsid w:val="00502DF5"/>
    <w:rsid w:val="005034DC"/>
    <w:rsid w:val="005037FB"/>
    <w:rsid w:val="00503F34"/>
    <w:rsid w:val="00504229"/>
    <w:rsid w:val="00504527"/>
    <w:rsid w:val="005049A9"/>
    <w:rsid w:val="00504DF3"/>
    <w:rsid w:val="0050567D"/>
    <w:rsid w:val="005059A8"/>
    <w:rsid w:val="00505D91"/>
    <w:rsid w:val="00506A61"/>
    <w:rsid w:val="00507397"/>
    <w:rsid w:val="005076F4"/>
    <w:rsid w:val="00507B0D"/>
    <w:rsid w:val="00507B72"/>
    <w:rsid w:val="00507C8E"/>
    <w:rsid w:val="00507F36"/>
    <w:rsid w:val="0051027C"/>
    <w:rsid w:val="00510872"/>
    <w:rsid w:val="005108B2"/>
    <w:rsid w:val="005109FE"/>
    <w:rsid w:val="00510FBE"/>
    <w:rsid w:val="0051149A"/>
    <w:rsid w:val="005115DD"/>
    <w:rsid w:val="00511878"/>
    <w:rsid w:val="00511CA7"/>
    <w:rsid w:val="00511F98"/>
    <w:rsid w:val="005124D3"/>
    <w:rsid w:val="00513369"/>
    <w:rsid w:val="005138BC"/>
    <w:rsid w:val="00514243"/>
    <w:rsid w:val="00514526"/>
    <w:rsid w:val="00514B9D"/>
    <w:rsid w:val="00515190"/>
    <w:rsid w:val="00515545"/>
    <w:rsid w:val="0051593E"/>
    <w:rsid w:val="00515B5D"/>
    <w:rsid w:val="005168E9"/>
    <w:rsid w:val="00516BCE"/>
    <w:rsid w:val="00517C94"/>
    <w:rsid w:val="00517DFF"/>
    <w:rsid w:val="00517FBC"/>
    <w:rsid w:val="00520568"/>
    <w:rsid w:val="005209E9"/>
    <w:rsid w:val="00520F24"/>
    <w:rsid w:val="005210C9"/>
    <w:rsid w:val="00521617"/>
    <w:rsid w:val="005218BB"/>
    <w:rsid w:val="0052192D"/>
    <w:rsid w:val="00521B3D"/>
    <w:rsid w:val="00521EFA"/>
    <w:rsid w:val="005225A9"/>
    <w:rsid w:val="00522D7D"/>
    <w:rsid w:val="00523352"/>
    <w:rsid w:val="00523880"/>
    <w:rsid w:val="00523A28"/>
    <w:rsid w:val="00523B9F"/>
    <w:rsid w:val="00523C23"/>
    <w:rsid w:val="005244CA"/>
    <w:rsid w:val="00524899"/>
    <w:rsid w:val="00524C6A"/>
    <w:rsid w:val="00525EC7"/>
    <w:rsid w:val="00526582"/>
    <w:rsid w:val="0052740C"/>
    <w:rsid w:val="0052749C"/>
    <w:rsid w:val="0052790E"/>
    <w:rsid w:val="00527CAA"/>
    <w:rsid w:val="00530396"/>
    <w:rsid w:val="005305C2"/>
    <w:rsid w:val="00530C31"/>
    <w:rsid w:val="005310DD"/>
    <w:rsid w:val="005314B8"/>
    <w:rsid w:val="005315E5"/>
    <w:rsid w:val="00531826"/>
    <w:rsid w:val="00531CA6"/>
    <w:rsid w:val="00532461"/>
    <w:rsid w:val="00532CDD"/>
    <w:rsid w:val="005331D7"/>
    <w:rsid w:val="00533484"/>
    <w:rsid w:val="0053386F"/>
    <w:rsid w:val="00533C28"/>
    <w:rsid w:val="00534510"/>
    <w:rsid w:val="00534C49"/>
    <w:rsid w:val="00535284"/>
    <w:rsid w:val="00535B0F"/>
    <w:rsid w:val="005362D5"/>
    <w:rsid w:val="00536C41"/>
    <w:rsid w:val="00536ECB"/>
    <w:rsid w:val="0053715B"/>
    <w:rsid w:val="005372E8"/>
    <w:rsid w:val="0053736F"/>
    <w:rsid w:val="00537380"/>
    <w:rsid w:val="00537407"/>
    <w:rsid w:val="005378FB"/>
    <w:rsid w:val="00537F50"/>
    <w:rsid w:val="00540B5F"/>
    <w:rsid w:val="00540F85"/>
    <w:rsid w:val="00540FEA"/>
    <w:rsid w:val="0054188F"/>
    <w:rsid w:val="00541E1B"/>
    <w:rsid w:val="00542AEA"/>
    <w:rsid w:val="00543149"/>
    <w:rsid w:val="005432CA"/>
    <w:rsid w:val="0054428F"/>
    <w:rsid w:val="0054447D"/>
    <w:rsid w:val="00544C24"/>
    <w:rsid w:val="00544DF1"/>
    <w:rsid w:val="005457A5"/>
    <w:rsid w:val="00545972"/>
    <w:rsid w:val="0054598F"/>
    <w:rsid w:val="00546015"/>
    <w:rsid w:val="00547493"/>
    <w:rsid w:val="00547B86"/>
    <w:rsid w:val="00547C06"/>
    <w:rsid w:val="00547D85"/>
    <w:rsid w:val="00550775"/>
    <w:rsid w:val="00550A46"/>
    <w:rsid w:val="0055113D"/>
    <w:rsid w:val="005517BD"/>
    <w:rsid w:val="00551804"/>
    <w:rsid w:val="00551BE6"/>
    <w:rsid w:val="00552E25"/>
    <w:rsid w:val="0055361E"/>
    <w:rsid w:val="005537C0"/>
    <w:rsid w:val="00553BF3"/>
    <w:rsid w:val="00553CF4"/>
    <w:rsid w:val="00553F72"/>
    <w:rsid w:val="0055423E"/>
    <w:rsid w:val="00554580"/>
    <w:rsid w:val="00554C6D"/>
    <w:rsid w:val="00554DF6"/>
    <w:rsid w:val="00554F74"/>
    <w:rsid w:val="00555041"/>
    <w:rsid w:val="0055518E"/>
    <w:rsid w:val="00555264"/>
    <w:rsid w:val="00555760"/>
    <w:rsid w:val="0055596E"/>
    <w:rsid w:val="005565F9"/>
    <w:rsid w:val="00556692"/>
    <w:rsid w:val="00557524"/>
    <w:rsid w:val="0055764F"/>
    <w:rsid w:val="00557721"/>
    <w:rsid w:val="00557DC9"/>
    <w:rsid w:val="005604A7"/>
    <w:rsid w:val="00560501"/>
    <w:rsid w:val="0056078F"/>
    <w:rsid w:val="005608D1"/>
    <w:rsid w:val="005616F6"/>
    <w:rsid w:val="005620B3"/>
    <w:rsid w:val="00562498"/>
    <w:rsid w:val="00562CEC"/>
    <w:rsid w:val="00562D34"/>
    <w:rsid w:val="0056311D"/>
    <w:rsid w:val="00564B83"/>
    <w:rsid w:val="0056502E"/>
    <w:rsid w:val="00565035"/>
    <w:rsid w:val="00565120"/>
    <w:rsid w:val="00565281"/>
    <w:rsid w:val="00565605"/>
    <w:rsid w:val="005656BB"/>
    <w:rsid w:val="00566264"/>
    <w:rsid w:val="005663AF"/>
    <w:rsid w:val="00566738"/>
    <w:rsid w:val="00566B02"/>
    <w:rsid w:val="00566BFE"/>
    <w:rsid w:val="00566F6A"/>
    <w:rsid w:val="0056705E"/>
    <w:rsid w:val="005671B5"/>
    <w:rsid w:val="00567C6C"/>
    <w:rsid w:val="00567E94"/>
    <w:rsid w:val="00567FE5"/>
    <w:rsid w:val="00570261"/>
    <w:rsid w:val="0057037E"/>
    <w:rsid w:val="00570441"/>
    <w:rsid w:val="00570E92"/>
    <w:rsid w:val="00571049"/>
    <w:rsid w:val="00571071"/>
    <w:rsid w:val="005712AA"/>
    <w:rsid w:val="00571638"/>
    <w:rsid w:val="00572137"/>
    <w:rsid w:val="00572DB5"/>
    <w:rsid w:val="00572F5F"/>
    <w:rsid w:val="00573140"/>
    <w:rsid w:val="005731DA"/>
    <w:rsid w:val="005735D0"/>
    <w:rsid w:val="005736B5"/>
    <w:rsid w:val="0057377D"/>
    <w:rsid w:val="00574225"/>
    <w:rsid w:val="00574526"/>
    <w:rsid w:val="005747CE"/>
    <w:rsid w:val="00575C26"/>
    <w:rsid w:val="00576426"/>
    <w:rsid w:val="005766CA"/>
    <w:rsid w:val="00576793"/>
    <w:rsid w:val="00576867"/>
    <w:rsid w:val="0057763C"/>
    <w:rsid w:val="0058049C"/>
    <w:rsid w:val="0058116B"/>
    <w:rsid w:val="005812B6"/>
    <w:rsid w:val="005815FC"/>
    <w:rsid w:val="00581704"/>
    <w:rsid w:val="00581976"/>
    <w:rsid w:val="00581A3D"/>
    <w:rsid w:val="005826A0"/>
    <w:rsid w:val="00582710"/>
    <w:rsid w:val="00583D16"/>
    <w:rsid w:val="005845BB"/>
    <w:rsid w:val="005845EA"/>
    <w:rsid w:val="00584F82"/>
    <w:rsid w:val="005853CF"/>
    <w:rsid w:val="00585414"/>
    <w:rsid w:val="005856B5"/>
    <w:rsid w:val="00585923"/>
    <w:rsid w:val="005865A0"/>
    <w:rsid w:val="005865E8"/>
    <w:rsid w:val="00586A9D"/>
    <w:rsid w:val="00586D87"/>
    <w:rsid w:val="00587C5E"/>
    <w:rsid w:val="00587C9E"/>
    <w:rsid w:val="00587FC2"/>
    <w:rsid w:val="00590D4B"/>
    <w:rsid w:val="00590E29"/>
    <w:rsid w:val="0059103E"/>
    <w:rsid w:val="0059116C"/>
    <w:rsid w:val="005913A1"/>
    <w:rsid w:val="005913F7"/>
    <w:rsid w:val="005914B8"/>
    <w:rsid w:val="0059154D"/>
    <w:rsid w:val="00591F0C"/>
    <w:rsid w:val="00592099"/>
    <w:rsid w:val="0059282F"/>
    <w:rsid w:val="00592897"/>
    <w:rsid w:val="00592B61"/>
    <w:rsid w:val="00592EC3"/>
    <w:rsid w:val="00593073"/>
    <w:rsid w:val="00593B53"/>
    <w:rsid w:val="00593D6C"/>
    <w:rsid w:val="00593EDB"/>
    <w:rsid w:val="00594088"/>
    <w:rsid w:val="0059437A"/>
    <w:rsid w:val="0059443D"/>
    <w:rsid w:val="00594A4A"/>
    <w:rsid w:val="00594FAC"/>
    <w:rsid w:val="0059522E"/>
    <w:rsid w:val="00595662"/>
    <w:rsid w:val="00595C81"/>
    <w:rsid w:val="0059658F"/>
    <w:rsid w:val="005968D1"/>
    <w:rsid w:val="00596BB8"/>
    <w:rsid w:val="00596C41"/>
    <w:rsid w:val="0059765F"/>
    <w:rsid w:val="00597AFA"/>
    <w:rsid w:val="00597DA1"/>
    <w:rsid w:val="005A07F0"/>
    <w:rsid w:val="005A130C"/>
    <w:rsid w:val="005A185D"/>
    <w:rsid w:val="005A2055"/>
    <w:rsid w:val="005A2262"/>
    <w:rsid w:val="005A269B"/>
    <w:rsid w:val="005A29C6"/>
    <w:rsid w:val="005A2F18"/>
    <w:rsid w:val="005A3812"/>
    <w:rsid w:val="005A388A"/>
    <w:rsid w:val="005A4D5A"/>
    <w:rsid w:val="005A5177"/>
    <w:rsid w:val="005A5403"/>
    <w:rsid w:val="005A57AD"/>
    <w:rsid w:val="005A5AC2"/>
    <w:rsid w:val="005A5B72"/>
    <w:rsid w:val="005A5D42"/>
    <w:rsid w:val="005A79D9"/>
    <w:rsid w:val="005A7C31"/>
    <w:rsid w:val="005A7C7B"/>
    <w:rsid w:val="005A7DBD"/>
    <w:rsid w:val="005B0065"/>
    <w:rsid w:val="005B01CB"/>
    <w:rsid w:val="005B05FE"/>
    <w:rsid w:val="005B0808"/>
    <w:rsid w:val="005B13BB"/>
    <w:rsid w:val="005B1A2A"/>
    <w:rsid w:val="005B2351"/>
    <w:rsid w:val="005B2B17"/>
    <w:rsid w:val="005B2D41"/>
    <w:rsid w:val="005B3242"/>
    <w:rsid w:val="005B3321"/>
    <w:rsid w:val="005B3555"/>
    <w:rsid w:val="005B3894"/>
    <w:rsid w:val="005B3E2E"/>
    <w:rsid w:val="005B4EAE"/>
    <w:rsid w:val="005B4FAD"/>
    <w:rsid w:val="005B509B"/>
    <w:rsid w:val="005B5293"/>
    <w:rsid w:val="005B5441"/>
    <w:rsid w:val="005B5766"/>
    <w:rsid w:val="005B6B5E"/>
    <w:rsid w:val="005B6F11"/>
    <w:rsid w:val="005B6F9B"/>
    <w:rsid w:val="005B756D"/>
    <w:rsid w:val="005B78B7"/>
    <w:rsid w:val="005C01CA"/>
    <w:rsid w:val="005C04DC"/>
    <w:rsid w:val="005C0763"/>
    <w:rsid w:val="005C0E2F"/>
    <w:rsid w:val="005C0EBD"/>
    <w:rsid w:val="005C1DD9"/>
    <w:rsid w:val="005C1E18"/>
    <w:rsid w:val="005C1F91"/>
    <w:rsid w:val="005C2449"/>
    <w:rsid w:val="005C3488"/>
    <w:rsid w:val="005C34FC"/>
    <w:rsid w:val="005C377A"/>
    <w:rsid w:val="005C3823"/>
    <w:rsid w:val="005C3C6C"/>
    <w:rsid w:val="005C3FE9"/>
    <w:rsid w:val="005C44F0"/>
    <w:rsid w:val="005C523B"/>
    <w:rsid w:val="005C5321"/>
    <w:rsid w:val="005C5947"/>
    <w:rsid w:val="005C7861"/>
    <w:rsid w:val="005C7C6D"/>
    <w:rsid w:val="005D0BCB"/>
    <w:rsid w:val="005D0C03"/>
    <w:rsid w:val="005D0D35"/>
    <w:rsid w:val="005D108C"/>
    <w:rsid w:val="005D1409"/>
    <w:rsid w:val="005D1869"/>
    <w:rsid w:val="005D22B9"/>
    <w:rsid w:val="005D22F6"/>
    <w:rsid w:val="005D24A4"/>
    <w:rsid w:val="005D26CB"/>
    <w:rsid w:val="005D27FD"/>
    <w:rsid w:val="005D2B50"/>
    <w:rsid w:val="005D2C4D"/>
    <w:rsid w:val="005D2E0B"/>
    <w:rsid w:val="005D36A5"/>
    <w:rsid w:val="005D3A4B"/>
    <w:rsid w:val="005D3AF9"/>
    <w:rsid w:val="005D4BE5"/>
    <w:rsid w:val="005D502A"/>
    <w:rsid w:val="005D50F4"/>
    <w:rsid w:val="005D57C5"/>
    <w:rsid w:val="005D5835"/>
    <w:rsid w:val="005D60F3"/>
    <w:rsid w:val="005D66FE"/>
    <w:rsid w:val="005D67D6"/>
    <w:rsid w:val="005D72B7"/>
    <w:rsid w:val="005D7401"/>
    <w:rsid w:val="005D77C3"/>
    <w:rsid w:val="005D77D8"/>
    <w:rsid w:val="005D7A02"/>
    <w:rsid w:val="005E062A"/>
    <w:rsid w:val="005E0F34"/>
    <w:rsid w:val="005E115E"/>
    <w:rsid w:val="005E2232"/>
    <w:rsid w:val="005E29CB"/>
    <w:rsid w:val="005E2B70"/>
    <w:rsid w:val="005E32AD"/>
    <w:rsid w:val="005E3CBF"/>
    <w:rsid w:val="005E41A5"/>
    <w:rsid w:val="005E4929"/>
    <w:rsid w:val="005E5341"/>
    <w:rsid w:val="005E5344"/>
    <w:rsid w:val="005E575C"/>
    <w:rsid w:val="005E5A4C"/>
    <w:rsid w:val="005E5C4D"/>
    <w:rsid w:val="005E661D"/>
    <w:rsid w:val="005E6E7C"/>
    <w:rsid w:val="005E722C"/>
    <w:rsid w:val="005E77F5"/>
    <w:rsid w:val="005F0C74"/>
    <w:rsid w:val="005F13C7"/>
    <w:rsid w:val="005F13FC"/>
    <w:rsid w:val="005F1A1E"/>
    <w:rsid w:val="005F282F"/>
    <w:rsid w:val="005F2904"/>
    <w:rsid w:val="005F2998"/>
    <w:rsid w:val="005F2E28"/>
    <w:rsid w:val="005F31A3"/>
    <w:rsid w:val="005F3574"/>
    <w:rsid w:val="005F36B5"/>
    <w:rsid w:val="005F3B9C"/>
    <w:rsid w:val="005F43B0"/>
    <w:rsid w:val="005F43F0"/>
    <w:rsid w:val="005F4535"/>
    <w:rsid w:val="005F47C9"/>
    <w:rsid w:val="005F4B4A"/>
    <w:rsid w:val="005F52C7"/>
    <w:rsid w:val="005F57D6"/>
    <w:rsid w:val="005F5F73"/>
    <w:rsid w:val="005F6534"/>
    <w:rsid w:val="005F6860"/>
    <w:rsid w:val="005F693B"/>
    <w:rsid w:val="005F6B92"/>
    <w:rsid w:val="005F6F0E"/>
    <w:rsid w:val="005F701E"/>
    <w:rsid w:val="005F746D"/>
    <w:rsid w:val="005F7796"/>
    <w:rsid w:val="005F794B"/>
    <w:rsid w:val="00600760"/>
    <w:rsid w:val="00600911"/>
    <w:rsid w:val="00600B6D"/>
    <w:rsid w:val="00601711"/>
    <w:rsid w:val="0060190F"/>
    <w:rsid w:val="00601B83"/>
    <w:rsid w:val="00601BF9"/>
    <w:rsid w:val="00601C46"/>
    <w:rsid w:val="00601F0C"/>
    <w:rsid w:val="006029C7"/>
    <w:rsid w:val="00602C5F"/>
    <w:rsid w:val="00603066"/>
    <w:rsid w:val="0060332E"/>
    <w:rsid w:val="0060376A"/>
    <w:rsid w:val="00603A81"/>
    <w:rsid w:val="006041D2"/>
    <w:rsid w:val="006044EE"/>
    <w:rsid w:val="00604592"/>
    <w:rsid w:val="006049F2"/>
    <w:rsid w:val="00604C0A"/>
    <w:rsid w:val="00604CC0"/>
    <w:rsid w:val="00605100"/>
    <w:rsid w:val="00605792"/>
    <w:rsid w:val="00605BC4"/>
    <w:rsid w:val="00605D0D"/>
    <w:rsid w:val="00605F4B"/>
    <w:rsid w:val="00606234"/>
    <w:rsid w:val="006066A7"/>
    <w:rsid w:val="0060698F"/>
    <w:rsid w:val="00606FE8"/>
    <w:rsid w:val="006071CC"/>
    <w:rsid w:val="0060724C"/>
    <w:rsid w:val="00611183"/>
    <w:rsid w:val="00611230"/>
    <w:rsid w:val="006118EE"/>
    <w:rsid w:val="00611AD1"/>
    <w:rsid w:val="00611C76"/>
    <w:rsid w:val="00612238"/>
    <w:rsid w:val="006123DA"/>
    <w:rsid w:val="006123F9"/>
    <w:rsid w:val="006126F6"/>
    <w:rsid w:val="0061356D"/>
    <w:rsid w:val="00613759"/>
    <w:rsid w:val="00613970"/>
    <w:rsid w:val="00613FB2"/>
    <w:rsid w:val="00614067"/>
    <w:rsid w:val="006142E3"/>
    <w:rsid w:val="00614BFD"/>
    <w:rsid w:val="0061515F"/>
    <w:rsid w:val="00615FBA"/>
    <w:rsid w:val="0061632B"/>
    <w:rsid w:val="00616358"/>
    <w:rsid w:val="006164AC"/>
    <w:rsid w:val="00616975"/>
    <w:rsid w:val="00617613"/>
    <w:rsid w:val="00617A89"/>
    <w:rsid w:val="00617AA0"/>
    <w:rsid w:val="00617E67"/>
    <w:rsid w:val="006212AC"/>
    <w:rsid w:val="0062171B"/>
    <w:rsid w:val="00621755"/>
    <w:rsid w:val="00621C56"/>
    <w:rsid w:val="006223F3"/>
    <w:rsid w:val="006226A9"/>
    <w:rsid w:val="006227D7"/>
    <w:rsid w:val="006228AF"/>
    <w:rsid w:val="00622906"/>
    <w:rsid w:val="00622CED"/>
    <w:rsid w:val="006233C3"/>
    <w:rsid w:val="00623571"/>
    <w:rsid w:val="00623753"/>
    <w:rsid w:val="0062401F"/>
    <w:rsid w:val="00624390"/>
    <w:rsid w:val="006255E9"/>
    <w:rsid w:val="0062592E"/>
    <w:rsid w:val="00625B7D"/>
    <w:rsid w:val="00625CAF"/>
    <w:rsid w:val="00625EAD"/>
    <w:rsid w:val="0062631D"/>
    <w:rsid w:val="00626765"/>
    <w:rsid w:val="00626D9C"/>
    <w:rsid w:val="00627018"/>
    <w:rsid w:val="00627479"/>
    <w:rsid w:val="00630CFE"/>
    <w:rsid w:val="00631289"/>
    <w:rsid w:val="0063131E"/>
    <w:rsid w:val="006317A7"/>
    <w:rsid w:val="006317E1"/>
    <w:rsid w:val="00631A2B"/>
    <w:rsid w:val="00631A82"/>
    <w:rsid w:val="00632D35"/>
    <w:rsid w:val="00632D62"/>
    <w:rsid w:val="00633649"/>
    <w:rsid w:val="00633A18"/>
    <w:rsid w:val="00634677"/>
    <w:rsid w:val="0063474D"/>
    <w:rsid w:val="006347E9"/>
    <w:rsid w:val="006348BC"/>
    <w:rsid w:val="00635404"/>
    <w:rsid w:val="00635F58"/>
    <w:rsid w:val="00636284"/>
    <w:rsid w:val="006366E2"/>
    <w:rsid w:val="00636810"/>
    <w:rsid w:val="00636F3C"/>
    <w:rsid w:val="00637002"/>
    <w:rsid w:val="00637158"/>
    <w:rsid w:val="0063717C"/>
    <w:rsid w:val="0063729F"/>
    <w:rsid w:val="00637588"/>
    <w:rsid w:val="0063776B"/>
    <w:rsid w:val="00637F44"/>
    <w:rsid w:val="00637F56"/>
    <w:rsid w:val="00637F78"/>
    <w:rsid w:val="0064031B"/>
    <w:rsid w:val="00640579"/>
    <w:rsid w:val="00640900"/>
    <w:rsid w:val="006409C4"/>
    <w:rsid w:val="00641164"/>
    <w:rsid w:val="0064144C"/>
    <w:rsid w:val="0064151A"/>
    <w:rsid w:val="00641522"/>
    <w:rsid w:val="00641976"/>
    <w:rsid w:val="0064232E"/>
    <w:rsid w:val="0064235C"/>
    <w:rsid w:val="006426D2"/>
    <w:rsid w:val="00642876"/>
    <w:rsid w:val="00642F3A"/>
    <w:rsid w:val="0064359C"/>
    <w:rsid w:val="00643642"/>
    <w:rsid w:val="00643742"/>
    <w:rsid w:val="00643B67"/>
    <w:rsid w:val="00643FCF"/>
    <w:rsid w:val="006447A2"/>
    <w:rsid w:val="00644CB9"/>
    <w:rsid w:val="0064564E"/>
    <w:rsid w:val="00645FE8"/>
    <w:rsid w:val="00646107"/>
    <w:rsid w:val="0064697D"/>
    <w:rsid w:val="00646BEC"/>
    <w:rsid w:val="00646F36"/>
    <w:rsid w:val="00647190"/>
    <w:rsid w:val="0064735D"/>
    <w:rsid w:val="00647362"/>
    <w:rsid w:val="00647384"/>
    <w:rsid w:val="00647470"/>
    <w:rsid w:val="00647B28"/>
    <w:rsid w:val="00651113"/>
    <w:rsid w:val="00651668"/>
    <w:rsid w:val="00651A12"/>
    <w:rsid w:val="00651C1B"/>
    <w:rsid w:val="00651F63"/>
    <w:rsid w:val="00652A5E"/>
    <w:rsid w:val="00652AD6"/>
    <w:rsid w:val="00652C31"/>
    <w:rsid w:val="00652D3F"/>
    <w:rsid w:val="00653642"/>
    <w:rsid w:val="00653DC5"/>
    <w:rsid w:val="0065440D"/>
    <w:rsid w:val="00654443"/>
    <w:rsid w:val="00654651"/>
    <w:rsid w:val="0065488B"/>
    <w:rsid w:val="00654F4D"/>
    <w:rsid w:val="0065510B"/>
    <w:rsid w:val="006554D1"/>
    <w:rsid w:val="00655694"/>
    <w:rsid w:val="00655DA9"/>
    <w:rsid w:val="006561D8"/>
    <w:rsid w:val="006567BB"/>
    <w:rsid w:val="00656C4D"/>
    <w:rsid w:val="00656D45"/>
    <w:rsid w:val="00657C8F"/>
    <w:rsid w:val="00660C5B"/>
    <w:rsid w:val="00660E4A"/>
    <w:rsid w:val="006616A5"/>
    <w:rsid w:val="00661C45"/>
    <w:rsid w:val="006621F2"/>
    <w:rsid w:val="006627F1"/>
    <w:rsid w:val="00662B20"/>
    <w:rsid w:val="00663CDE"/>
    <w:rsid w:val="00663DD7"/>
    <w:rsid w:val="00663E91"/>
    <w:rsid w:val="006641B1"/>
    <w:rsid w:val="00664BCB"/>
    <w:rsid w:val="0066516A"/>
    <w:rsid w:val="006651D3"/>
    <w:rsid w:val="006651FB"/>
    <w:rsid w:val="00665565"/>
    <w:rsid w:val="006659A6"/>
    <w:rsid w:val="00666172"/>
    <w:rsid w:val="0066623C"/>
    <w:rsid w:val="00666618"/>
    <w:rsid w:val="00666854"/>
    <w:rsid w:val="00667186"/>
    <w:rsid w:val="006674D2"/>
    <w:rsid w:val="00667F65"/>
    <w:rsid w:val="0067125E"/>
    <w:rsid w:val="00671427"/>
    <w:rsid w:val="006715CA"/>
    <w:rsid w:val="006717F2"/>
    <w:rsid w:val="00671815"/>
    <w:rsid w:val="00671A8E"/>
    <w:rsid w:val="00672097"/>
    <w:rsid w:val="00672190"/>
    <w:rsid w:val="0067293B"/>
    <w:rsid w:val="006730D6"/>
    <w:rsid w:val="00673208"/>
    <w:rsid w:val="00673657"/>
    <w:rsid w:val="00673949"/>
    <w:rsid w:val="00673AD8"/>
    <w:rsid w:val="00673CAD"/>
    <w:rsid w:val="0067407D"/>
    <w:rsid w:val="00674157"/>
    <w:rsid w:val="00675A09"/>
    <w:rsid w:val="00676088"/>
    <w:rsid w:val="00676815"/>
    <w:rsid w:val="00676BF3"/>
    <w:rsid w:val="00676C92"/>
    <w:rsid w:val="0067707E"/>
    <w:rsid w:val="006775F4"/>
    <w:rsid w:val="00677742"/>
    <w:rsid w:val="00677C67"/>
    <w:rsid w:val="006806A5"/>
    <w:rsid w:val="0068152D"/>
    <w:rsid w:val="00681575"/>
    <w:rsid w:val="00681733"/>
    <w:rsid w:val="006817B8"/>
    <w:rsid w:val="00682703"/>
    <w:rsid w:val="00682BF3"/>
    <w:rsid w:val="00682C4A"/>
    <w:rsid w:val="00682D1C"/>
    <w:rsid w:val="00682F2D"/>
    <w:rsid w:val="0068330E"/>
    <w:rsid w:val="00683C86"/>
    <w:rsid w:val="00683D8C"/>
    <w:rsid w:val="00684176"/>
    <w:rsid w:val="006841C7"/>
    <w:rsid w:val="00684575"/>
    <w:rsid w:val="006849B0"/>
    <w:rsid w:val="00684B8C"/>
    <w:rsid w:val="00684C6C"/>
    <w:rsid w:val="00684F6E"/>
    <w:rsid w:val="00686056"/>
    <w:rsid w:val="006864E4"/>
    <w:rsid w:val="006866E4"/>
    <w:rsid w:val="00686FA7"/>
    <w:rsid w:val="00687623"/>
    <w:rsid w:val="00687A9A"/>
    <w:rsid w:val="00690844"/>
    <w:rsid w:val="006912DC"/>
    <w:rsid w:val="0069133E"/>
    <w:rsid w:val="00691895"/>
    <w:rsid w:val="0069217F"/>
    <w:rsid w:val="00692562"/>
    <w:rsid w:val="00692B8E"/>
    <w:rsid w:val="00692F7D"/>
    <w:rsid w:val="0069323B"/>
    <w:rsid w:val="0069425E"/>
    <w:rsid w:val="00694681"/>
    <w:rsid w:val="00694EFA"/>
    <w:rsid w:val="0069563F"/>
    <w:rsid w:val="00695D0B"/>
    <w:rsid w:val="00696117"/>
    <w:rsid w:val="00696923"/>
    <w:rsid w:val="00696CE2"/>
    <w:rsid w:val="0069746B"/>
    <w:rsid w:val="006974A5"/>
    <w:rsid w:val="0069783C"/>
    <w:rsid w:val="00697C20"/>
    <w:rsid w:val="00697F3D"/>
    <w:rsid w:val="006A004B"/>
    <w:rsid w:val="006A05FF"/>
    <w:rsid w:val="006A09CF"/>
    <w:rsid w:val="006A1934"/>
    <w:rsid w:val="006A19BE"/>
    <w:rsid w:val="006A218A"/>
    <w:rsid w:val="006A2439"/>
    <w:rsid w:val="006A25F6"/>
    <w:rsid w:val="006A3453"/>
    <w:rsid w:val="006A3A89"/>
    <w:rsid w:val="006A498D"/>
    <w:rsid w:val="006A4A7A"/>
    <w:rsid w:val="006A5143"/>
    <w:rsid w:val="006A5C62"/>
    <w:rsid w:val="006A5D66"/>
    <w:rsid w:val="006A603E"/>
    <w:rsid w:val="006A661F"/>
    <w:rsid w:val="006A6920"/>
    <w:rsid w:val="006A72C4"/>
    <w:rsid w:val="006A73D0"/>
    <w:rsid w:val="006A7786"/>
    <w:rsid w:val="006A7B21"/>
    <w:rsid w:val="006A7E44"/>
    <w:rsid w:val="006B0459"/>
    <w:rsid w:val="006B0C41"/>
    <w:rsid w:val="006B0C6A"/>
    <w:rsid w:val="006B11BC"/>
    <w:rsid w:val="006B11D7"/>
    <w:rsid w:val="006B1434"/>
    <w:rsid w:val="006B1514"/>
    <w:rsid w:val="006B1C28"/>
    <w:rsid w:val="006B1C59"/>
    <w:rsid w:val="006B1C94"/>
    <w:rsid w:val="006B2478"/>
    <w:rsid w:val="006B2965"/>
    <w:rsid w:val="006B299B"/>
    <w:rsid w:val="006B2D84"/>
    <w:rsid w:val="006B32AD"/>
    <w:rsid w:val="006B4784"/>
    <w:rsid w:val="006B4A3F"/>
    <w:rsid w:val="006B6230"/>
    <w:rsid w:val="006B627C"/>
    <w:rsid w:val="006B64F8"/>
    <w:rsid w:val="006B67EA"/>
    <w:rsid w:val="006B6971"/>
    <w:rsid w:val="006B7442"/>
    <w:rsid w:val="006B7F75"/>
    <w:rsid w:val="006C01FC"/>
    <w:rsid w:val="006C04D7"/>
    <w:rsid w:val="006C0656"/>
    <w:rsid w:val="006C0B0A"/>
    <w:rsid w:val="006C0C2B"/>
    <w:rsid w:val="006C0F60"/>
    <w:rsid w:val="006C14EE"/>
    <w:rsid w:val="006C19B6"/>
    <w:rsid w:val="006C21CA"/>
    <w:rsid w:val="006C2657"/>
    <w:rsid w:val="006C2756"/>
    <w:rsid w:val="006C2A64"/>
    <w:rsid w:val="006C2B02"/>
    <w:rsid w:val="006C321A"/>
    <w:rsid w:val="006C32D5"/>
    <w:rsid w:val="006C37A2"/>
    <w:rsid w:val="006C38BF"/>
    <w:rsid w:val="006C3C04"/>
    <w:rsid w:val="006C4465"/>
    <w:rsid w:val="006C4C00"/>
    <w:rsid w:val="006C4E6D"/>
    <w:rsid w:val="006C5162"/>
    <w:rsid w:val="006C5337"/>
    <w:rsid w:val="006C56CE"/>
    <w:rsid w:val="006C5A4A"/>
    <w:rsid w:val="006C61C1"/>
    <w:rsid w:val="006C645F"/>
    <w:rsid w:val="006C69F6"/>
    <w:rsid w:val="006C7091"/>
    <w:rsid w:val="006C7D70"/>
    <w:rsid w:val="006D07AA"/>
    <w:rsid w:val="006D0AE0"/>
    <w:rsid w:val="006D0B71"/>
    <w:rsid w:val="006D0BB4"/>
    <w:rsid w:val="006D122C"/>
    <w:rsid w:val="006D1731"/>
    <w:rsid w:val="006D1DB5"/>
    <w:rsid w:val="006D228C"/>
    <w:rsid w:val="006D2635"/>
    <w:rsid w:val="006D280F"/>
    <w:rsid w:val="006D2836"/>
    <w:rsid w:val="006D32A6"/>
    <w:rsid w:val="006D374C"/>
    <w:rsid w:val="006D3F54"/>
    <w:rsid w:val="006D470E"/>
    <w:rsid w:val="006D4A1A"/>
    <w:rsid w:val="006D5821"/>
    <w:rsid w:val="006D5BC1"/>
    <w:rsid w:val="006D5BC8"/>
    <w:rsid w:val="006D6035"/>
    <w:rsid w:val="006D6577"/>
    <w:rsid w:val="006D6791"/>
    <w:rsid w:val="006D6904"/>
    <w:rsid w:val="006D743A"/>
    <w:rsid w:val="006D7B62"/>
    <w:rsid w:val="006D7E39"/>
    <w:rsid w:val="006E07E7"/>
    <w:rsid w:val="006E1B70"/>
    <w:rsid w:val="006E3A93"/>
    <w:rsid w:val="006E3FD9"/>
    <w:rsid w:val="006E4319"/>
    <w:rsid w:val="006E468E"/>
    <w:rsid w:val="006E4834"/>
    <w:rsid w:val="006E4859"/>
    <w:rsid w:val="006E50B5"/>
    <w:rsid w:val="006E5196"/>
    <w:rsid w:val="006E617E"/>
    <w:rsid w:val="006E62AD"/>
    <w:rsid w:val="006E6FE7"/>
    <w:rsid w:val="006E74D7"/>
    <w:rsid w:val="006E7938"/>
    <w:rsid w:val="006E7A94"/>
    <w:rsid w:val="006E7E65"/>
    <w:rsid w:val="006F005D"/>
    <w:rsid w:val="006F03CC"/>
    <w:rsid w:val="006F03E3"/>
    <w:rsid w:val="006F0B1D"/>
    <w:rsid w:val="006F0E0A"/>
    <w:rsid w:val="006F15AF"/>
    <w:rsid w:val="006F1D2F"/>
    <w:rsid w:val="006F1DE9"/>
    <w:rsid w:val="006F2122"/>
    <w:rsid w:val="006F2209"/>
    <w:rsid w:val="006F24C1"/>
    <w:rsid w:val="006F28FF"/>
    <w:rsid w:val="006F2D31"/>
    <w:rsid w:val="006F2D4A"/>
    <w:rsid w:val="006F33C1"/>
    <w:rsid w:val="006F3C85"/>
    <w:rsid w:val="006F4E2A"/>
    <w:rsid w:val="006F4E2C"/>
    <w:rsid w:val="006F53E8"/>
    <w:rsid w:val="006F551A"/>
    <w:rsid w:val="006F5F03"/>
    <w:rsid w:val="006F64A7"/>
    <w:rsid w:val="006F69A0"/>
    <w:rsid w:val="006F6D5D"/>
    <w:rsid w:val="006F7650"/>
    <w:rsid w:val="006F77B1"/>
    <w:rsid w:val="006F7CC8"/>
    <w:rsid w:val="006F7F48"/>
    <w:rsid w:val="007000FA"/>
    <w:rsid w:val="007001E5"/>
    <w:rsid w:val="007004D8"/>
    <w:rsid w:val="007007F6"/>
    <w:rsid w:val="007014BA"/>
    <w:rsid w:val="00702155"/>
    <w:rsid w:val="00702275"/>
    <w:rsid w:val="00702572"/>
    <w:rsid w:val="00702761"/>
    <w:rsid w:val="0070293F"/>
    <w:rsid w:val="00702AC1"/>
    <w:rsid w:val="00702F47"/>
    <w:rsid w:val="007030B9"/>
    <w:rsid w:val="00703134"/>
    <w:rsid w:val="007032B3"/>
    <w:rsid w:val="00703C26"/>
    <w:rsid w:val="00703E01"/>
    <w:rsid w:val="00704D04"/>
    <w:rsid w:val="00704D7C"/>
    <w:rsid w:val="00705483"/>
    <w:rsid w:val="0070595B"/>
    <w:rsid w:val="00705A6C"/>
    <w:rsid w:val="00705BBC"/>
    <w:rsid w:val="00705BF5"/>
    <w:rsid w:val="007062D6"/>
    <w:rsid w:val="007062FA"/>
    <w:rsid w:val="007065C7"/>
    <w:rsid w:val="00706A03"/>
    <w:rsid w:val="007074E3"/>
    <w:rsid w:val="007074EC"/>
    <w:rsid w:val="00707982"/>
    <w:rsid w:val="00710120"/>
    <w:rsid w:val="0071017A"/>
    <w:rsid w:val="00710E90"/>
    <w:rsid w:val="00711724"/>
    <w:rsid w:val="0071192F"/>
    <w:rsid w:val="007119F1"/>
    <w:rsid w:val="00711D92"/>
    <w:rsid w:val="00712041"/>
    <w:rsid w:val="007122F4"/>
    <w:rsid w:val="00712628"/>
    <w:rsid w:val="00713469"/>
    <w:rsid w:val="00713C0B"/>
    <w:rsid w:val="00713C81"/>
    <w:rsid w:val="00713D24"/>
    <w:rsid w:val="00713E49"/>
    <w:rsid w:val="007148F3"/>
    <w:rsid w:val="00714EA6"/>
    <w:rsid w:val="00715431"/>
    <w:rsid w:val="007154AF"/>
    <w:rsid w:val="0071583E"/>
    <w:rsid w:val="00715E27"/>
    <w:rsid w:val="00716197"/>
    <w:rsid w:val="00716E44"/>
    <w:rsid w:val="007172B7"/>
    <w:rsid w:val="007174A3"/>
    <w:rsid w:val="00717526"/>
    <w:rsid w:val="007179A0"/>
    <w:rsid w:val="00717DCB"/>
    <w:rsid w:val="00721772"/>
    <w:rsid w:val="00722D99"/>
    <w:rsid w:val="00722FC4"/>
    <w:rsid w:val="007231B5"/>
    <w:rsid w:val="007236FA"/>
    <w:rsid w:val="00723840"/>
    <w:rsid w:val="00723C3B"/>
    <w:rsid w:val="00723DCA"/>
    <w:rsid w:val="00724543"/>
    <w:rsid w:val="007246A4"/>
    <w:rsid w:val="00724795"/>
    <w:rsid w:val="0072484C"/>
    <w:rsid w:val="00724B18"/>
    <w:rsid w:val="00724B59"/>
    <w:rsid w:val="00724C6D"/>
    <w:rsid w:val="00725069"/>
    <w:rsid w:val="0072556F"/>
    <w:rsid w:val="00725DFA"/>
    <w:rsid w:val="00726476"/>
    <w:rsid w:val="007265B6"/>
    <w:rsid w:val="007276BB"/>
    <w:rsid w:val="00727872"/>
    <w:rsid w:val="00727B84"/>
    <w:rsid w:val="00727B93"/>
    <w:rsid w:val="00727DAB"/>
    <w:rsid w:val="0073016C"/>
    <w:rsid w:val="007303A3"/>
    <w:rsid w:val="007307DA"/>
    <w:rsid w:val="00730FEF"/>
    <w:rsid w:val="0073124B"/>
    <w:rsid w:val="00731B42"/>
    <w:rsid w:val="00732672"/>
    <w:rsid w:val="00732A63"/>
    <w:rsid w:val="00733204"/>
    <w:rsid w:val="0073407C"/>
    <w:rsid w:val="007345AD"/>
    <w:rsid w:val="00734652"/>
    <w:rsid w:val="00734730"/>
    <w:rsid w:val="00734A53"/>
    <w:rsid w:val="00734CBB"/>
    <w:rsid w:val="00734D6A"/>
    <w:rsid w:val="00735088"/>
    <w:rsid w:val="00735D93"/>
    <w:rsid w:val="0073619F"/>
    <w:rsid w:val="00736550"/>
    <w:rsid w:val="00736A59"/>
    <w:rsid w:val="00736B76"/>
    <w:rsid w:val="00736C65"/>
    <w:rsid w:val="00737F2D"/>
    <w:rsid w:val="0074037B"/>
    <w:rsid w:val="007404BE"/>
    <w:rsid w:val="00740625"/>
    <w:rsid w:val="00740944"/>
    <w:rsid w:val="00740D8D"/>
    <w:rsid w:val="00740F39"/>
    <w:rsid w:val="00740F5C"/>
    <w:rsid w:val="00741111"/>
    <w:rsid w:val="007411E0"/>
    <w:rsid w:val="00741399"/>
    <w:rsid w:val="00741662"/>
    <w:rsid w:val="007416AE"/>
    <w:rsid w:val="0074227D"/>
    <w:rsid w:val="00742B05"/>
    <w:rsid w:val="007438AC"/>
    <w:rsid w:val="007439AA"/>
    <w:rsid w:val="00743AAE"/>
    <w:rsid w:val="00744148"/>
    <w:rsid w:val="007448A0"/>
    <w:rsid w:val="00744973"/>
    <w:rsid w:val="007449CB"/>
    <w:rsid w:val="00744A19"/>
    <w:rsid w:val="007452F1"/>
    <w:rsid w:val="00745A1D"/>
    <w:rsid w:val="00745F41"/>
    <w:rsid w:val="00746205"/>
    <w:rsid w:val="00746717"/>
    <w:rsid w:val="00746817"/>
    <w:rsid w:val="007468C6"/>
    <w:rsid w:val="007468DE"/>
    <w:rsid w:val="00746C86"/>
    <w:rsid w:val="00747AF0"/>
    <w:rsid w:val="00747B32"/>
    <w:rsid w:val="00750214"/>
    <w:rsid w:val="007504CB"/>
    <w:rsid w:val="00750BF1"/>
    <w:rsid w:val="00750C28"/>
    <w:rsid w:val="0075128D"/>
    <w:rsid w:val="0075138F"/>
    <w:rsid w:val="00751C8A"/>
    <w:rsid w:val="00751D02"/>
    <w:rsid w:val="00752310"/>
    <w:rsid w:val="007524AF"/>
    <w:rsid w:val="00752E6B"/>
    <w:rsid w:val="00752F52"/>
    <w:rsid w:val="007530A0"/>
    <w:rsid w:val="00753177"/>
    <w:rsid w:val="00753479"/>
    <w:rsid w:val="00753B7F"/>
    <w:rsid w:val="00754027"/>
    <w:rsid w:val="007542EA"/>
    <w:rsid w:val="00754A24"/>
    <w:rsid w:val="00754CF1"/>
    <w:rsid w:val="00756059"/>
    <w:rsid w:val="007563DE"/>
    <w:rsid w:val="00756963"/>
    <w:rsid w:val="00757110"/>
    <w:rsid w:val="00757177"/>
    <w:rsid w:val="00757377"/>
    <w:rsid w:val="007576F1"/>
    <w:rsid w:val="00757C17"/>
    <w:rsid w:val="00757E47"/>
    <w:rsid w:val="00757EAA"/>
    <w:rsid w:val="007608E4"/>
    <w:rsid w:val="00760FF5"/>
    <w:rsid w:val="00761B47"/>
    <w:rsid w:val="00761D1E"/>
    <w:rsid w:val="00762316"/>
    <w:rsid w:val="00762DE1"/>
    <w:rsid w:val="00763052"/>
    <w:rsid w:val="00763861"/>
    <w:rsid w:val="007639DB"/>
    <w:rsid w:val="00763B42"/>
    <w:rsid w:val="00763D4A"/>
    <w:rsid w:val="00763EEE"/>
    <w:rsid w:val="00764776"/>
    <w:rsid w:val="007648EC"/>
    <w:rsid w:val="00764990"/>
    <w:rsid w:val="00764DEE"/>
    <w:rsid w:val="00764E15"/>
    <w:rsid w:val="0076630E"/>
    <w:rsid w:val="00766E4A"/>
    <w:rsid w:val="00767416"/>
    <w:rsid w:val="0076763F"/>
    <w:rsid w:val="007677C1"/>
    <w:rsid w:val="00770501"/>
    <w:rsid w:val="007706E1"/>
    <w:rsid w:val="00770B41"/>
    <w:rsid w:val="007711EB"/>
    <w:rsid w:val="007712D9"/>
    <w:rsid w:val="00771D13"/>
    <w:rsid w:val="00771F66"/>
    <w:rsid w:val="007728B1"/>
    <w:rsid w:val="00772B03"/>
    <w:rsid w:val="00773766"/>
    <w:rsid w:val="00773A25"/>
    <w:rsid w:val="00773E1B"/>
    <w:rsid w:val="00774C5F"/>
    <w:rsid w:val="00774D46"/>
    <w:rsid w:val="0077523C"/>
    <w:rsid w:val="007752EF"/>
    <w:rsid w:val="0077577C"/>
    <w:rsid w:val="00775D68"/>
    <w:rsid w:val="00775D71"/>
    <w:rsid w:val="00776648"/>
    <w:rsid w:val="007768A9"/>
    <w:rsid w:val="00776A03"/>
    <w:rsid w:val="007773A7"/>
    <w:rsid w:val="00777793"/>
    <w:rsid w:val="00780452"/>
    <w:rsid w:val="007807E3"/>
    <w:rsid w:val="00780941"/>
    <w:rsid w:val="00780D0A"/>
    <w:rsid w:val="0078104D"/>
    <w:rsid w:val="0078135C"/>
    <w:rsid w:val="007814F8"/>
    <w:rsid w:val="00781527"/>
    <w:rsid w:val="00781C8D"/>
    <w:rsid w:val="00781DFC"/>
    <w:rsid w:val="007828AA"/>
    <w:rsid w:val="00782939"/>
    <w:rsid w:val="00782FC2"/>
    <w:rsid w:val="00783238"/>
    <w:rsid w:val="0078324B"/>
    <w:rsid w:val="007834C7"/>
    <w:rsid w:val="007835DE"/>
    <w:rsid w:val="00783621"/>
    <w:rsid w:val="0078366D"/>
    <w:rsid w:val="00783DC0"/>
    <w:rsid w:val="00784574"/>
    <w:rsid w:val="00784742"/>
    <w:rsid w:val="00784C18"/>
    <w:rsid w:val="00784D8B"/>
    <w:rsid w:val="00784ED6"/>
    <w:rsid w:val="00784F18"/>
    <w:rsid w:val="0078561F"/>
    <w:rsid w:val="0078596C"/>
    <w:rsid w:val="00785EB5"/>
    <w:rsid w:val="00786105"/>
    <w:rsid w:val="0078626F"/>
    <w:rsid w:val="007863ED"/>
    <w:rsid w:val="007868AC"/>
    <w:rsid w:val="00786BF5"/>
    <w:rsid w:val="00786E63"/>
    <w:rsid w:val="00787D8D"/>
    <w:rsid w:val="00790172"/>
    <w:rsid w:val="0079076F"/>
    <w:rsid w:val="00790DDA"/>
    <w:rsid w:val="007931B4"/>
    <w:rsid w:val="007942C5"/>
    <w:rsid w:val="0079431A"/>
    <w:rsid w:val="007946ED"/>
    <w:rsid w:val="007948FB"/>
    <w:rsid w:val="00794D0F"/>
    <w:rsid w:val="00794DEE"/>
    <w:rsid w:val="0079501B"/>
    <w:rsid w:val="0079539A"/>
    <w:rsid w:val="00795419"/>
    <w:rsid w:val="007957F3"/>
    <w:rsid w:val="00795A73"/>
    <w:rsid w:val="00796391"/>
    <w:rsid w:val="00796817"/>
    <w:rsid w:val="007968A1"/>
    <w:rsid w:val="007968DC"/>
    <w:rsid w:val="00796A8D"/>
    <w:rsid w:val="00796D22"/>
    <w:rsid w:val="00796E13"/>
    <w:rsid w:val="007973C6"/>
    <w:rsid w:val="0079752E"/>
    <w:rsid w:val="0079774D"/>
    <w:rsid w:val="007978DB"/>
    <w:rsid w:val="00797AF7"/>
    <w:rsid w:val="007A0026"/>
    <w:rsid w:val="007A025B"/>
    <w:rsid w:val="007A02E9"/>
    <w:rsid w:val="007A095D"/>
    <w:rsid w:val="007A0E56"/>
    <w:rsid w:val="007A13CD"/>
    <w:rsid w:val="007A13F9"/>
    <w:rsid w:val="007A148E"/>
    <w:rsid w:val="007A1761"/>
    <w:rsid w:val="007A2084"/>
    <w:rsid w:val="007A3900"/>
    <w:rsid w:val="007A39CB"/>
    <w:rsid w:val="007A39D0"/>
    <w:rsid w:val="007A49A7"/>
    <w:rsid w:val="007A4B6E"/>
    <w:rsid w:val="007A4DEF"/>
    <w:rsid w:val="007A506E"/>
    <w:rsid w:val="007A5535"/>
    <w:rsid w:val="007A57A4"/>
    <w:rsid w:val="007A5D3F"/>
    <w:rsid w:val="007A615B"/>
    <w:rsid w:val="007A6535"/>
    <w:rsid w:val="007A66B8"/>
    <w:rsid w:val="007A689B"/>
    <w:rsid w:val="007A764F"/>
    <w:rsid w:val="007A7A7A"/>
    <w:rsid w:val="007A7D5A"/>
    <w:rsid w:val="007A7FDF"/>
    <w:rsid w:val="007B06FC"/>
    <w:rsid w:val="007B0837"/>
    <w:rsid w:val="007B0B94"/>
    <w:rsid w:val="007B0DB0"/>
    <w:rsid w:val="007B1544"/>
    <w:rsid w:val="007B193A"/>
    <w:rsid w:val="007B29D4"/>
    <w:rsid w:val="007B2BFA"/>
    <w:rsid w:val="007B2CA4"/>
    <w:rsid w:val="007B2F5D"/>
    <w:rsid w:val="007B347D"/>
    <w:rsid w:val="007B47B7"/>
    <w:rsid w:val="007B5424"/>
    <w:rsid w:val="007B56FF"/>
    <w:rsid w:val="007B5FBA"/>
    <w:rsid w:val="007B60AA"/>
    <w:rsid w:val="007B6798"/>
    <w:rsid w:val="007B67E8"/>
    <w:rsid w:val="007B77EC"/>
    <w:rsid w:val="007B78F1"/>
    <w:rsid w:val="007B79A5"/>
    <w:rsid w:val="007B7A3F"/>
    <w:rsid w:val="007C044F"/>
    <w:rsid w:val="007C04CC"/>
    <w:rsid w:val="007C0A35"/>
    <w:rsid w:val="007C0FB8"/>
    <w:rsid w:val="007C16F7"/>
    <w:rsid w:val="007C1C53"/>
    <w:rsid w:val="007C24A1"/>
    <w:rsid w:val="007C24C1"/>
    <w:rsid w:val="007C254F"/>
    <w:rsid w:val="007C2585"/>
    <w:rsid w:val="007C2D2E"/>
    <w:rsid w:val="007C2D87"/>
    <w:rsid w:val="007C30DE"/>
    <w:rsid w:val="007C3BA8"/>
    <w:rsid w:val="007C3BF8"/>
    <w:rsid w:val="007C3F73"/>
    <w:rsid w:val="007C4423"/>
    <w:rsid w:val="007C45E2"/>
    <w:rsid w:val="007C51C4"/>
    <w:rsid w:val="007C6C94"/>
    <w:rsid w:val="007C6E05"/>
    <w:rsid w:val="007C7594"/>
    <w:rsid w:val="007C7735"/>
    <w:rsid w:val="007C7992"/>
    <w:rsid w:val="007D0182"/>
    <w:rsid w:val="007D0722"/>
    <w:rsid w:val="007D0C13"/>
    <w:rsid w:val="007D0C60"/>
    <w:rsid w:val="007D1DB6"/>
    <w:rsid w:val="007D1E2E"/>
    <w:rsid w:val="007D223B"/>
    <w:rsid w:val="007D24D7"/>
    <w:rsid w:val="007D2911"/>
    <w:rsid w:val="007D2F0C"/>
    <w:rsid w:val="007D2F3D"/>
    <w:rsid w:val="007D30F7"/>
    <w:rsid w:val="007D310B"/>
    <w:rsid w:val="007D3C7E"/>
    <w:rsid w:val="007D4234"/>
    <w:rsid w:val="007D43FE"/>
    <w:rsid w:val="007D470B"/>
    <w:rsid w:val="007D4861"/>
    <w:rsid w:val="007D5308"/>
    <w:rsid w:val="007D582F"/>
    <w:rsid w:val="007D5B91"/>
    <w:rsid w:val="007D5FC6"/>
    <w:rsid w:val="007D66A1"/>
    <w:rsid w:val="007D736B"/>
    <w:rsid w:val="007D75E9"/>
    <w:rsid w:val="007D7A5D"/>
    <w:rsid w:val="007E0BD8"/>
    <w:rsid w:val="007E10E4"/>
    <w:rsid w:val="007E14B1"/>
    <w:rsid w:val="007E1D5F"/>
    <w:rsid w:val="007E1DA8"/>
    <w:rsid w:val="007E229F"/>
    <w:rsid w:val="007E298A"/>
    <w:rsid w:val="007E2AD3"/>
    <w:rsid w:val="007E2EB9"/>
    <w:rsid w:val="007E329C"/>
    <w:rsid w:val="007E3967"/>
    <w:rsid w:val="007E402E"/>
    <w:rsid w:val="007E4740"/>
    <w:rsid w:val="007E499C"/>
    <w:rsid w:val="007E5099"/>
    <w:rsid w:val="007E5405"/>
    <w:rsid w:val="007E5739"/>
    <w:rsid w:val="007E5EFA"/>
    <w:rsid w:val="007E679A"/>
    <w:rsid w:val="007E6826"/>
    <w:rsid w:val="007E6B5F"/>
    <w:rsid w:val="007E7459"/>
    <w:rsid w:val="007E7BFB"/>
    <w:rsid w:val="007E7D66"/>
    <w:rsid w:val="007F0175"/>
    <w:rsid w:val="007F0C3D"/>
    <w:rsid w:val="007F0D31"/>
    <w:rsid w:val="007F1040"/>
    <w:rsid w:val="007F1294"/>
    <w:rsid w:val="007F13A8"/>
    <w:rsid w:val="007F1EBE"/>
    <w:rsid w:val="007F2145"/>
    <w:rsid w:val="007F2234"/>
    <w:rsid w:val="007F24A5"/>
    <w:rsid w:val="007F27D3"/>
    <w:rsid w:val="007F2D04"/>
    <w:rsid w:val="007F2EBC"/>
    <w:rsid w:val="007F30C9"/>
    <w:rsid w:val="007F35ED"/>
    <w:rsid w:val="007F3F6C"/>
    <w:rsid w:val="007F4BE2"/>
    <w:rsid w:val="007F4C51"/>
    <w:rsid w:val="007F55A7"/>
    <w:rsid w:val="007F5870"/>
    <w:rsid w:val="007F5E78"/>
    <w:rsid w:val="007F6295"/>
    <w:rsid w:val="007F62E4"/>
    <w:rsid w:val="007F6E47"/>
    <w:rsid w:val="007F6F36"/>
    <w:rsid w:val="007F6FFF"/>
    <w:rsid w:val="007F74B5"/>
    <w:rsid w:val="007F7738"/>
    <w:rsid w:val="007F7F4B"/>
    <w:rsid w:val="008001E5"/>
    <w:rsid w:val="0080048F"/>
    <w:rsid w:val="00800B0D"/>
    <w:rsid w:val="00801096"/>
    <w:rsid w:val="00801388"/>
    <w:rsid w:val="00801548"/>
    <w:rsid w:val="0080196B"/>
    <w:rsid w:val="008028CD"/>
    <w:rsid w:val="00802ADC"/>
    <w:rsid w:val="00802B8E"/>
    <w:rsid w:val="00802F89"/>
    <w:rsid w:val="008031B1"/>
    <w:rsid w:val="00803D94"/>
    <w:rsid w:val="00804AD6"/>
    <w:rsid w:val="00804C2E"/>
    <w:rsid w:val="0080581A"/>
    <w:rsid w:val="0080624C"/>
    <w:rsid w:val="008063E3"/>
    <w:rsid w:val="008064F6"/>
    <w:rsid w:val="008065A5"/>
    <w:rsid w:val="008073D0"/>
    <w:rsid w:val="0080749F"/>
    <w:rsid w:val="00807B07"/>
    <w:rsid w:val="00807C11"/>
    <w:rsid w:val="00807FC1"/>
    <w:rsid w:val="0081006D"/>
    <w:rsid w:val="00810234"/>
    <w:rsid w:val="00810523"/>
    <w:rsid w:val="008106DD"/>
    <w:rsid w:val="00810C2B"/>
    <w:rsid w:val="008110AB"/>
    <w:rsid w:val="008115B4"/>
    <w:rsid w:val="00811DE9"/>
    <w:rsid w:val="00812D85"/>
    <w:rsid w:val="00813137"/>
    <w:rsid w:val="008144FC"/>
    <w:rsid w:val="0081468E"/>
    <w:rsid w:val="00814B2A"/>
    <w:rsid w:val="00814C0E"/>
    <w:rsid w:val="00814C61"/>
    <w:rsid w:val="00815082"/>
    <w:rsid w:val="008163FF"/>
    <w:rsid w:val="00816AAE"/>
    <w:rsid w:val="00817438"/>
    <w:rsid w:val="00817C5E"/>
    <w:rsid w:val="00817FBB"/>
    <w:rsid w:val="00820247"/>
    <w:rsid w:val="008207A2"/>
    <w:rsid w:val="00820D82"/>
    <w:rsid w:val="00820F03"/>
    <w:rsid w:val="00820FA3"/>
    <w:rsid w:val="008215AC"/>
    <w:rsid w:val="00821B1A"/>
    <w:rsid w:val="0082256B"/>
    <w:rsid w:val="0082275A"/>
    <w:rsid w:val="008231F9"/>
    <w:rsid w:val="0082322E"/>
    <w:rsid w:val="008232FF"/>
    <w:rsid w:val="0082335A"/>
    <w:rsid w:val="00823D55"/>
    <w:rsid w:val="00823E1E"/>
    <w:rsid w:val="008240C1"/>
    <w:rsid w:val="008247C2"/>
    <w:rsid w:val="00824A0C"/>
    <w:rsid w:val="00824BCC"/>
    <w:rsid w:val="00824D40"/>
    <w:rsid w:val="00824E68"/>
    <w:rsid w:val="00824FEB"/>
    <w:rsid w:val="008254D8"/>
    <w:rsid w:val="00825EA7"/>
    <w:rsid w:val="00825EDB"/>
    <w:rsid w:val="0082662B"/>
    <w:rsid w:val="00826CA8"/>
    <w:rsid w:val="00827178"/>
    <w:rsid w:val="0082735F"/>
    <w:rsid w:val="0082751D"/>
    <w:rsid w:val="008277AA"/>
    <w:rsid w:val="00827977"/>
    <w:rsid w:val="00827A03"/>
    <w:rsid w:val="0083038D"/>
    <w:rsid w:val="008307AE"/>
    <w:rsid w:val="00831309"/>
    <w:rsid w:val="0083139C"/>
    <w:rsid w:val="00831CEF"/>
    <w:rsid w:val="008324FC"/>
    <w:rsid w:val="0083378F"/>
    <w:rsid w:val="008338CF"/>
    <w:rsid w:val="00833C2D"/>
    <w:rsid w:val="00833F40"/>
    <w:rsid w:val="00833F63"/>
    <w:rsid w:val="008347A7"/>
    <w:rsid w:val="0083490D"/>
    <w:rsid w:val="00834D23"/>
    <w:rsid w:val="00835A16"/>
    <w:rsid w:val="00835D1E"/>
    <w:rsid w:val="0083629F"/>
    <w:rsid w:val="008376D0"/>
    <w:rsid w:val="0083786E"/>
    <w:rsid w:val="00837AE4"/>
    <w:rsid w:val="00837E23"/>
    <w:rsid w:val="00840CB1"/>
    <w:rsid w:val="00840E19"/>
    <w:rsid w:val="00841CAD"/>
    <w:rsid w:val="00841EDF"/>
    <w:rsid w:val="0084200D"/>
    <w:rsid w:val="0084231B"/>
    <w:rsid w:val="00842B81"/>
    <w:rsid w:val="00842D37"/>
    <w:rsid w:val="00843434"/>
    <w:rsid w:val="00843854"/>
    <w:rsid w:val="00843B69"/>
    <w:rsid w:val="00844B8D"/>
    <w:rsid w:val="00844CF3"/>
    <w:rsid w:val="00844DD8"/>
    <w:rsid w:val="00844E20"/>
    <w:rsid w:val="008450F1"/>
    <w:rsid w:val="00845472"/>
    <w:rsid w:val="008456CE"/>
    <w:rsid w:val="0084595F"/>
    <w:rsid w:val="00845970"/>
    <w:rsid w:val="00845C87"/>
    <w:rsid w:val="00845E66"/>
    <w:rsid w:val="00846084"/>
    <w:rsid w:val="0084613E"/>
    <w:rsid w:val="008461D8"/>
    <w:rsid w:val="008462A5"/>
    <w:rsid w:val="008462D1"/>
    <w:rsid w:val="008467D1"/>
    <w:rsid w:val="00846872"/>
    <w:rsid w:val="00846E96"/>
    <w:rsid w:val="008470C5"/>
    <w:rsid w:val="00847E50"/>
    <w:rsid w:val="0085002C"/>
    <w:rsid w:val="0085008F"/>
    <w:rsid w:val="008501F0"/>
    <w:rsid w:val="008502F5"/>
    <w:rsid w:val="00850771"/>
    <w:rsid w:val="00850803"/>
    <w:rsid w:val="00850B96"/>
    <w:rsid w:val="008510BF"/>
    <w:rsid w:val="00851269"/>
    <w:rsid w:val="008513C4"/>
    <w:rsid w:val="00851509"/>
    <w:rsid w:val="00851547"/>
    <w:rsid w:val="008517EE"/>
    <w:rsid w:val="0085182D"/>
    <w:rsid w:val="00851838"/>
    <w:rsid w:val="00851AE9"/>
    <w:rsid w:val="00851B05"/>
    <w:rsid w:val="00851E5C"/>
    <w:rsid w:val="00851F71"/>
    <w:rsid w:val="008526F1"/>
    <w:rsid w:val="008527F7"/>
    <w:rsid w:val="008528B0"/>
    <w:rsid w:val="00852E5D"/>
    <w:rsid w:val="00853CD7"/>
    <w:rsid w:val="008542A9"/>
    <w:rsid w:val="0085451A"/>
    <w:rsid w:val="008546B2"/>
    <w:rsid w:val="008555AA"/>
    <w:rsid w:val="008556B9"/>
    <w:rsid w:val="008559C7"/>
    <w:rsid w:val="00855D57"/>
    <w:rsid w:val="00855DC2"/>
    <w:rsid w:val="008561B6"/>
    <w:rsid w:val="008561DA"/>
    <w:rsid w:val="00856935"/>
    <w:rsid w:val="00856E73"/>
    <w:rsid w:val="0085723F"/>
    <w:rsid w:val="00857498"/>
    <w:rsid w:val="0085789C"/>
    <w:rsid w:val="0086002C"/>
    <w:rsid w:val="00860178"/>
    <w:rsid w:val="008604EA"/>
    <w:rsid w:val="0086093D"/>
    <w:rsid w:val="00861499"/>
    <w:rsid w:val="0086214E"/>
    <w:rsid w:val="00862CD7"/>
    <w:rsid w:val="00862EEF"/>
    <w:rsid w:val="0086377E"/>
    <w:rsid w:val="00863D08"/>
    <w:rsid w:val="00864165"/>
    <w:rsid w:val="00864945"/>
    <w:rsid w:val="008651EF"/>
    <w:rsid w:val="00865943"/>
    <w:rsid w:val="008661E8"/>
    <w:rsid w:val="008669C9"/>
    <w:rsid w:val="008669F4"/>
    <w:rsid w:val="00866BB1"/>
    <w:rsid w:val="00866BD1"/>
    <w:rsid w:val="00866E3C"/>
    <w:rsid w:val="00867F26"/>
    <w:rsid w:val="00870065"/>
    <w:rsid w:val="00870266"/>
    <w:rsid w:val="00870701"/>
    <w:rsid w:val="00870E14"/>
    <w:rsid w:val="0087150A"/>
    <w:rsid w:val="0087169C"/>
    <w:rsid w:val="00872632"/>
    <w:rsid w:val="00872A14"/>
    <w:rsid w:val="008734CF"/>
    <w:rsid w:val="008742B1"/>
    <w:rsid w:val="008747A0"/>
    <w:rsid w:val="00876AA9"/>
    <w:rsid w:val="00876BD1"/>
    <w:rsid w:val="00876CEE"/>
    <w:rsid w:val="00876ED0"/>
    <w:rsid w:val="008774ED"/>
    <w:rsid w:val="00877F2E"/>
    <w:rsid w:val="0088003F"/>
    <w:rsid w:val="008807CB"/>
    <w:rsid w:val="00880C92"/>
    <w:rsid w:val="0088167A"/>
    <w:rsid w:val="0088170C"/>
    <w:rsid w:val="00882005"/>
    <w:rsid w:val="00883210"/>
    <w:rsid w:val="0088333C"/>
    <w:rsid w:val="0088383A"/>
    <w:rsid w:val="008839E6"/>
    <w:rsid w:val="00883D86"/>
    <w:rsid w:val="00884293"/>
    <w:rsid w:val="0088497B"/>
    <w:rsid w:val="00884E10"/>
    <w:rsid w:val="008856A7"/>
    <w:rsid w:val="0088600D"/>
    <w:rsid w:val="0088605A"/>
    <w:rsid w:val="0088628D"/>
    <w:rsid w:val="00886EE6"/>
    <w:rsid w:val="008871D9"/>
    <w:rsid w:val="008875BC"/>
    <w:rsid w:val="00887757"/>
    <w:rsid w:val="00887860"/>
    <w:rsid w:val="00887B6F"/>
    <w:rsid w:val="00890A12"/>
    <w:rsid w:val="00890D8F"/>
    <w:rsid w:val="00891906"/>
    <w:rsid w:val="00891A8E"/>
    <w:rsid w:val="00891B93"/>
    <w:rsid w:val="00891DE2"/>
    <w:rsid w:val="0089218F"/>
    <w:rsid w:val="008924A8"/>
    <w:rsid w:val="00892AA6"/>
    <w:rsid w:val="00892B0E"/>
    <w:rsid w:val="008935C6"/>
    <w:rsid w:val="008936B5"/>
    <w:rsid w:val="00893C9E"/>
    <w:rsid w:val="00893D4B"/>
    <w:rsid w:val="008952A4"/>
    <w:rsid w:val="00895440"/>
    <w:rsid w:val="00895AB8"/>
    <w:rsid w:val="00896163"/>
    <w:rsid w:val="008978E8"/>
    <w:rsid w:val="00897CF5"/>
    <w:rsid w:val="008A0119"/>
    <w:rsid w:val="008A037F"/>
    <w:rsid w:val="008A052A"/>
    <w:rsid w:val="008A0B8B"/>
    <w:rsid w:val="008A0CCD"/>
    <w:rsid w:val="008A16BE"/>
    <w:rsid w:val="008A19C4"/>
    <w:rsid w:val="008A1A94"/>
    <w:rsid w:val="008A1E5A"/>
    <w:rsid w:val="008A25F0"/>
    <w:rsid w:val="008A2AAD"/>
    <w:rsid w:val="008A3FBC"/>
    <w:rsid w:val="008A42D4"/>
    <w:rsid w:val="008A4540"/>
    <w:rsid w:val="008A4616"/>
    <w:rsid w:val="008A4C89"/>
    <w:rsid w:val="008A4CED"/>
    <w:rsid w:val="008A56AD"/>
    <w:rsid w:val="008A5706"/>
    <w:rsid w:val="008A5AE3"/>
    <w:rsid w:val="008A5CE2"/>
    <w:rsid w:val="008A5EBB"/>
    <w:rsid w:val="008A5F32"/>
    <w:rsid w:val="008A628D"/>
    <w:rsid w:val="008A6525"/>
    <w:rsid w:val="008A687A"/>
    <w:rsid w:val="008A6EF0"/>
    <w:rsid w:val="008A79F5"/>
    <w:rsid w:val="008B0900"/>
    <w:rsid w:val="008B0C47"/>
    <w:rsid w:val="008B0D49"/>
    <w:rsid w:val="008B0D9C"/>
    <w:rsid w:val="008B13EB"/>
    <w:rsid w:val="008B14F4"/>
    <w:rsid w:val="008B28F9"/>
    <w:rsid w:val="008B388F"/>
    <w:rsid w:val="008B391B"/>
    <w:rsid w:val="008B4F2C"/>
    <w:rsid w:val="008B5211"/>
    <w:rsid w:val="008B5511"/>
    <w:rsid w:val="008B6275"/>
    <w:rsid w:val="008B657B"/>
    <w:rsid w:val="008B67EB"/>
    <w:rsid w:val="008B6BA1"/>
    <w:rsid w:val="008B715C"/>
    <w:rsid w:val="008B7C07"/>
    <w:rsid w:val="008C092F"/>
    <w:rsid w:val="008C142D"/>
    <w:rsid w:val="008C19D4"/>
    <w:rsid w:val="008C1B49"/>
    <w:rsid w:val="008C1F2F"/>
    <w:rsid w:val="008C2033"/>
    <w:rsid w:val="008C2439"/>
    <w:rsid w:val="008C2788"/>
    <w:rsid w:val="008C27DE"/>
    <w:rsid w:val="008C2C90"/>
    <w:rsid w:val="008C2CFD"/>
    <w:rsid w:val="008C2F57"/>
    <w:rsid w:val="008C3243"/>
    <w:rsid w:val="008C3FA2"/>
    <w:rsid w:val="008C4628"/>
    <w:rsid w:val="008C501F"/>
    <w:rsid w:val="008C5396"/>
    <w:rsid w:val="008C54C5"/>
    <w:rsid w:val="008C5503"/>
    <w:rsid w:val="008C5ABB"/>
    <w:rsid w:val="008C5B20"/>
    <w:rsid w:val="008C5EE1"/>
    <w:rsid w:val="008C6011"/>
    <w:rsid w:val="008C60D2"/>
    <w:rsid w:val="008C6329"/>
    <w:rsid w:val="008C6435"/>
    <w:rsid w:val="008C652F"/>
    <w:rsid w:val="008C7397"/>
    <w:rsid w:val="008C7ACB"/>
    <w:rsid w:val="008C7B0B"/>
    <w:rsid w:val="008C7BF9"/>
    <w:rsid w:val="008C7E5B"/>
    <w:rsid w:val="008D057A"/>
    <w:rsid w:val="008D05D0"/>
    <w:rsid w:val="008D083F"/>
    <w:rsid w:val="008D1357"/>
    <w:rsid w:val="008D13A5"/>
    <w:rsid w:val="008D1646"/>
    <w:rsid w:val="008D1733"/>
    <w:rsid w:val="008D189D"/>
    <w:rsid w:val="008D2371"/>
    <w:rsid w:val="008D2396"/>
    <w:rsid w:val="008D23E8"/>
    <w:rsid w:val="008D291B"/>
    <w:rsid w:val="008D291F"/>
    <w:rsid w:val="008D2B9C"/>
    <w:rsid w:val="008D2C01"/>
    <w:rsid w:val="008D2DAF"/>
    <w:rsid w:val="008D2FB9"/>
    <w:rsid w:val="008D33F1"/>
    <w:rsid w:val="008D3512"/>
    <w:rsid w:val="008D3866"/>
    <w:rsid w:val="008D397C"/>
    <w:rsid w:val="008D3BF7"/>
    <w:rsid w:val="008D45CE"/>
    <w:rsid w:val="008D4694"/>
    <w:rsid w:val="008D479E"/>
    <w:rsid w:val="008D4955"/>
    <w:rsid w:val="008D4D70"/>
    <w:rsid w:val="008D4DF8"/>
    <w:rsid w:val="008D553B"/>
    <w:rsid w:val="008D5604"/>
    <w:rsid w:val="008D579F"/>
    <w:rsid w:val="008D57A8"/>
    <w:rsid w:val="008D6A6D"/>
    <w:rsid w:val="008D798A"/>
    <w:rsid w:val="008D7BC4"/>
    <w:rsid w:val="008D7F27"/>
    <w:rsid w:val="008D7FC2"/>
    <w:rsid w:val="008E07E0"/>
    <w:rsid w:val="008E0910"/>
    <w:rsid w:val="008E0BC1"/>
    <w:rsid w:val="008E0C83"/>
    <w:rsid w:val="008E0EF0"/>
    <w:rsid w:val="008E1634"/>
    <w:rsid w:val="008E275C"/>
    <w:rsid w:val="008E2996"/>
    <w:rsid w:val="008E2BFE"/>
    <w:rsid w:val="008E3B07"/>
    <w:rsid w:val="008E430F"/>
    <w:rsid w:val="008E4371"/>
    <w:rsid w:val="008E499C"/>
    <w:rsid w:val="008E504E"/>
    <w:rsid w:val="008E529E"/>
    <w:rsid w:val="008E5719"/>
    <w:rsid w:val="008E589E"/>
    <w:rsid w:val="008E62AB"/>
    <w:rsid w:val="008E6C1D"/>
    <w:rsid w:val="008E6E65"/>
    <w:rsid w:val="008E7B2B"/>
    <w:rsid w:val="008E7ED6"/>
    <w:rsid w:val="008E7EFB"/>
    <w:rsid w:val="008F01A5"/>
    <w:rsid w:val="008F01B0"/>
    <w:rsid w:val="008F0F9E"/>
    <w:rsid w:val="008F1A1F"/>
    <w:rsid w:val="008F1C31"/>
    <w:rsid w:val="008F2486"/>
    <w:rsid w:val="008F3720"/>
    <w:rsid w:val="008F3C3F"/>
    <w:rsid w:val="008F5422"/>
    <w:rsid w:val="008F545B"/>
    <w:rsid w:val="008F5507"/>
    <w:rsid w:val="008F55AB"/>
    <w:rsid w:val="008F564B"/>
    <w:rsid w:val="008F5BBC"/>
    <w:rsid w:val="008F5CB7"/>
    <w:rsid w:val="008F63D7"/>
    <w:rsid w:val="008F6995"/>
    <w:rsid w:val="008F69CC"/>
    <w:rsid w:val="008F6F2C"/>
    <w:rsid w:val="008F6FB8"/>
    <w:rsid w:val="008F7D49"/>
    <w:rsid w:val="008F7DD8"/>
    <w:rsid w:val="008F7EB4"/>
    <w:rsid w:val="008F7F0C"/>
    <w:rsid w:val="008F7F83"/>
    <w:rsid w:val="009007A9"/>
    <w:rsid w:val="00900A23"/>
    <w:rsid w:val="00901702"/>
    <w:rsid w:val="00901D52"/>
    <w:rsid w:val="00902204"/>
    <w:rsid w:val="009023E4"/>
    <w:rsid w:val="00902DED"/>
    <w:rsid w:val="00903B7F"/>
    <w:rsid w:val="00903D3A"/>
    <w:rsid w:val="00904187"/>
    <w:rsid w:val="00904832"/>
    <w:rsid w:val="00904DEB"/>
    <w:rsid w:val="00904F13"/>
    <w:rsid w:val="0090545F"/>
    <w:rsid w:val="009054CC"/>
    <w:rsid w:val="00905C25"/>
    <w:rsid w:val="00905E13"/>
    <w:rsid w:val="00906141"/>
    <w:rsid w:val="00906C16"/>
    <w:rsid w:val="009071DC"/>
    <w:rsid w:val="0090728A"/>
    <w:rsid w:val="009079CB"/>
    <w:rsid w:val="00907FD6"/>
    <w:rsid w:val="00910C8A"/>
    <w:rsid w:val="00911660"/>
    <w:rsid w:val="00911C1C"/>
    <w:rsid w:val="00911C6F"/>
    <w:rsid w:val="00911D56"/>
    <w:rsid w:val="009123BD"/>
    <w:rsid w:val="00912585"/>
    <w:rsid w:val="00913436"/>
    <w:rsid w:val="00914088"/>
    <w:rsid w:val="009145F9"/>
    <w:rsid w:val="0091495D"/>
    <w:rsid w:val="0091511E"/>
    <w:rsid w:val="00915932"/>
    <w:rsid w:val="00915CA9"/>
    <w:rsid w:val="009165A2"/>
    <w:rsid w:val="00916B3E"/>
    <w:rsid w:val="00916E34"/>
    <w:rsid w:val="0091704F"/>
    <w:rsid w:val="00917461"/>
    <w:rsid w:val="0091765C"/>
    <w:rsid w:val="009176FA"/>
    <w:rsid w:val="00917BB9"/>
    <w:rsid w:val="009200BD"/>
    <w:rsid w:val="009202FF"/>
    <w:rsid w:val="00920822"/>
    <w:rsid w:val="00920896"/>
    <w:rsid w:val="00920C6C"/>
    <w:rsid w:val="00920E07"/>
    <w:rsid w:val="00921239"/>
    <w:rsid w:val="009212D7"/>
    <w:rsid w:val="009216DF"/>
    <w:rsid w:val="009218AE"/>
    <w:rsid w:val="00921C9D"/>
    <w:rsid w:val="0092265E"/>
    <w:rsid w:val="00922E01"/>
    <w:rsid w:val="00923059"/>
    <w:rsid w:val="00923916"/>
    <w:rsid w:val="00923C81"/>
    <w:rsid w:val="00923D83"/>
    <w:rsid w:val="00925233"/>
    <w:rsid w:val="00925885"/>
    <w:rsid w:val="00926F98"/>
    <w:rsid w:val="00927157"/>
    <w:rsid w:val="009272C3"/>
    <w:rsid w:val="00927724"/>
    <w:rsid w:val="00927D4D"/>
    <w:rsid w:val="00927F86"/>
    <w:rsid w:val="009304EF"/>
    <w:rsid w:val="00930701"/>
    <w:rsid w:val="00930AC6"/>
    <w:rsid w:val="00931034"/>
    <w:rsid w:val="00931289"/>
    <w:rsid w:val="00931471"/>
    <w:rsid w:val="00931C32"/>
    <w:rsid w:val="00931FF4"/>
    <w:rsid w:val="00932186"/>
    <w:rsid w:val="009322D5"/>
    <w:rsid w:val="0093315C"/>
    <w:rsid w:val="0093346D"/>
    <w:rsid w:val="009335CC"/>
    <w:rsid w:val="00933BED"/>
    <w:rsid w:val="009342D9"/>
    <w:rsid w:val="0093435A"/>
    <w:rsid w:val="009347ED"/>
    <w:rsid w:val="00934823"/>
    <w:rsid w:val="00934A1E"/>
    <w:rsid w:val="00934B18"/>
    <w:rsid w:val="00934B91"/>
    <w:rsid w:val="00934BF5"/>
    <w:rsid w:val="00934C1E"/>
    <w:rsid w:val="00934C5B"/>
    <w:rsid w:val="00934D41"/>
    <w:rsid w:val="00935278"/>
    <w:rsid w:val="009354E8"/>
    <w:rsid w:val="00935EA0"/>
    <w:rsid w:val="00935F7D"/>
    <w:rsid w:val="00936159"/>
    <w:rsid w:val="009365CD"/>
    <w:rsid w:val="00936EA0"/>
    <w:rsid w:val="009377F0"/>
    <w:rsid w:val="009406FB"/>
    <w:rsid w:val="00940DB8"/>
    <w:rsid w:val="009414FF"/>
    <w:rsid w:val="00942329"/>
    <w:rsid w:val="00942830"/>
    <w:rsid w:val="00943109"/>
    <w:rsid w:val="00943279"/>
    <w:rsid w:val="0094377A"/>
    <w:rsid w:val="00943E9B"/>
    <w:rsid w:val="0094405D"/>
    <w:rsid w:val="009445A5"/>
    <w:rsid w:val="009448F3"/>
    <w:rsid w:val="00944DA5"/>
    <w:rsid w:val="009452C5"/>
    <w:rsid w:val="00945403"/>
    <w:rsid w:val="00945D0B"/>
    <w:rsid w:val="009472B5"/>
    <w:rsid w:val="0094765C"/>
    <w:rsid w:val="00947B3F"/>
    <w:rsid w:val="00947C9D"/>
    <w:rsid w:val="00952648"/>
    <w:rsid w:val="00952950"/>
    <w:rsid w:val="0095295C"/>
    <w:rsid w:val="00952AAB"/>
    <w:rsid w:val="00952BF3"/>
    <w:rsid w:val="00953411"/>
    <w:rsid w:val="00953926"/>
    <w:rsid w:val="00953A38"/>
    <w:rsid w:val="00954661"/>
    <w:rsid w:val="009546AA"/>
    <w:rsid w:val="00955014"/>
    <w:rsid w:val="00955864"/>
    <w:rsid w:val="009561D3"/>
    <w:rsid w:val="00956251"/>
    <w:rsid w:val="0095722E"/>
    <w:rsid w:val="00957D2C"/>
    <w:rsid w:val="00960383"/>
    <w:rsid w:val="009603B2"/>
    <w:rsid w:val="00960968"/>
    <w:rsid w:val="0096130E"/>
    <w:rsid w:val="00962CE3"/>
    <w:rsid w:val="00963021"/>
    <w:rsid w:val="009633D9"/>
    <w:rsid w:val="00963866"/>
    <w:rsid w:val="00963929"/>
    <w:rsid w:val="0096401A"/>
    <w:rsid w:val="00964504"/>
    <w:rsid w:val="009646D1"/>
    <w:rsid w:val="00964743"/>
    <w:rsid w:val="00964B1B"/>
    <w:rsid w:val="00964B38"/>
    <w:rsid w:val="00964DBD"/>
    <w:rsid w:val="0096575D"/>
    <w:rsid w:val="00966038"/>
    <w:rsid w:val="00966351"/>
    <w:rsid w:val="009667DD"/>
    <w:rsid w:val="00966C63"/>
    <w:rsid w:val="00966C7A"/>
    <w:rsid w:val="00967218"/>
    <w:rsid w:val="00967668"/>
    <w:rsid w:val="0096772E"/>
    <w:rsid w:val="00967E82"/>
    <w:rsid w:val="009703B9"/>
    <w:rsid w:val="00970FDC"/>
    <w:rsid w:val="009716E1"/>
    <w:rsid w:val="0097171C"/>
    <w:rsid w:val="00971A9A"/>
    <w:rsid w:val="00971AE2"/>
    <w:rsid w:val="0097254F"/>
    <w:rsid w:val="0097306F"/>
    <w:rsid w:val="00973568"/>
    <w:rsid w:val="009739CF"/>
    <w:rsid w:val="00973EC1"/>
    <w:rsid w:val="00973F09"/>
    <w:rsid w:val="00974193"/>
    <w:rsid w:val="0097435D"/>
    <w:rsid w:val="00974CB3"/>
    <w:rsid w:val="00974E0B"/>
    <w:rsid w:val="0097506B"/>
    <w:rsid w:val="009757A4"/>
    <w:rsid w:val="00975C80"/>
    <w:rsid w:val="00976732"/>
    <w:rsid w:val="009768DF"/>
    <w:rsid w:val="00976984"/>
    <w:rsid w:val="00976E12"/>
    <w:rsid w:val="0097764F"/>
    <w:rsid w:val="009805FA"/>
    <w:rsid w:val="00980861"/>
    <w:rsid w:val="00980ECC"/>
    <w:rsid w:val="009815D2"/>
    <w:rsid w:val="00981623"/>
    <w:rsid w:val="0098259E"/>
    <w:rsid w:val="009829F9"/>
    <w:rsid w:val="00983000"/>
    <w:rsid w:val="0098367B"/>
    <w:rsid w:val="009839E4"/>
    <w:rsid w:val="00983EA0"/>
    <w:rsid w:val="009841B6"/>
    <w:rsid w:val="0098481A"/>
    <w:rsid w:val="00984F59"/>
    <w:rsid w:val="00985456"/>
    <w:rsid w:val="00985487"/>
    <w:rsid w:val="0098570D"/>
    <w:rsid w:val="0098595C"/>
    <w:rsid w:val="00985DA7"/>
    <w:rsid w:val="00986428"/>
    <w:rsid w:val="00986634"/>
    <w:rsid w:val="00986947"/>
    <w:rsid w:val="00987465"/>
    <w:rsid w:val="009875AC"/>
    <w:rsid w:val="00987A21"/>
    <w:rsid w:val="00987BEA"/>
    <w:rsid w:val="0099093A"/>
    <w:rsid w:val="00990FF1"/>
    <w:rsid w:val="00991144"/>
    <w:rsid w:val="009919E3"/>
    <w:rsid w:val="00991B59"/>
    <w:rsid w:val="00991C0C"/>
    <w:rsid w:val="00991CC9"/>
    <w:rsid w:val="00991CD5"/>
    <w:rsid w:val="0099390E"/>
    <w:rsid w:val="00993961"/>
    <w:rsid w:val="00993DEF"/>
    <w:rsid w:val="00993F45"/>
    <w:rsid w:val="00994A0E"/>
    <w:rsid w:val="00994A14"/>
    <w:rsid w:val="00994F19"/>
    <w:rsid w:val="0099508D"/>
    <w:rsid w:val="009951D5"/>
    <w:rsid w:val="00995A22"/>
    <w:rsid w:val="00995B8D"/>
    <w:rsid w:val="0099610D"/>
    <w:rsid w:val="00996483"/>
    <w:rsid w:val="0099651A"/>
    <w:rsid w:val="0099663F"/>
    <w:rsid w:val="009969A1"/>
    <w:rsid w:val="00996A27"/>
    <w:rsid w:val="009975A9"/>
    <w:rsid w:val="009A006D"/>
    <w:rsid w:val="009A0563"/>
    <w:rsid w:val="009A057D"/>
    <w:rsid w:val="009A093E"/>
    <w:rsid w:val="009A0D13"/>
    <w:rsid w:val="009A102E"/>
    <w:rsid w:val="009A11C9"/>
    <w:rsid w:val="009A181C"/>
    <w:rsid w:val="009A1856"/>
    <w:rsid w:val="009A1B47"/>
    <w:rsid w:val="009A2362"/>
    <w:rsid w:val="009A290D"/>
    <w:rsid w:val="009A3D32"/>
    <w:rsid w:val="009A4680"/>
    <w:rsid w:val="009A4CFC"/>
    <w:rsid w:val="009A4D1C"/>
    <w:rsid w:val="009A4D9A"/>
    <w:rsid w:val="009A4DF5"/>
    <w:rsid w:val="009A4F1A"/>
    <w:rsid w:val="009A53A3"/>
    <w:rsid w:val="009A5A3E"/>
    <w:rsid w:val="009A5D48"/>
    <w:rsid w:val="009A6798"/>
    <w:rsid w:val="009A681B"/>
    <w:rsid w:val="009A68F4"/>
    <w:rsid w:val="009A6B34"/>
    <w:rsid w:val="009A6F42"/>
    <w:rsid w:val="009A798E"/>
    <w:rsid w:val="009B0064"/>
    <w:rsid w:val="009B0133"/>
    <w:rsid w:val="009B0281"/>
    <w:rsid w:val="009B02BF"/>
    <w:rsid w:val="009B0760"/>
    <w:rsid w:val="009B08BC"/>
    <w:rsid w:val="009B13AE"/>
    <w:rsid w:val="009B1447"/>
    <w:rsid w:val="009B1A83"/>
    <w:rsid w:val="009B1E9E"/>
    <w:rsid w:val="009B233A"/>
    <w:rsid w:val="009B26E2"/>
    <w:rsid w:val="009B3330"/>
    <w:rsid w:val="009B3CB1"/>
    <w:rsid w:val="009B3ECB"/>
    <w:rsid w:val="009B52EA"/>
    <w:rsid w:val="009B56E1"/>
    <w:rsid w:val="009B598C"/>
    <w:rsid w:val="009B6312"/>
    <w:rsid w:val="009B6899"/>
    <w:rsid w:val="009B68F6"/>
    <w:rsid w:val="009B6BE3"/>
    <w:rsid w:val="009B7884"/>
    <w:rsid w:val="009C0031"/>
    <w:rsid w:val="009C0080"/>
    <w:rsid w:val="009C01C7"/>
    <w:rsid w:val="009C0224"/>
    <w:rsid w:val="009C06C5"/>
    <w:rsid w:val="009C07B8"/>
    <w:rsid w:val="009C07FA"/>
    <w:rsid w:val="009C08B5"/>
    <w:rsid w:val="009C08EE"/>
    <w:rsid w:val="009C0C11"/>
    <w:rsid w:val="009C137D"/>
    <w:rsid w:val="009C16FE"/>
    <w:rsid w:val="009C1BD3"/>
    <w:rsid w:val="009C212C"/>
    <w:rsid w:val="009C2849"/>
    <w:rsid w:val="009C3002"/>
    <w:rsid w:val="009C5160"/>
    <w:rsid w:val="009C5649"/>
    <w:rsid w:val="009C5668"/>
    <w:rsid w:val="009C572D"/>
    <w:rsid w:val="009C57C8"/>
    <w:rsid w:val="009C581D"/>
    <w:rsid w:val="009C59FB"/>
    <w:rsid w:val="009C6101"/>
    <w:rsid w:val="009C65D0"/>
    <w:rsid w:val="009C69C7"/>
    <w:rsid w:val="009C71BD"/>
    <w:rsid w:val="009C7355"/>
    <w:rsid w:val="009C740A"/>
    <w:rsid w:val="009C780D"/>
    <w:rsid w:val="009C796F"/>
    <w:rsid w:val="009D05E5"/>
    <w:rsid w:val="009D0A0F"/>
    <w:rsid w:val="009D0BA4"/>
    <w:rsid w:val="009D0EC8"/>
    <w:rsid w:val="009D11EA"/>
    <w:rsid w:val="009D122C"/>
    <w:rsid w:val="009D13A3"/>
    <w:rsid w:val="009D1634"/>
    <w:rsid w:val="009D1883"/>
    <w:rsid w:val="009D3BE1"/>
    <w:rsid w:val="009D3EFD"/>
    <w:rsid w:val="009D441F"/>
    <w:rsid w:val="009D48A7"/>
    <w:rsid w:val="009D4EA0"/>
    <w:rsid w:val="009D51B7"/>
    <w:rsid w:val="009D57ED"/>
    <w:rsid w:val="009D5CEF"/>
    <w:rsid w:val="009D6471"/>
    <w:rsid w:val="009D667A"/>
    <w:rsid w:val="009D66B4"/>
    <w:rsid w:val="009D68CB"/>
    <w:rsid w:val="009D69DF"/>
    <w:rsid w:val="009D6AE9"/>
    <w:rsid w:val="009D6B1B"/>
    <w:rsid w:val="009D6D7C"/>
    <w:rsid w:val="009D72EE"/>
    <w:rsid w:val="009D75F7"/>
    <w:rsid w:val="009D77DB"/>
    <w:rsid w:val="009D7824"/>
    <w:rsid w:val="009E0073"/>
    <w:rsid w:val="009E0608"/>
    <w:rsid w:val="009E0A9D"/>
    <w:rsid w:val="009E108D"/>
    <w:rsid w:val="009E2306"/>
    <w:rsid w:val="009E27C2"/>
    <w:rsid w:val="009E2837"/>
    <w:rsid w:val="009E29C1"/>
    <w:rsid w:val="009E34DC"/>
    <w:rsid w:val="009E3F8D"/>
    <w:rsid w:val="009E403F"/>
    <w:rsid w:val="009E446A"/>
    <w:rsid w:val="009E457C"/>
    <w:rsid w:val="009E45F1"/>
    <w:rsid w:val="009E4BC8"/>
    <w:rsid w:val="009E4F45"/>
    <w:rsid w:val="009E5944"/>
    <w:rsid w:val="009E5E62"/>
    <w:rsid w:val="009E60FF"/>
    <w:rsid w:val="009E6105"/>
    <w:rsid w:val="009E6B98"/>
    <w:rsid w:val="009E70CA"/>
    <w:rsid w:val="009F05D3"/>
    <w:rsid w:val="009F0A2C"/>
    <w:rsid w:val="009F0F2F"/>
    <w:rsid w:val="009F0F37"/>
    <w:rsid w:val="009F1176"/>
    <w:rsid w:val="009F1246"/>
    <w:rsid w:val="009F18EE"/>
    <w:rsid w:val="009F1FC4"/>
    <w:rsid w:val="009F2013"/>
    <w:rsid w:val="009F208E"/>
    <w:rsid w:val="009F22DD"/>
    <w:rsid w:val="009F2E69"/>
    <w:rsid w:val="009F2F7A"/>
    <w:rsid w:val="009F3465"/>
    <w:rsid w:val="009F388E"/>
    <w:rsid w:val="009F3CDE"/>
    <w:rsid w:val="009F3E0F"/>
    <w:rsid w:val="009F3F8F"/>
    <w:rsid w:val="009F4011"/>
    <w:rsid w:val="009F40DD"/>
    <w:rsid w:val="009F4623"/>
    <w:rsid w:val="009F5008"/>
    <w:rsid w:val="009F5564"/>
    <w:rsid w:val="009F5BF6"/>
    <w:rsid w:val="009F5D3C"/>
    <w:rsid w:val="009F5E77"/>
    <w:rsid w:val="009F5F63"/>
    <w:rsid w:val="009F6123"/>
    <w:rsid w:val="009F644A"/>
    <w:rsid w:val="009F66AD"/>
    <w:rsid w:val="009F67F4"/>
    <w:rsid w:val="009F73A2"/>
    <w:rsid w:val="009F7662"/>
    <w:rsid w:val="009F7746"/>
    <w:rsid w:val="009F7CB1"/>
    <w:rsid w:val="00A00603"/>
    <w:rsid w:val="00A01063"/>
    <w:rsid w:val="00A0118E"/>
    <w:rsid w:val="00A01363"/>
    <w:rsid w:val="00A01612"/>
    <w:rsid w:val="00A01635"/>
    <w:rsid w:val="00A02136"/>
    <w:rsid w:val="00A023A8"/>
    <w:rsid w:val="00A02684"/>
    <w:rsid w:val="00A026DB"/>
    <w:rsid w:val="00A02AA5"/>
    <w:rsid w:val="00A02AF6"/>
    <w:rsid w:val="00A02CC9"/>
    <w:rsid w:val="00A031C5"/>
    <w:rsid w:val="00A03219"/>
    <w:rsid w:val="00A0343A"/>
    <w:rsid w:val="00A03611"/>
    <w:rsid w:val="00A03903"/>
    <w:rsid w:val="00A03F62"/>
    <w:rsid w:val="00A0411B"/>
    <w:rsid w:val="00A04233"/>
    <w:rsid w:val="00A04594"/>
    <w:rsid w:val="00A0470C"/>
    <w:rsid w:val="00A04F11"/>
    <w:rsid w:val="00A0511F"/>
    <w:rsid w:val="00A05993"/>
    <w:rsid w:val="00A05A67"/>
    <w:rsid w:val="00A05C29"/>
    <w:rsid w:val="00A060BA"/>
    <w:rsid w:val="00A06196"/>
    <w:rsid w:val="00A0658A"/>
    <w:rsid w:val="00A0701E"/>
    <w:rsid w:val="00A0740A"/>
    <w:rsid w:val="00A07CD5"/>
    <w:rsid w:val="00A07F2E"/>
    <w:rsid w:val="00A07F97"/>
    <w:rsid w:val="00A1006C"/>
    <w:rsid w:val="00A100B9"/>
    <w:rsid w:val="00A104C6"/>
    <w:rsid w:val="00A1053B"/>
    <w:rsid w:val="00A10D7B"/>
    <w:rsid w:val="00A111FE"/>
    <w:rsid w:val="00A112C8"/>
    <w:rsid w:val="00A115DE"/>
    <w:rsid w:val="00A11954"/>
    <w:rsid w:val="00A12216"/>
    <w:rsid w:val="00A12748"/>
    <w:rsid w:val="00A12BC6"/>
    <w:rsid w:val="00A13112"/>
    <w:rsid w:val="00A13704"/>
    <w:rsid w:val="00A13731"/>
    <w:rsid w:val="00A13739"/>
    <w:rsid w:val="00A13AAE"/>
    <w:rsid w:val="00A14ABE"/>
    <w:rsid w:val="00A151EB"/>
    <w:rsid w:val="00A1572F"/>
    <w:rsid w:val="00A15B2B"/>
    <w:rsid w:val="00A15BBB"/>
    <w:rsid w:val="00A15E38"/>
    <w:rsid w:val="00A16572"/>
    <w:rsid w:val="00A1704F"/>
    <w:rsid w:val="00A17DEA"/>
    <w:rsid w:val="00A20500"/>
    <w:rsid w:val="00A20860"/>
    <w:rsid w:val="00A20DEF"/>
    <w:rsid w:val="00A20DFB"/>
    <w:rsid w:val="00A210D4"/>
    <w:rsid w:val="00A2139C"/>
    <w:rsid w:val="00A21611"/>
    <w:rsid w:val="00A21827"/>
    <w:rsid w:val="00A21964"/>
    <w:rsid w:val="00A21B26"/>
    <w:rsid w:val="00A21C63"/>
    <w:rsid w:val="00A21D42"/>
    <w:rsid w:val="00A21D46"/>
    <w:rsid w:val="00A220EA"/>
    <w:rsid w:val="00A221F9"/>
    <w:rsid w:val="00A2302A"/>
    <w:rsid w:val="00A23481"/>
    <w:rsid w:val="00A237CE"/>
    <w:rsid w:val="00A23A30"/>
    <w:rsid w:val="00A23D10"/>
    <w:rsid w:val="00A24100"/>
    <w:rsid w:val="00A241B0"/>
    <w:rsid w:val="00A2474D"/>
    <w:rsid w:val="00A249B3"/>
    <w:rsid w:val="00A24CDE"/>
    <w:rsid w:val="00A252C5"/>
    <w:rsid w:val="00A25950"/>
    <w:rsid w:val="00A25970"/>
    <w:rsid w:val="00A25B0B"/>
    <w:rsid w:val="00A25F24"/>
    <w:rsid w:val="00A265B2"/>
    <w:rsid w:val="00A2711B"/>
    <w:rsid w:val="00A27245"/>
    <w:rsid w:val="00A2724D"/>
    <w:rsid w:val="00A27FF2"/>
    <w:rsid w:val="00A30B24"/>
    <w:rsid w:val="00A30EB1"/>
    <w:rsid w:val="00A31631"/>
    <w:rsid w:val="00A319AE"/>
    <w:rsid w:val="00A31F3A"/>
    <w:rsid w:val="00A3213A"/>
    <w:rsid w:val="00A323A6"/>
    <w:rsid w:val="00A323DE"/>
    <w:rsid w:val="00A32AF4"/>
    <w:rsid w:val="00A334E4"/>
    <w:rsid w:val="00A33AA0"/>
    <w:rsid w:val="00A33C01"/>
    <w:rsid w:val="00A33F24"/>
    <w:rsid w:val="00A34266"/>
    <w:rsid w:val="00A34449"/>
    <w:rsid w:val="00A346EC"/>
    <w:rsid w:val="00A351A1"/>
    <w:rsid w:val="00A3566D"/>
    <w:rsid w:val="00A35B91"/>
    <w:rsid w:val="00A35BB3"/>
    <w:rsid w:val="00A35E1F"/>
    <w:rsid w:val="00A36080"/>
    <w:rsid w:val="00A36868"/>
    <w:rsid w:val="00A368EC"/>
    <w:rsid w:val="00A36BF0"/>
    <w:rsid w:val="00A37218"/>
    <w:rsid w:val="00A3755B"/>
    <w:rsid w:val="00A375F0"/>
    <w:rsid w:val="00A37832"/>
    <w:rsid w:val="00A379F0"/>
    <w:rsid w:val="00A37C02"/>
    <w:rsid w:val="00A40058"/>
    <w:rsid w:val="00A400E1"/>
    <w:rsid w:val="00A40B84"/>
    <w:rsid w:val="00A40BA2"/>
    <w:rsid w:val="00A40C94"/>
    <w:rsid w:val="00A41213"/>
    <w:rsid w:val="00A4186B"/>
    <w:rsid w:val="00A42BD8"/>
    <w:rsid w:val="00A43114"/>
    <w:rsid w:val="00A4344A"/>
    <w:rsid w:val="00A43704"/>
    <w:rsid w:val="00A437D8"/>
    <w:rsid w:val="00A43BEA"/>
    <w:rsid w:val="00A44010"/>
    <w:rsid w:val="00A442A6"/>
    <w:rsid w:val="00A44A7D"/>
    <w:rsid w:val="00A44B64"/>
    <w:rsid w:val="00A455C6"/>
    <w:rsid w:val="00A45E38"/>
    <w:rsid w:val="00A467B1"/>
    <w:rsid w:val="00A46C85"/>
    <w:rsid w:val="00A475C0"/>
    <w:rsid w:val="00A47601"/>
    <w:rsid w:val="00A47AC7"/>
    <w:rsid w:val="00A47F07"/>
    <w:rsid w:val="00A47FE8"/>
    <w:rsid w:val="00A518D8"/>
    <w:rsid w:val="00A51A2F"/>
    <w:rsid w:val="00A51CA0"/>
    <w:rsid w:val="00A51F95"/>
    <w:rsid w:val="00A5230E"/>
    <w:rsid w:val="00A5285C"/>
    <w:rsid w:val="00A52C52"/>
    <w:rsid w:val="00A538D4"/>
    <w:rsid w:val="00A53A92"/>
    <w:rsid w:val="00A540DF"/>
    <w:rsid w:val="00A54C1A"/>
    <w:rsid w:val="00A550ED"/>
    <w:rsid w:val="00A5568E"/>
    <w:rsid w:val="00A5572A"/>
    <w:rsid w:val="00A557C7"/>
    <w:rsid w:val="00A557CF"/>
    <w:rsid w:val="00A55C82"/>
    <w:rsid w:val="00A55E86"/>
    <w:rsid w:val="00A562ED"/>
    <w:rsid w:val="00A5640F"/>
    <w:rsid w:val="00A5687E"/>
    <w:rsid w:val="00A56E99"/>
    <w:rsid w:val="00A56EC9"/>
    <w:rsid w:val="00A573C0"/>
    <w:rsid w:val="00A57788"/>
    <w:rsid w:val="00A578E1"/>
    <w:rsid w:val="00A57A5F"/>
    <w:rsid w:val="00A57BC0"/>
    <w:rsid w:val="00A57DD6"/>
    <w:rsid w:val="00A57E0B"/>
    <w:rsid w:val="00A57F72"/>
    <w:rsid w:val="00A6021C"/>
    <w:rsid w:val="00A605F5"/>
    <w:rsid w:val="00A606BC"/>
    <w:rsid w:val="00A60AF3"/>
    <w:rsid w:val="00A610EE"/>
    <w:rsid w:val="00A61179"/>
    <w:rsid w:val="00A61190"/>
    <w:rsid w:val="00A612D3"/>
    <w:rsid w:val="00A617D6"/>
    <w:rsid w:val="00A6229C"/>
    <w:rsid w:val="00A62695"/>
    <w:rsid w:val="00A62A35"/>
    <w:rsid w:val="00A62EBF"/>
    <w:rsid w:val="00A63345"/>
    <w:rsid w:val="00A635C9"/>
    <w:rsid w:val="00A63768"/>
    <w:rsid w:val="00A64723"/>
    <w:rsid w:val="00A6545E"/>
    <w:rsid w:val="00A65940"/>
    <w:rsid w:val="00A65A5F"/>
    <w:rsid w:val="00A65F5C"/>
    <w:rsid w:val="00A66042"/>
    <w:rsid w:val="00A660AF"/>
    <w:rsid w:val="00A661B7"/>
    <w:rsid w:val="00A66953"/>
    <w:rsid w:val="00A66B97"/>
    <w:rsid w:val="00A66F6E"/>
    <w:rsid w:val="00A67565"/>
    <w:rsid w:val="00A7077E"/>
    <w:rsid w:val="00A70C87"/>
    <w:rsid w:val="00A71041"/>
    <w:rsid w:val="00A71CB7"/>
    <w:rsid w:val="00A71E4D"/>
    <w:rsid w:val="00A72466"/>
    <w:rsid w:val="00A72DE2"/>
    <w:rsid w:val="00A72E78"/>
    <w:rsid w:val="00A72F69"/>
    <w:rsid w:val="00A72FA7"/>
    <w:rsid w:val="00A730D1"/>
    <w:rsid w:val="00A736A3"/>
    <w:rsid w:val="00A73937"/>
    <w:rsid w:val="00A73A78"/>
    <w:rsid w:val="00A73F8E"/>
    <w:rsid w:val="00A743AB"/>
    <w:rsid w:val="00A74DDC"/>
    <w:rsid w:val="00A7501F"/>
    <w:rsid w:val="00A756D9"/>
    <w:rsid w:val="00A758F1"/>
    <w:rsid w:val="00A75B42"/>
    <w:rsid w:val="00A75BA9"/>
    <w:rsid w:val="00A75E5A"/>
    <w:rsid w:val="00A76070"/>
    <w:rsid w:val="00A766B4"/>
    <w:rsid w:val="00A76BA1"/>
    <w:rsid w:val="00A76E17"/>
    <w:rsid w:val="00A76FD5"/>
    <w:rsid w:val="00A775C9"/>
    <w:rsid w:val="00A77671"/>
    <w:rsid w:val="00A77A15"/>
    <w:rsid w:val="00A77CF6"/>
    <w:rsid w:val="00A77E85"/>
    <w:rsid w:val="00A77E97"/>
    <w:rsid w:val="00A77FB0"/>
    <w:rsid w:val="00A8046F"/>
    <w:rsid w:val="00A808BE"/>
    <w:rsid w:val="00A80CAD"/>
    <w:rsid w:val="00A80DB9"/>
    <w:rsid w:val="00A812BA"/>
    <w:rsid w:val="00A81327"/>
    <w:rsid w:val="00A816FD"/>
    <w:rsid w:val="00A827C1"/>
    <w:rsid w:val="00A8285A"/>
    <w:rsid w:val="00A82D99"/>
    <w:rsid w:val="00A82FF8"/>
    <w:rsid w:val="00A83589"/>
    <w:rsid w:val="00A83A80"/>
    <w:rsid w:val="00A83E73"/>
    <w:rsid w:val="00A846E2"/>
    <w:rsid w:val="00A8499A"/>
    <w:rsid w:val="00A85060"/>
    <w:rsid w:val="00A85256"/>
    <w:rsid w:val="00A8586E"/>
    <w:rsid w:val="00A859C6"/>
    <w:rsid w:val="00A85D69"/>
    <w:rsid w:val="00A85F7D"/>
    <w:rsid w:val="00A85FB9"/>
    <w:rsid w:val="00A85FDD"/>
    <w:rsid w:val="00A861BB"/>
    <w:rsid w:val="00A8669F"/>
    <w:rsid w:val="00A86A83"/>
    <w:rsid w:val="00A86DF6"/>
    <w:rsid w:val="00A875D1"/>
    <w:rsid w:val="00A8790D"/>
    <w:rsid w:val="00A87BA7"/>
    <w:rsid w:val="00A87CDC"/>
    <w:rsid w:val="00A87D96"/>
    <w:rsid w:val="00A90099"/>
    <w:rsid w:val="00A9038C"/>
    <w:rsid w:val="00A90713"/>
    <w:rsid w:val="00A90BF0"/>
    <w:rsid w:val="00A90C76"/>
    <w:rsid w:val="00A910DE"/>
    <w:rsid w:val="00A920D3"/>
    <w:rsid w:val="00A92338"/>
    <w:rsid w:val="00A927C3"/>
    <w:rsid w:val="00A929E1"/>
    <w:rsid w:val="00A92D38"/>
    <w:rsid w:val="00A9314E"/>
    <w:rsid w:val="00A935D0"/>
    <w:rsid w:val="00A936EE"/>
    <w:rsid w:val="00A937DC"/>
    <w:rsid w:val="00A939FC"/>
    <w:rsid w:val="00A93C76"/>
    <w:rsid w:val="00A93E5B"/>
    <w:rsid w:val="00A94067"/>
    <w:rsid w:val="00A94088"/>
    <w:rsid w:val="00A94780"/>
    <w:rsid w:val="00A94A85"/>
    <w:rsid w:val="00A954D2"/>
    <w:rsid w:val="00A95A17"/>
    <w:rsid w:val="00A95E3D"/>
    <w:rsid w:val="00A9632C"/>
    <w:rsid w:val="00A97107"/>
    <w:rsid w:val="00A97193"/>
    <w:rsid w:val="00A9731F"/>
    <w:rsid w:val="00A97561"/>
    <w:rsid w:val="00A97D1D"/>
    <w:rsid w:val="00AA0072"/>
    <w:rsid w:val="00AA027A"/>
    <w:rsid w:val="00AA0E36"/>
    <w:rsid w:val="00AA0F34"/>
    <w:rsid w:val="00AA135A"/>
    <w:rsid w:val="00AA1386"/>
    <w:rsid w:val="00AA1486"/>
    <w:rsid w:val="00AA1762"/>
    <w:rsid w:val="00AA1C26"/>
    <w:rsid w:val="00AA1D75"/>
    <w:rsid w:val="00AA26FE"/>
    <w:rsid w:val="00AA2C26"/>
    <w:rsid w:val="00AA2FCD"/>
    <w:rsid w:val="00AA354D"/>
    <w:rsid w:val="00AA35C2"/>
    <w:rsid w:val="00AA37B2"/>
    <w:rsid w:val="00AA4278"/>
    <w:rsid w:val="00AA4958"/>
    <w:rsid w:val="00AA4B14"/>
    <w:rsid w:val="00AA5CA7"/>
    <w:rsid w:val="00AA6A28"/>
    <w:rsid w:val="00AA702B"/>
    <w:rsid w:val="00AA7191"/>
    <w:rsid w:val="00AB00C7"/>
    <w:rsid w:val="00AB04C3"/>
    <w:rsid w:val="00AB07E4"/>
    <w:rsid w:val="00AB087B"/>
    <w:rsid w:val="00AB0E1B"/>
    <w:rsid w:val="00AB10FB"/>
    <w:rsid w:val="00AB19BE"/>
    <w:rsid w:val="00AB20A1"/>
    <w:rsid w:val="00AB2898"/>
    <w:rsid w:val="00AB2F26"/>
    <w:rsid w:val="00AB3373"/>
    <w:rsid w:val="00AB372D"/>
    <w:rsid w:val="00AB3876"/>
    <w:rsid w:val="00AB3B22"/>
    <w:rsid w:val="00AB3B4E"/>
    <w:rsid w:val="00AB3F35"/>
    <w:rsid w:val="00AB4337"/>
    <w:rsid w:val="00AB43D8"/>
    <w:rsid w:val="00AB4556"/>
    <w:rsid w:val="00AB457A"/>
    <w:rsid w:val="00AB47CF"/>
    <w:rsid w:val="00AB491D"/>
    <w:rsid w:val="00AB4A28"/>
    <w:rsid w:val="00AB4CDA"/>
    <w:rsid w:val="00AB4F45"/>
    <w:rsid w:val="00AB50F3"/>
    <w:rsid w:val="00AB5AE1"/>
    <w:rsid w:val="00AB6957"/>
    <w:rsid w:val="00AB70F7"/>
    <w:rsid w:val="00AB79A0"/>
    <w:rsid w:val="00AC0C9D"/>
    <w:rsid w:val="00AC0E4A"/>
    <w:rsid w:val="00AC12D4"/>
    <w:rsid w:val="00AC13CA"/>
    <w:rsid w:val="00AC1F18"/>
    <w:rsid w:val="00AC1F2D"/>
    <w:rsid w:val="00AC2053"/>
    <w:rsid w:val="00AC2901"/>
    <w:rsid w:val="00AC2B72"/>
    <w:rsid w:val="00AC354F"/>
    <w:rsid w:val="00AC3773"/>
    <w:rsid w:val="00AC38AB"/>
    <w:rsid w:val="00AC40EF"/>
    <w:rsid w:val="00AC4652"/>
    <w:rsid w:val="00AC489B"/>
    <w:rsid w:val="00AC5132"/>
    <w:rsid w:val="00AC526B"/>
    <w:rsid w:val="00AC5C14"/>
    <w:rsid w:val="00AC5FAB"/>
    <w:rsid w:val="00AC64B4"/>
    <w:rsid w:val="00AC6C0C"/>
    <w:rsid w:val="00AC6C4A"/>
    <w:rsid w:val="00AC6E4D"/>
    <w:rsid w:val="00AC79CC"/>
    <w:rsid w:val="00AC7B49"/>
    <w:rsid w:val="00AD000A"/>
    <w:rsid w:val="00AD062E"/>
    <w:rsid w:val="00AD0B88"/>
    <w:rsid w:val="00AD0E39"/>
    <w:rsid w:val="00AD1013"/>
    <w:rsid w:val="00AD1807"/>
    <w:rsid w:val="00AD20F9"/>
    <w:rsid w:val="00AD213F"/>
    <w:rsid w:val="00AD2402"/>
    <w:rsid w:val="00AD286C"/>
    <w:rsid w:val="00AD2A8F"/>
    <w:rsid w:val="00AD2AD1"/>
    <w:rsid w:val="00AD32D7"/>
    <w:rsid w:val="00AD3480"/>
    <w:rsid w:val="00AD37AE"/>
    <w:rsid w:val="00AD3A35"/>
    <w:rsid w:val="00AD3BEA"/>
    <w:rsid w:val="00AD43E7"/>
    <w:rsid w:val="00AD4BED"/>
    <w:rsid w:val="00AD4D5D"/>
    <w:rsid w:val="00AD5C5E"/>
    <w:rsid w:val="00AD5DE9"/>
    <w:rsid w:val="00AD64C5"/>
    <w:rsid w:val="00AD64CE"/>
    <w:rsid w:val="00AD66D9"/>
    <w:rsid w:val="00AD67E7"/>
    <w:rsid w:val="00AD7AF0"/>
    <w:rsid w:val="00AD7D4D"/>
    <w:rsid w:val="00AD7F21"/>
    <w:rsid w:val="00AE00D9"/>
    <w:rsid w:val="00AE0452"/>
    <w:rsid w:val="00AE0459"/>
    <w:rsid w:val="00AE1139"/>
    <w:rsid w:val="00AE12DE"/>
    <w:rsid w:val="00AE1C5E"/>
    <w:rsid w:val="00AE1E71"/>
    <w:rsid w:val="00AE21C7"/>
    <w:rsid w:val="00AE232B"/>
    <w:rsid w:val="00AE256E"/>
    <w:rsid w:val="00AE2705"/>
    <w:rsid w:val="00AE2B9B"/>
    <w:rsid w:val="00AE2BA8"/>
    <w:rsid w:val="00AE2CE5"/>
    <w:rsid w:val="00AE3193"/>
    <w:rsid w:val="00AE3F32"/>
    <w:rsid w:val="00AE4756"/>
    <w:rsid w:val="00AE4771"/>
    <w:rsid w:val="00AE4955"/>
    <w:rsid w:val="00AE4AF8"/>
    <w:rsid w:val="00AE5156"/>
    <w:rsid w:val="00AE5258"/>
    <w:rsid w:val="00AE527A"/>
    <w:rsid w:val="00AE54EE"/>
    <w:rsid w:val="00AE57AF"/>
    <w:rsid w:val="00AE5A39"/>
    <w:rsid w:val="00AE5C46"/>
    <w:rsid w:val="00AE63E7"/>
    <w:rsid w:val="00AE67B0"/>
    <w:rsid w:val="00AE67ED"/>
    <w:rsid w:val="00AE6881"/>
    <w:rsid w:val="00AE6AF9"/>
    <w:rsid w:val="00AE6B99"/>
    <w:rsid w:val="00AE6D10"/>
    <w:rsid w:val="00AE707E"/>
    <w:rsid w:val="00AE7295"/>
    <w:rsid w:val="00AE76A4"/>
    <w:rsid w:val="00AF0B8F"/>
    <w:rsid w:val="00AF0CF1"/>
    <w:rsid w:val="00AF151F"/>
    <w:rsid w:val="00AF1B97"/>
    <w:rsid w:val="00AF3220"/>
    <w:rsid w:val="00AF392F"/>
    <w:rsid w:val="00AF3B20"/>
    <w:rsid w:val="00AF3D76"/>
    <w:rsid w:val="00AF3D7A"/>
    <w:rsid w:val="00AF3F04"/>
    <w:rsid w:val="00AF3F8A"/>
    <w:rsid w:val="00AF420F"/>
    <w:rsid w:val="00AF508B"/>
    <w:rsid w:val="00AF5128"/>
    <w:rsid w:val="00AF5A09"/>
    <w:rsid w:val="00AF5CDC"/>
    <w:rsid w:val="00AF5CEA"/>
    <w:rsid w:val="00AF5E44"/>
    <w:rsid w:val="00AF62D8"/>
    <w:rsid w:val="00AF694F"/>
    <w:rsid w:val="00AF7596"/>
    <w:rsid w:val="00AF769E"/>
    <w:rsid w:val="00AF78DA"/>
    <w:rsid w:val="00AF7AFA"/>
    <w:rsid w:val="00B00896"/>
    <w:rsid w:val="00B00A45"/>
    <w:rsid w:val="00B00D06"/>
    <w:rsid w:val="00B01BC5"/>
    <w:rsid w:val="00B01FB4"/>
    <w:rsid w:val="00B02A29"/>
    <w:rsid w:val="00B031AB"/>
    <w:rsid w:val="00B03506"/>
    <w:rsid w:val="00B03861"/>
    <w:rsid w:val="00B0387C"/>
    <w:rsid w:val="00B0399E"/>
    <w:rsid w:val="00B041A7"/>
    <w:rsid w:val="00B044A3"/>
    <w:rsid w:val="00B05970"/>
    <w:rsid w:val="00B05A4E"/>
    <w:rsid w:val="00B06138"/>
    <w:rsid w:val="00B07638"/>
    <w:rsid w:val="00B10D92"/>
    <w:rsid w:val="00B11050"/>
    <w:rsid w:val="00B11108"/>
    <w:rsid w:val="00B116AB"/>
    <w:rsid w:val="00B11706"/>
    <w:rsid w:val="00B11C5A"/>
    <w:rsid w:val="00B1278C"/>
    <w:rsid w:val="00B13265"/>
    <w:rsid w:val="00B133F0"/>
    <w:rsid w:val="00B13430"/>
    <w:rsid w:val="00B1365A"/>
    <w:rsid w:val="00B13E9E"/>
    <w:rsid w:val="00B14352"/>
    <w:rsid w:val="00B1451E"/>
    <w:rsid w:val="00B14DB6"/>
    <w:rsid w:val="00B15315"/>
    <w:rsid w:val="00B158B2"/>
    <w:rsid w:val="00B15D68"/>
    <w:rsid w:val="00B15E4F"/>
    <w:rsid w:val="00B16179"/>
    <w:rsid w:val="00B1688E"/>
    <w:rsid w:val="00B16E46"/>
    <w:rsid w:val="00B16ED6"/>
    <w:rsid w:val="00B20893"/>
    <w:rsid w:val="00B21356"/>
    <w:rsid w:val="00B21856"/>
    <w:rsid w:val="00B22DDF"/>
    <w:rsid w:val="00B22F41"/>
    <w:rsid w:val="00B230E6"/>
    <w:rsid w:val="00B232AC"/>
    <w:rsid w:val="00B2387A"/>
    <w:rsid w:val="00B23A76"/>
    <w:rsid w:val="00B23BB6"/>
    <w:rsid w:val="00B2428A"/>
    <w:rsid w:val="00B242CC"/>
    <w:rsid w:val="00B24BEA"/>
    <w:rsid w:val="00B24E1C"/>
    <w:rsid w:val="00B24F03"/>
    <w:rsid w:val="00B24F17"/>
    <w:rsid w:val="00B251D7"/>
    <w:rsid w:val="00B25380"/>
    <w:rsid w:val="00B25441"/>
    <w:rsid w:val="00B25C62"/>
    <w:rsid w:val="00B265B5"/>
    <w:rsid w:val="00B269CB"/>
    <w:rsid w:val="00B26ABA"/>
    <w:rsid w:val="00B272A1"/>
    <w:rsid w:val="00B272AA"/>
    <w:rsid w:val="00B279E7"/>
    <w:rsid w:val="00B27F4E"/>
    <w:rsid w:val="00B3071C"/>
    <w:rsid w:val="00B30DC5"/>
    <w:rsid w:val="00B31087"/>
    <w:rsid w:val="00B3122E"/>
    <w:rsid w:val="00B31288"/>
    <w:rsid w:val="00B31840"/>
    <w:rsid w:val="00B31AD5"/>
    <w:rsid w:val="00B32004"/>
    <w:rsid w:val="00B3246B"/>
    <w:rsid w:val="00B32551"/>
    <w:rsid w:val="00B325C1"/>
    <w:rsid w:val="00B32D9B"/>
    <w:rsid w:val="00B32DE4"/>
    <w:rsid w:val="00B33051"/>
    <w:rsid w:val="00B331AB"/>
    <w:rsid w:val="00B33F71"/>
    <w:rsid w:val="00B34269"/>
    <w:rsid w:val="00B34597"/>
    <w:rsid w:val="00B346B4"/>
    <w:rsid w:val="00B3545D"/>
    <w:rsid w:val="00B3595C"/>
    <w:rsid w:val="00B35CF5"/>
    <w:rsid w:val="00B35F62"/>
    <w:rsid w:val="00B36430"/>
    <w:rsid w:val="00B365F7"/>
    <w:rsid w:val="00B36726"/>
    <w:rsid w:val="00B3675B"/>
    <w:rsid w:val="00B367F4"/>
    <w:rsid w:val="00B37235"/>
    <w:rsid w:val="00B37E2B"/>
    <w:rsid w:val="00B4011F"/>
    <w:rsid w:val="00B406CB"/>
    <w:rsid w:val="00B409EB"/>
    <w:rsid w:val="00B409F9"/>
    <w:rsid w:val="00B40BA2"/>
    <w:rsid w:val="00B4180C"/>
    <w:rsid w:val="00B41884"/>
    <w:rsid w:val="00B4259D"/>
    <w:rsid w:val="00B4276C"/>
    <w:rsid w:val="00B4332E"/>
    <w:rsid w:val="00B43697"/>
    <w:rsid w:val="00B43829"/>
    <w:rsid w:val="00B4397D"/>
    <w:rsid w:val="00B43E3C"/>
    <w:rsid w:val="00B44547"/>
    <w:rsid w:val="00B4533E"/>
    <w:rsid w:val="00B454D0"/>
    <w:rsid w:val="00B45719"/>
    <w:rsid w:val="00B46503"/>
    <w:rsid w:val="00B46B50"/>
    <w:rsid w:val="00B474E2"/>
    <w:rsid w:val="00B479C9"/>
    <w:rsid w:val="00B47AA7"/>
    <w:rsid w:val="00B50033"/>
    <w:rsid w:val="00B51421"/>
    <w:rsid w:val="00B51561"/>
    <w:rsid w:val="00B518F4"/>
    <w:rsid w:val="00B52426"/>
    <w:rsid w:val="00B52A29"/>
    <w:rsid w:val="00B53041"/>
    <w:rsid w:val="00B5381B"/>
    <w:rsid w:val="00B53896"/>
    <w:rsid w:val="00B54169"/>
    <w:rsid w:val="00B54494"/>
    <w:rsid w:val="00B5483F"/>
    <w:rsid w:val="00B55050"/>
    <w:rsid w:val="00B553D3"/>
    <w:rsid w:val="00B55554"/>
    <w:rsid w:val="00B55784"/>
    <w:rsid w:val="00B55AAD"/>
    <w:rsid w:val="00B55D17"/>
    <w:rsid w:val="00B56816"/>
    <w:rsid w:val="00B569E2"/>
    <w:rsid w:val="00B579B3"/>
    <w:rsid w:val="00B605AD"/>
    <w:rsid w:val="00B60685"/>
    <w:rsid w:val="00B60764"/>
    <w:rsid w:val="00B607D7"/>
    <w:rsid w:val="00B62794"/>
    <w:rsid w:val="00B62BBC"/>
    <w:rsid w:val="00B63C3C"/>
    <w:rsid w:val="00B63D07"/>
    <w:rsid w:val="00B63D6B"/>
    <w:rsid w:val="00B64086"/>
    <w:rsid w:val="00B643FE"/>
    <w:rsid w:val="00B648BF"/>
    <w:rsid w:val="00B64F17"/>
    <w:rsid w:val="00B65007"/>
    <w:rsid w:val="00B65605"/>
    <w:rsid w:val="00B659DA"/>
    <w:rsid w:val="00B65BD1"/>
    <w:rsid w:val="00B666D3"/>
    <w:rsid w:val="00B6709F"/>
    <w:rsid w:val="00B6746C"/>
    <w:rsid w:val="00B70678"/>
    <w:rsid w:val="00B70882"/>
    <w:rsid w:val="00B70B2A"/>
    <w:rsid w:val="00B70C10"/>
    <w:rsid w:val="00B70D5A"/>
    <w:rsid w:val="00B71722"/>
    <w:rsid w:val="00B727B2"/>
    <w:rsid w:val="00B7284B"/>
    <w:rsid w:val="00B72BF5"/>
    <w:rsid w:val="00B73766"/>
    <w:rsid w:val="00B73CF4"/>
    <w:rsid w:val="00B744E7"/>
    <w:rsid w:val="00B744FE"/>
    <w:rsid w:val="00B74591"/>
    <w:rsid w:val="00B7468E"/>
    <w:rsid w:val="00B747DD"/>
    <w:rsid w:val="00B74F83"/>
    <w:rsid w:val="00B751F7"/>
    <w:rsid w:val="00B763E4"/>
    <w:rsid w:val="00B76466"/>
    <w:rsid w:val="00B76819"/>
    <w:rsid w:val="00B76992"/>
    <w:rsid w:val="00B76E28"/>
    <w:rsid w:val="00B77106"/>
    <w:rsid w:val="00B7752D"/>
    <w:rsid w:val="00B77582"/>
    <w:rsid w:val="00B7767C"/>
    <w:rsid w:val="00B777CD"/>
    <w:rsid w:val="00B779CA"/>
    <w:rsid w:val="00B77D79"/>
    <w:rsid w:val="00B81709"/>
    <w:rsid w:val="00B81919"/>
    <w:rsid w:val="00B81C7F"/>
    <w:rsid w:val="00B823E2"/>
    <w:rsid w:val="00B831BC"/>
    <w:rsid w:val="00B83537"/>
    <w:rsid w:val="00B83D74"/>
    <w:rsid w:val="00B840F4"/>
    <w:rsid w:val="00B8496C"/>
    <w:rsid w:val="00B84C4B"/>
    <w:rsid w:val="00B84DA2"/>
    <w:rsid w:val="00B85909"/>
    <w:rsid w:val="00B8608B"/>
    <w:rsid w:val="00B86A93"/>
    <w:rsid w:val="00B87944"/>
    <w:rsid w:val="00B900BE"/>
    <w:rsid w:val="00B9041D"/>
    <w:rsid w:val="00B906A9"/>
    <w:rsid w:val="00B913CA"/>
    <w:rsid w:val="00B91656"/>
    <w:rsid w:val="00B92B5B"/>
    <w:rsid w:val="00B9353B"/>
    <w:rsid w:val="00B9385E"/>
    <w:rsid w:val="00B94095"/>
    <w:rsid w:val="00B94361"/>
    <w:rsid w:val="00B94C47"/>
    <w:rsid w:val="00B94CAF"/>
    <w:rsid w:val="00B955F0"/>
    <w:rsid w:val="00B95872"/>
    <w:rsid w:val="00B95985"/>
    <w:rsid w:val="00B95B23"/>
    <w:rsid w:val="00B95B47"/>
    <w:rsid w:val="00B95FE8"/>
    <w:rsid w:val="00B9606A"/>
    <w:rsid w:val="00B962ED"/>
    <w:rsid w:val="00B964E3"/>
    <w:rsid w:val="00B96943"/>
    <w:rsid w:val="00B96F0A"/>
    <w:rsid w:val="00B96FA6"/>
    <w:rsid w:val="00B96FC5"/>
    <w:rsid w:val="00B97862"/>
    <w:rsid w:val="00B97C82"/>
    <w:rsid w:val="00B97D79"/>
    <w:rsid w:val="00B97E8F"/>
    <w:rsid w:val="00BA006D"/>
    <w:rsid w:val="00BA009B"/>
    <w:rsid w:val="00BA0532"/>
    <w:rsid w:val="00BA1358"/>
    <w:rsid w:val="00BA1B47"/>
    <w:rsid w:val="00BA227A"/>
    <w:rsid w:val="00BA2E42"/>
    <w:rsid w:val="00BA2EE5"/>
    <w:rsid w:val="00BA304D"/>
    <w:rsid w:val="00BA3A86"/>
    <w:rsid w:val="00BA3CB5"/>
    <w:rsid w:val="00BA432F"/>
    <w:rsid w:val="00BA436A"/>
    <w:rsid w:val="00BA43E2"/>
    <w:rsid w:val="00BA60BC"/>
    <w:rsid w:val="00BA7378"/>
    <w:rsid w:val="00BA7658"/>
    <w:rsid w:val="00BA7898"/>
    <w:rsid w:val="00BA7F3E"/>
    <w:rsid w:val="00BB03D7"/>
    <w:rsid w:val="00BB0602"/>
    <w:rsid w:val="00BB070C"/>
    <w:rsid w:val="00BB09F5"/>
    <w:rsid w:val="00BB0BA8"/>
    <w:rsid w:val="00BB13EC"/>
    <w:rsid w:val="00BB14C6"/>
    <w:rsid w:val="00BB1826"/>
    <w:rsid w:val="00BB1BA6"/>
    <w:rsid w:val="00BB209A"/>
    <w:rsid w:val="00BB20A5"/>
    <w:rsid w:val="00BB2404"/>
    <w:rsid w:val="00BB296A"/>
    <w:rsid w:val="00BB2B01"/>
    <w:rsid w:val="00BB2DB8"/>
    <w:rsid w:val="00BB31AD"/>
    <w:rsid w:val="00BB3AC1"/>
    <w:rsid w:val="00BB3C23"/>
    <w:rsid w:val="00BB3F8A"/>
    <w:rsid w:val="00BB4776"/>
    <w:rsid w:val="00BB4C40"/>
    <w:rsid w:val="00BB4EE2"/>
    <w:rsid w:val="00BB4EF2"/>
    <w:rsid w:val="00BB58EA"/>
    <w:rsid w:val="00BB5BC1"/>
    <w:rsid w:val="00BB5C93"/>
    <w:rsid w:val="00BB663A"/>
    <w:rsid w:val="00BB6864"/>
    <w:rsid w:val="00BB6FC9"/>
    <w:rsid w:val="00BB777B"/>
    <w:rsid w:val="00BB7B75"/>
    <w:rsid w:val="00BB7FA0"/>
    <w:rsid w:val="00BC05DC"/>
    <w:rsid w:val="00BC069B"/>
    <w:rsid w:val="00BC08B9"/>
    <w:rsid w:val="00BC1EE0"/>
    <w:rsid w:val="00BC2365"/>
    <w:rsid w:val="00BC2728"/>
    <w:rsid w:val="00BC2A4F"/>
    <w:rsid w:val="00BC2EA8"/>
    <w:rsid w:val="00BC2F4B"/>
    <w:rsid w:val="00BC354B"/>
    <w:rsid w:val="00BC38D1"/>
    <w:rsid w:val="00BC3CC0"/>
    <w:rsid w:val="00BC45A9"/>
    <w:rsid w:val="00BC4663"/>
    <w:rsid w:val="00BC5509"/>
    <w:rsid w:val="00BC56BF"/>
    <w:rsid w:val="00BC594A"/>
    <w:rsid w:val="00BC5F1E"/>
    <w:rsid w:val="00BC5FBA"/>
    <w:rsid w:val="00BC7400"/>
    <w:rsid w:val="00BC77C8"/>
    <w:rsid w:val="00BC7AEE"/>
    <w:rsid w:val="00BC7C8F"/>
    <w:rsid w:val="00BD0358"/>
    <w:rsid w:val="00BD059E"/>
    <w:rsid w:val="00BD0A4D"/>
    <w:rsid w:val="00BD0A61"/>
    <w:rsid w:val="00BD13DD"/>
    <w:rsid w:val="00BD1B3E"/>
    <w:rsid w:val="00BD1C26"/>
    <w:rsid w:val="00BD1DB2"/>
    <w:rsid w:val="00BD1E57"/>
    <w:rsid w:val="00BD225C"/>
    <w:rsid w:val="00BD28C3"/>
    <w:rsid w:val="00BD30F4"/>
    <w:rsid w:val="00BD32FB"/>
    <w:rsid w:val="00BD3501"/>
    <w:rsid w:val="00BD35B2"/>
    <w:rsid w:val="00BD3892"/>
    <w:rsid w:val="00BD3B30"/>
    <w:rsid w:val="00BD3F52"/>
    <w:rsid w:val="00BD407A"/>
    <w:rsid w:val="00BD4467"/>
    <w:rsid w:val="00BD4B58"/>
    <w:rsid w:val="00BD4B71"/>
    <w:rsid w:val="00BD4FA8"/>
    <w:rsid w:val="00BD545E"/>
    <w:rsid w:val="00BD5985"/>
    <w:rsid w:val="00BD5A75"/>
    <w:rsid w:val="00BD5FC7"/>
    <w:rsid w:val="00BD6046"/>
    <w:rsid w:val="00BD65DF"/>
    <w:rsid w:val="00BD6D86"/>
    <w:rsid w:val="00BD71F2"/>
    <w:rsid w:val="00BD72A8"/>
    <w:rsid w:val="00BD735A"/>
    <w:rsid w:val="00BD7397"/>
    <w:rsid w:val="00BD73CD"/>
    <w:rsid w:val="00BD7495"/>
    <w:rsid w:val="00BD7800"/>
    <w:rsid w:val="00BD78A5"/>
    <w:rsid w:val="00BD7C8F"/>
    <w:rsid w:val="00BD7FE5"/>
    <w:rsid w:val="00BE05C4"/>
    <w:rsid w:val="00BE0C48"/>
    <w:rsid w:val="00BE11EF"/>
    <w:rsid w:val="00BE13DB"/>
    <w:rsid w:val="00BE13FA"/>
    <w:rsid w:val="00BE1BEF"/>
    <w:rsid w:val="00BE2079"/>
    <w:rsid w:val="00BE221F"/>
    <w:rsid w:val="00BE22DE"/>
    <w:rsid w:val="00BE2512"/>
    <w:rsid w:val="00BE2A8D"/>
    <w:rsid w:val="00BE2B5C"/>
    <w:rsid w:val="00BE2C60"/>
    <w:rsid w:val="00BE375E"/>
    <w:rsid w:val="00BE3CE0"/>
    <w:rsid w:val="00BE404F"/>
    <w:rsid w:val="00BE43C2"/>
    <w:rsid w:val="00BE4D19"/>
    <w:rsid w:val="00BE56A8"/>
    <w:rsid w:val="00BE5C07"/>
    <w:rsid w:val="00BE6177"/>
    <w:rsid w:val="00BE7619"/>
    <w:rsid w:val="00BE7BDB"/>
    <w:rsid w:val="00BF0387"/>
    <w:rsid w:val="00BF03B5"/>
    <w:rsid w:val="00BF09D0"/>
    <w:rsid w:val="00BF0C7D"/>
    <w:rsid w:val="00BF1288"/>
    <w:rsid w:val="00BF1D31"/>
    <w:rsid w:val="00BF2AC3"/>
    <w:rsid w:val="00BF3FE6"/>
    <w:rsid w:val="00BF40C9"/>
    <w:rsid w:val="00BF410F"/>
    <w:rsid w:val="00BF4292"/>
    <w:rsid w:val="00BF48FD"/>
    <w:rsid w:val="00BF5339"/>
    <w:rsid w:val="00BF5560"/>
    <w:rsid w:val="00BF584E"/>
    <w:rsid w:val="00BF5EC5"/>
    <w:rsid w:val="00BF6726"/>
    <w:rsid w:val="00BF67A6"/>
    <w:rsid w:val="00BF6DB1"/>
    <w:rsid w:val="00BF73BE"/>
    <w:rsid w:val="00BF7DED"/>
    <w:rsid w:val="00C0006D"/>
    <w:rsid w:val="00C00315"/>
    <w:rsid w:val="00C009CE"/>
    <w:rsid w:val="00C010C6"/>
    <w:rsid w:val="00C01843"/>
    <w:rsid w:val="00C02ABC"/>
    <w:rsid w:val="00C02AE5"/>
    <w:rsid w:val="00C02D52"/>
    <w:rsid w:val="00C03D57"/>
    <w:rsid w:val="00C0493C"/>
    <w:rsid w:val="00C049CB"/>
    <w:rsid w:val="00C04BF8"/>
    <w:rsid w:val="00C04E96"/>
    <w:rsid w:val="00C05392"/>
    <w:rsid w:val="00C056D4"/>
    <w:rsid w:val="00C077CE"/>
    <w:rsid w:val="00C07F19"/>
    <w:rsid w:val="00C103EC"/>
    <w:rsid w:val="00C10BB5"/>
    <w:rsid w:val="00C10BE6"/>
    <w:rsid w:val="00C10E1A"/>
    <w:rsid w:val="00C113ED"/>
    <w:rsid w:val="00C11A84"/>
    <w:rsid w:val="00C11F04"/>
    <w:rsid w:val="00C122BA"/>
    <w:rsid w:val="00C1257C"/>
    <w:rsid w:val="00C12808"/>
    <w:rsid w:val="00C12988"/>
    <w:rsid w:val="00C12B1E"/>
    <w:rsid w:val="00C12D64"/>
    <w:rsid w:val="00C136D3"/>
    <w:rsid w:val="00C137BC"/>
    <w:rsid w:val="00C139D6"/>
    <w:rsid w:val="00C13D8C"/>
    <w:rsid w:val="00C13E72"/>
    <w:rsid w:val="00C142F5"/>
    <w:rsid w:val="00C15318"/>
    <w:rsid w:val="00C15AF6"/>
    <w:rsid w:val="00C15D6A"/>
    <w:rsid w:val="00C1607F"/>
    <w:rsid w:val="00C1680C"/>
    <w:rsid w:val="00C1687E"/>
    <w:rsid w:val="00C16E5B"/>
    <w:rsid w:val="00C16EAF"/>
    <w:rsid w:val="00C17E76"/>
    <w:rsid w:val="00C17FC7"/>
    <w:rsid w:val="00C20026"/>
    <w:rsid w:val="00C2069D"/>
    <w:rsid w:val="00C20857"/>
    <w:rsid w:val="00C21C60"/>
    <w:rsid w:val="00C226A4"/>
    <w:rsid w:val="00C22FAE"/>
    <w:rsid w:val="00C23FAB"/>
    <w:rsid w:val="00C24FA0"/>
    <w:rsid w:val="00C25372"/>
    <w:rsid w:val="00C253FA"/>
    <w:rsid w:val="00C25E78"/>
    <w:rsid w:val="00C25FD2"/>
    <w:rsid w:val="00C26209"/>
    <w:rsid w:val="00C267F4"/>
    <w:rsid w:val="00C26894"/>
    <w:rsid w:val="00C268B3"/>
    <w:rsid w:val="00C26939"/>
    <w:rsid w:val="00C26BF7"/>
    <w:rsid w:val="00C26D5D"/>
    <w:rsid w:val="00C26E9F"/>
    <w:rsid w:val="00C275D6"/>
    <w:rsid w:val="00C27B67"/>
    <w:rsid w:val="00C27DC6"/>
    <w:rsid w:val="00C30397"/>
    <w:rsid w:val="00C3059E"/>
    <w:rsid w:val="00C30F9B"/>
    <w:rsid w:val="00C31153"/>
    <w:rsid w:val="00C313A9"/>
    <w:rsid w:val="00C314D6"/>
    <w:rsid w:val="00C315CC"/>
    <w:rsid w:val="00C3183F"/>
    <w:rsid w:val="00C3185E"/>
    <w:rsid w:val="00C3187C"/>
    <w:rsid w:val="00C31DF6"/>
    <w:rsid w:val="00C33057"/>
    <w:rsid w:val="00C3306C"/>
    <w:rsid w:val="00C33078"/>
    <w:rsid w:val="00C3327C"/>
    <w:rsid w:val="00C3337C"/>
    <w:rsid w:val="00C3381C"/>
    <w:rsid w:val="00C33A5C"/>
    <w:rsid w:val="00C33F7E"/>
    <w:rsid w:val="00C34410"/>
    <w:rsid w:val="00C3469A"/>
    <w:rsid w:val="00C34783"/>
    <w:rsid w:val="00C348C9"/>
    <w:rsid w:val="00C3495C"/>
    <w:rsid w:val="00C34BAB"/>
    <w:rsid w:val="00C35B34"/>
    <w:rsid w:val="00C3697B"/>
    <w:rsid w:val="00C36D9F"/>
    <w:rsid w:val="00C374AD"/>
    <w:rsid w:val="00C3757C"/>
    <w:rsid w:val="00C3764E"/>
    <w:rsid w:val="00C37792"/>
    <w:rsid w:val="00C37DA5"/>
    <w:rsid w:val="00C37F59"/>
    <w:rsid w:val="00C40DF2"/>
    <w:rsid w:val="00C416B5"/>
    <w:rsid w:val="00C41997"/>
    <w:rsid w:val="00C42041"/>
    <w:rsid w:val="00C42C30"/>
    <w:rsid w:val="00C43006"/>
    <w:rsid w:val="00C43BD3"/>
    <w:rsid w:val="00C43E71"/>
    <w:rsid w:val="00C44321"/>
    <w:rsid w:val="00C443E6"/>
    <w:rsid w:val="00C44BEE"/>
    <w:rsid w:val="00C44DBB"/>
    <w:rsid w:val="00C44E9F"/>
    <w:rsid w:val="00C44F5B"/>
    <w:rsid w:val="00C44FBE"/>
    <w:rsid w:val="00C456A3"/>
    <w:rsid w:val="00C457EF"/>
    <w:rsid w:val="00C45FC6"/>
    <w:rsid w:val="00C46210"/>
    <w:rsid w:val="00C46C64"/>
    <w:rsid w:val="00C47D4C"/>
    <w:rsid w:val="00C50361"/>
    <w:rsid w:val="00C50762"/>
    <w:rsid w:val="00C507CE"/>
    <w:rsid w:val="00C50D91"/>
    <w:rsid w:val="00C512BA"/>
    <w:rsid w:val="00C51375"/>
    <w:rsid w:val="00C51D42"/>
    <w:rsid w:val="00C52051"/>
    <w:rsid w:val="00C520F3"/>
    <w:rsid w:val="00C5219F"/>
    <w:rsid w:val="00C522FE"/>
    <w:rsid w:val="00C52C55"/>
    <w:rsid w:val="00C5352A"/>
    <w:rsid w:val="00C53627"/>
    <w:rsid w:val="00C538A9"/>
    <w:rsid w:val="00C539CF"/>
    <w:rsid w:val="00C539E6"/>
    <w:rsid w:val="00C53CDC"/>
    <w:rsid w:val="00C544CB"/>
    <w:rsid w:val="00C5595B"/>
    <w:rsid w:val="00C55A58"/>
    <w:rsid w:val="00C5618D"/>
    <w:rsid w:val="00C56402"/>
    <w:rsid w:val="00C56BC4"/>
    <w:rsid w:val="00C57585"/>
    <w:rsid w:val="00C57612"/>
    <w:rsid w:val="00C6023C"/>
    <w:rsid w:val="00C60B65"/>
    <w:rsid w:val="00C61052"/>
    <w:rsid w:val="00C61C0C"/>
    <w:rsid w:val="00C61E7B"/>
    <w:rsid w:val="00C6290A"/>
    <w:rsid w:val="00C63F4C"/>
    <w:rsid w:val="00C63F58"/>
    <w:rsid w:val="00C64C5D"/>
    <w:rsid w:val="00C64F5F"/>
    <w:rsid w:val="00C65238"/>
    <w:rsid w:val="00C65592"/>
    <w:rsid w:val="00C65B61"/>
    <w:rsid w:val="00C65B89"/>
    <w:rsid w:val="00C65CBC"/>
    <w:rsid w:val="00C65E23"/>
    <w:rsid w:val="00C66169"/>
    <w:rsid w:val="00C66262"/>
    <w:rsid w:val="00C66A4F"/>
    <w:rsid w:val="00C67256"/>
    <w:rsid w:val="00C67A0D"/>
    <w:rsid w:val="00C7011A"/>
    <w:rsid w:val="00C7093B"/>
    <w:rsid w:val="00C70993"/>
    <w:rsid w:val="00C70E27"/>
    <w:rsid w:val="00C71E46"/>
    <w:rsid w:val="00C72E17"/>
    <w:rsid w:val="00C73107"/>
    <w:rsid w:val="00C732F2"/>
    <w:rsid w:val="00C7339F"/>
    <w:rsid w:val="00C73514"/>
    <w:rsid w:val="00C73DED"/>
    <w:rsid w:val="00C73F3C"/>
    <w:rsid w:val="00C7414E"/>
    <w:rsid w:val="00C74280"/>
    <w:rsid w:val="00C74F3F"/>
    <w:rsid w:val="00C7540F"/>
    <w:rsid w:val="00C754DC"/>
    <w:rsid w:val="00C7576E"/>
    <w:rsid w:val="00C76093"/>
    <w:rsid w:val="00C765B7"/>
    <w:rsid w:val="00C7693D"/>
    <w:rsid w:val="00C76B4B"/>
    <w:rsid w:val="00C76F25"/>
    <w:rsid w:val="00C7759B"/>
    <w:rsid w:val="00C77BF1"/>
    <w:rsid w:val="00C805B3"/>
    <w:rsid w:val="00C8060C"/>
    <w:rsid w:val="00C80DF7"/>
    <w:rsid w:val="00C80E57"/>
    <w:rsid w:val="00C80EFA"/>
    <w:rsid w:val="00C815FD"/>
    <w:rsid w:val="00C81909"/>
    <w:rsid w:val="00C81D1C"/>
    <w:rsid w:val="00C827BB"/>
    <w:rsid w:val="00C82857"/>
    <w:rsid w:val="00C832FA"/>
    <w:rsid w:val="00C83BEE"/>
    <w:rsid w:val="00C845ED"/>
    <w:rsid w:val="00C847A7"/>
    <w:rsid w:val="00C84CA8"/>
    <w:rsid w:val="00C84D67"/>
    <w:rsid w:val="00C855D2"/>
    <w:rsid w:val="00C856D7"/>
    <w:rsid w:val="00C85A17"/>
    <w:rsid w:val="00C85B9E"/>
    <w:rsid w:val="00C86220"/>
    <w:rsid w:val="00C86485"/>
    <w:rsid w:val="00C8679E"/>
    <w:rsid w:val="00C86AB1"/>
    <w:rsid w:val="00C86CCC"/>
    <w:rsid w:val="00C86D15"/>
    <w:rsid w:val="00C86FCE"/>
    <w:rsid w:val="00C87D93"/>
    <w:rsid w:val="00C900FB"/>
    <w:rsid w:val="00C90430"/>
    <w:rsid w:val="00C91013"/>
    <w:rsid w:val="00C917C1"/>
    <w:rsid w:val="00C91B8D"/>
    <w:rsid w:val="00C91DAB"/>
    <w:rsid w:val="00C91EF2"/>
    <w:rsid w:val="00C92A2A"/>
    <w:rsid w:val="00C9312B"/>
    <w:rsid w:val="00C9366B"/>
    <w:rsid w:val="00C93768"/>
    <w:rsid w:val="00C93F1B"/>
    <w:rsid w:val="00C93FB9"/>
    <w:rsid w:val="00C94609"/>
    <w:rsid w:val="00C947AB"/>
    <w:rsid w:val="00C94A9F"/>
    <w:rsid w:val="00C95088"/>
    <w:rsid w:val="00C95893"/>
    <w:rsid w:val="00C95BA2"/>
    <w:rsid w:val="00C95ECF"/>
    <w:rsid w:val="00C96209"/>
    <w:rsid w:val="00C96239"/>
    <w:rsid w:val="00C963DF"/>
    <w:rsid w:val="00C96803"/>
    <w:rsid w:val="00C96A2A"/>
    <w:rsid w:val="00C96E3E"/>
    <w:rsid w:val="00C9799C"/>
    <w:rsid w:val="00C97BDD"/>
    <w:rsid w:val="00CA02C7"/>
    <w:rsid w:val="00CA120D"/>
    <w:rsid w:val="00CA1981"/>
    <w:rsid w:val="00CA20EA"/>
    <w:rsid w:val="00CA256F"/>
    <w:rsid w:val="00CA27A7"/>
    <w:rsid w:val="00CA27ED"/>
    <w:rsid w:val="00CA296E"/>
    <w:rsid w:val="00CA3230"/>
    <w:rsid w:val="00CA32CB"/>
    <w:rsid w:val="00CA3A7D"/>
    <w:rsid w:val="00CA40D6"/>
    <w:rsid w:val="00CA4140"/>
    <w:rsid w:val="00CA4C39"/>
    <w:rsid w:val="00CA4EB6"/>
    <w:rsid w:val="00CA5DE8"/>
    <w:rsid w:val="00CA6A1C"/>
    <w:rsid w:val="00CA6AFE"/>
    <w:rsid w:val="00CA6BA5"/>
    <w:rsid w:val="00CA7816"/>
    <w:rsid w:val="00CA7833"/>
    <w:rsid w:val="00CB0194"/>
    <w:rsid w:val="00CB0214"/>
    <w:rsid w:val="00CB0349"/>
    <w:rsid w:val="00CB03D1"/>
    <w:rsid w:val="00CB0479"/>
    <w:rsid w:val="00CB0483"/>
    <w:rsid w:val="00CB063F"/>
    <w:rsid w:val="00CB0A4D"/>
    <w:rsid w:val="00CB0A69"/>
    <w:rsid w:val="00CB0D6A"/>
    <w:rsid w:val="00CB19FD"/>
    <w:rsid w:val="00CB1A2A"/>
    <w:rsid w:val="00CB2F7C"/>
    <w:rsid w:val="00CB3A07"/>
    <w:rsid w:val="00CB3C56"/>
    <w:rsid w:val="00CB4172"/>
    <w:rsid w:val="00CB45AA"/>
    <w:rsid w:val="00CB4ED5"/>
    <w:rsid w:val="00CB54F2"/>
    <w:rsid w:val="00CB5FC4"/>
    <w:rsid w:val="00CB6146"/>
    <w:rsid w:val="00CB6743"/>
    <w:rsid w:val="00CB6B1E"/>
    <w:rsid w:val="00CB75E0"/>
    <w:rsid w:val="00CB7813"/>
    <w:rsid w:val="00CB7897"/>
    <w:rsid w:val="00CB7F27"/>
    <w:rsid w:val="00CC06D7"/>
    <w:rsid w:val="00CC0B13"/>
    <w:rsid w:val="00CC1209"/>
    <w:rsid w:val="00CC1221"/>
    <w:rsid w:val="00CC19C2"/>
    <w:rsid w:val="00CC1FB4"/>
    <w:rsid w:val="00CC2841"/>
    <w:rsid w:val="00CC2BC0"/>
    <w:rsid w:val="00CC2E9E"/>
    <w:rsid w:val="00CC3167"/>
    <w:rsid w:val="00CC32F3"/>
    <w:rsid w:val="00CC35CC"/>
    <w:rsid w:val="00CC3812"/>
    <w:rsid w:val="00CC3F9C"/>
    <w:rsid w:val="00CC4D78"/>
    <w:rsid w:val="00CC4FD4"/>
    <w:rsid w:val="00CC51E5"/>
    <w:rsid w:val="00CC5BE2"/>
    <w:rsid w:val="00CC6B32"/>
    <w:rsid w:val="00CC7408"/>
    <w:rsid w:val="00CC7D9F"/>
    <w:rsid w:val="00CC7DB5"/>
    <w:rsid w:val="00CD0DD9"/>
    <w:rsid w:val="00CD12CD"/>
    <w:rsid w:val="00CD1340"/>
    <w:rsid w:val="00CD17BE"/>
    <w:rsid w:val="00CD1AB4"/>
    <w:rsid w:val="00CD1AED"/>
    <w:rsid w:val="00CD208D"/>
    <w:rsid w:val="00CD22D2"/>
    <w:rsid w:val="00CD2AA3"/>
    <w:rsid w:val="00CD330B"/>
    <w:rsid w:val="00CD3CA4"/>
    <w:rsid w:val="00CD46D6"/>
    <w:rsid w:val="00CD4D9A"/>
    <w:rsid w:val="00CD5021"/>
    <w:rsid w:val="00CD5E34"/>
    <w:rsid w:val="00CD5F8A"/>
    <w:rsid w:val="00CD6ADA"/>
    <w:rsid w:val="00CD6C59"/>
    <w:rsid w:val="00CD77A5"/>
    <w:rsid w:val="00CD7FCF"/>
    <w:rsid w:val="00CE012E"/>
    <w:rsid w:val="00CE014B"/>
    <w:rsid w:val="00CE05B7"/>
    <w:rsid w:val="00CE0774"/>
    <w:rsid w:val="00CE0E2F"/>
    <w:rsid w:val="00CE10BA"/>
    <w:rsid w:val="00CE133A"/>
    <w:rsid w:val="00CE27E0"/>
    <w:rsid w:val="00CE2ED2"/>
    <w:rsid w:val="00CE35FE"/>
    <w:rsid w:val="00CE3E08"/>
    <w:rsid w:val="00CE46F0"/>
    <w:rsid w:val="00CE4B66"/>
    <w:rsid w:val="00CE538A"/>
    <w:rsid w:val="00CE566E"/>
    <w:rsid w:val="00CE56FC"/>
    <w:rsid w:val="00CE58B5"/>
    <w:rsid w:val="00CE5BAE"/>
    <w:rsid w:val="00CE60CE"/>
    <w:rsid w:val="00CE69FE"/>
    <w:rsid w:val="00CE7851"/>
    <w:rsid w:val="00CE7BD1"/>
    <w:rsid w:val="00CE7E5D"/>
    <w:rsid w:val="00CE7F5F"/>
    <w:rsid w:val="00CF12FE"/>
    <w:rsid w:val="00CF1A44"/>
    <w:rsid w:val="00CF1C58"/>
    <w:rsid w:val="00CF20A4"/>
    <w:rsid w:val="00CF245A"/>
    <w:rsid w:val="00CF2A3B"/>
    <w:rsid w:val="00CF2DAA"/>
    <w:rsid w:val="00CF3077"/>
    <w:rsid w:val="00CF3A54"/>
    <w:rsid w:val="00CF4104"/>
    <w:rsid w:val="00CF492E"/>
    <w:rsid w:val="00CF4B30"/>
    <w:rsid w:val="00CF4B9F"/>
    <w:rsid w:val="00CF52D2"/>
    <w:rsid w:val="00CF5677"/>
    <w:rsid w:val="00CF5CEB"/>
    <w:rsid w:val="00CF5F73"/>
    <w:rsid w:val="00CF6427"/>
    <w:rsid w:val="00CF66E9"/>
    <w:rsid w:val="00CF7DDD"/>
    <w:rsid w:val="00D00354"/>
    <w:rsid w:val="00D0084B"/>
    <w:rsid w:val="00D015F9"/>
    <w:rsid w:val="00D01EDA"/>
    <w:rsid w:val="00D02651"/>
    <w:rsid w:val="00D0290F"/>
    <w:rsid w:val="00D02965"/>
    <w:rsid w:val="00D02EBE"/>
    <w:rsid w:val="00D03569"/>
    <w:rsid w:val="00D0455F"/>
    <w:rsid w:val="00D04CEE"/>
    <w:rsid w:val="00D04FAA"/>
    <w:rsid w:val="00D05DAA"/>
    <w:rsid w:val="00D06020"/>
    <w:rsid w:val="00D0668D"/>
    <w:rsid w:val="00D069EB"/>
    <w:rsid w:val="00D06DE9"/>
    <w:rsid w:val="00D074AC"/>
    <w:rsid w:val="00D07682"/>
    <w:rsid w:val="00D076B8"/>
    <w:rsid w:val="00D07A83"/>
    <w:rsid w:val="00D07D93"/>
    <w:rsid w:val="00D07EC5"/>
    <w:rsid w:val="00D1008D"/>
    <w:rsid w:val="00D102C5"/>
    <w:rsid w:val="00D1056F"/>
    <w:rsid w:val="00D10F4B"/>
    <w:rsid w:val="00D1116F"/>
    <w:rsid w:val="00D112E5"/>
    <w:rsid w:val="00D11362"/>
    <w:rsid w:val="00D11D1E"/>
    <w:rsid w:val="00D11DEB"/>
    <w:rsid w:val="00D11E7D"/>
    <w:rsid w:val="00D121BF"/>
    <w:rsid w:val="00D124ED"/>
    <w:rsid w:val="00D126B2"/>
    <w:rsid w:val="00D1285E"/>
    <w:rsid w:val="00D130E2"/>
    <w:rsid w:val="00D13196"/>
    <w:rsid w:val="00D1339C"/>
    <w:rsid w:val="00D135A9"/>
    <w:rsid w:val="00D13908"/>
    <w:rsid w:val="00D13CEE"/>
    <w:rsid w:val="00D14339"/>
    <w:rsid w:val="00D143B6"/>
    <w:rsid w:val="00D147D7"/>
    <w:rsid w:val="00D15382"/>
    <w:rsid w:val="00D155D4"/>
    <w:rsid w:val="00D158FC"/>
    <w:rsid w:val="00D160FC"/>
    <w:rsid w:val="00D16163"/>
    <w:rsid w:val="00D16724"/>
    <w:rsid w:val="00D16D78"/>
    <w:rsid w:val="00D1727B"/>
    <w:rsid w:val="00D1755C"/>
    <w:rsid w:val="00D177CD"/>
    <w:rsid w:val="00D17BAA"/>
    <w:rsid w:val="00D209F9"/>
    <w:rsid w:val="00D20AA2"/>
    <w:rsid w:val="00D20B90"/>
    <w:rsid w:val="00D20C7D"/>
    <w:rsid w:val="00D20E87"/>
    <w:rsid w:val="00D21293"/>
    <w:rsid w:val="00D21651"/>
    <w:rsid w:val="00D21749"/>
    <w:rsid w:val="00D218FB"/>
    <w:rsid w:val="00D2244D"/>
    <w:rsid w:val="00D22612"/>
    <w:rsid w:val="00D2276E"/>
    <w:rsid w:val="00D229C3"/>
    <w:rsid w:val="00D2318E"/>
    <w:rsid w:val="00D235CC"/>
    <w:rsid w:val="00D238A7"/>
    <w:rsid w:val="00D241E9"/>
    <w:rsid w:val="00D242B4"/>
    <w:rsid w:val="00D24ADB"/>
    <w:rsid w:val="00D251FA"/>
    <w:rsid w:val="00D2523D"/>
    <w:rsid w:val="00D2531A"/>
    <w:rsid w:val="00D258DC"/>
    <w:rsid w:val="00D25943"/>
    <w:rsid w:val="00D259A4"/>
    <w:rsid w:val="00D259C2"/>
    <w:rsid w:val="00D25AB5"/>
    <w:rsid w:val="00D260B4"/>
    <w:rsid w:val="00D2614C"/>
    <w:rsid w:val="00D26189"/>
    <w:rsid w:val="00D26592"/>
    <w:rsid w:val="00D26688"/>
    <w:rsid w:val="00D26C51"/>
    <w:rsid w:val="00D26D30"/>
    <w:rsid w:val="00D27BF7"/>
    <w:rsid w:val="00D30624"/>
    <w:rsid w:val="00D31DC3"/>
    <w:rsid w:val="00D31EF9"/>
    <w:rsid w:val="00D32E0F"/>
    <w:rsid w:val="00D33684"/>
    <w:rsid w:val="00D339F0"/>
    <w:rsid w:val="00D33CBC"/>
    <w:rsid w:val="00D34951"/>
    <w:rsid w:val="00D35187"/>
    <w:rsid w:val="00D355E7"/>
    <w:rsid w:val="00D35B1C"/>
    <w:rsid w:val="00D35FC0"/>
    <w:rsid w:val="00D360A7"/>
    <w:rsid w:val="00D364B9"/>
    <w:rsid w:val="00D37126"/>
    <w:rsid w:val="00D371CB"/>
    <w:rsid w:val="00D372E0"/>
    <w:rsid w:val="00D375E2"/>
    <w:rsid w:val="00D37D77"/>
    <w:rsid w:val="00D400F7"/>
    <w:rsid w:val="00D40419"/>
    <w:rsid w:val="00D4064E"/>
    <w:rsid w:val="00D409D3"/>
    <w:rsid w:val="00D40A23"/>
    <w:rsid w:val="00D40BF1"/>
    <w:rsid w:val="00D41449"/>
    <w:rsid w:val="00D415E6"/>
    <w:rsid w:val="00D41F90"/>
    <w:rsid w:val="00D42B5B"/>
    <w:rsid w:val="00D42C4A"/>
    <w:rsid w:val="00D43869"/>
    <w:rsid w:val="00D442BA"/>
    <w:rsid w:val="00D45608"/>
    <w:rsid w:val="00D456B4"/>
    <w:rsid w:val="00D45DCD"/>
    <w:rsid w:val="00D45E0F"/>
    <w:rsid w:val="00D46089"/>
    <w:rsid w:val="00D46271"/>
    <w:rsid w:val="00D464AB"/>
    <w:rsid w:val="00D464DA"/>
    <w:rsid w:val="00D46AB2"/>
    <w:rsid w:val="00D46CD8"/>
    <w:rsid w:val="00D46E56"/>
    <w:rsid w:val="00D46FB9"/>
    <w:rsid w:val="00D470B8"/>
    <w:rsid w:val="00D470FA"/>
    <w:rsid w:val="00D47C67"/>
    <w:rsid w:val="00D5038C"/>
    <w:rsid w:val="00D50B50"/>
    <w:rsid w:val="00D50B6F"/>
    <w:rsid w:val="00D50F0A"/>
    <w:rsid w:val="00D51104"/>
    <w:rsid w:val="00D51603"/>
    <w:rsid w:val="00D51A76"/>
    <w:rsid w:val="00D51D95"/>
    <w:rsid w:val="00D52F5B"/>
    <w:rsid w:val="00D53021"/>
    <w:rsid w:val="00D53511"/>
    <w:rsid w:val="00D53ACB"/>
    <w:rsid w:val="00D53B26"/>
    <w:rsid w:val="00D53C97"/>
    <w:rsid w:val="00D53DC0"/>
    <w:rsid w:val="00D53E76"/>
    <w:rsid w:val="00D54362"/>
    <w:rsid w:val="00D5438F"/>
    <w:rsid w:val="00D54A8F"/>
    <w:rsid w:val="00D54E14"/>
    <w:rsid w:val="00D54F94"/>
    <w:rsid w:val="00D550F3"/>
    <w:rsid w:val="00D55971"/>
    <w:rsid w:val="00D56166"/>
    <w:rsid w:val="00D56F33"/>
    <w:rsid w:val="00D56F93"/>
    <w:rsid w:val="00D57AB4"/>
    <w:rsid w:val="00D6148F"/>
    <w:rsid w:val="00D614AD"/>
    <w:rsid w:val="00D61795"/>
    <w:rsid w:val="00D617A7"/>
    <w:rsid w:val="00D61BF3"/>
    <w:rsid w:val="00D61CFB"/>
    <w:rsid w:val="00D61F6E"/>
    <w:rsid w:val="00D6223A"/>
    <w:rsid w:val="00D623EF"/>
    <w:rsid w:val="00D624E7"/>
    <w:rsid w:val="00D6298F"/>
    <w:rsid w:val="00D6302B"/>
    <w:rsid w:val="00D641A2"/>
    <w:rsid w:val="00D643B9"/>
    <w:rsid w:val="00D643F4"/>
    <w:rsid w:val="00D6460E"/>
    <w:rsid w:val="00D6461B"/>
    <w:rsid w:val="00D64867"/>
    <w:rsid w:val="00D64BBC"/>
    <w:rsid w:val="00D65980"/>
    <w:rsid w:val="00D65C7A"/>
    <w:rsid w:val="00D6603A"/>
    <w:rsid w:val="00D6688A"/>
    <w:rsid w:val="00D66CBD"/>
    <w:rsid w:val="00D674C3"/>
    <w:rsid w:val="00D67C7D"/>
    <w:rsid w:val="00D70426"/>
    <w:rsid w:val="00D706BA"/>
    <w:rsid w:val="00D70CE5"/>
    <w:rsid w:val="00D710F3"/>
    <w:rsid w:val="00D7115E"/>
    <w:rsid w:val="00D71A14"/>
    <w:rsid w:val="00D71A70"/>
    <w:rsid w:val="00D72114"/>
    <w:rsid w:val="00D729EC"/>
    <w:rsid w:val="00D72ED6"/>
    <w:rsid w:val="00D736C8"/>
    <w:rsid w:val="00D73B8D"/>
    <w:rsid w:val="00D73CB2"/>
    <w:rsid w:val="00D74343"/>
    <w:rsid w:val="00D74635"/>
    <w:rsid w:val="00D74B0A"/>
    <w:rsid w:val="00D758B5"/>
    <w:rsid w:val="00D759B9"/>
    <w:rsid w:val="00D760BA"/>
    <w:rsid w:val="00D76E5A"/>
    <w:rsid w:val="00D77009"/>
    <w:rsid w:val="00D818E9"/>
    <w:rsid w:val="00D82091"/>
    <w:rsid w:val="00D8271A"/>
    <w:rsid w:val="00D82F00"/>
    <w:rsid w:val="00D848D2"/>
    <w:rsid w:val="00D84902"/>
    <w:rsid w:val="00D84BE2"/>
    <w:rsid w:val="00D84C8A"/>
    <w:rsid w:val="00D85147"/>
    <w:rsid w:val="00D85311"/>
    <w:rsid w:val="00D86587"/>
    <w:rsid w:val="00D86611"/>
    <w:rsid w:val="00D86AE9"/>
    <w:rsid w:val="00D86BD9"/>
    <w:rsid w:val="00D8707B"/>
    <w:rsid w:val="00D8709E"/>
    <w:rsid w:val="00D87EC7"/>
    <w:rsid w:val="00D906E3"/>
    <w:rsid w:val="00D90798"/>
    <w:rsid w:val="00D90DE0"/>
    <w:rsid w:val="00D910E4"/>
    <w:rsid w:val="00D9153B"/>
    <w:rsid w:val="00D923F7"/>
    <w:rsid w:val="00D92BF0"/>
    <w:rsid w:val="00D92C51"/>
    <w:rsid w:val="00D930A1"/>
    <w:rsid w:val="00D9332D"/>
    <w:rsid w:val="00D933C2"/>
    <w:rsid w:val="00D935F9"/>
    <w:rsid w:val="00D93817"/>
    <w:rsid w:val="00D93EB0"/>
    <w:rsid w:val="00D94CFE"/>
    <w:rsid w:val="00D94E93"/>
    <w:rsid w:val="00D95A4E"/>
    <w:rsid w:val="00D962F5"/>
    <w:rsid w:val="00D97392"/>
    <w:rsid w:val="00D97404"/>
    <w:rsid w:val="00D97422"/>
    <w:rsid w:val="00D97D6D"/>
    <w:rsid w:val="00DA10A9"/>
    <w:rsid w:val="00DA17A1"/>
    <w:rsid w:val="00DA18B1"/>
    <w:rsid w:val="00DA19B2"/>
    <w:rsid w:val="00DA25D6"/>
    <w:rsid w:val="00DA2B8F"/>
    <w:rsid w:val="00DA3789"/>
    <w:rsid w:val="00DA4EDA"/>
    <w:rsid w:val="00DA53C6"/>
    <w:rsid w:val="00DA5745"/>
    <w:rsid w:val="00DA5B35"/>
    <w:rsid w:val="00DA5DDF"/>
    <w:rsid w:val="00DA5F5F"/>
    <w:rsid w:val="00DA6703"/>
    <w:rsid w:val="00DA6BD7"/>
    <w:rsid w:val="00DA6E5C"/>
    <w:rsid w:val="00DA7A07"/>
    <w:rsid w:val="00DA7E42"/>
    <w:rsid w:val="00DB032D"/>
    <w:rsid w:val="00DB0E9C"/>
    <w:rsid w:val="00DB0ED8"/>
    <w:rsid w:val="00DB1194"/>
    <w:rsid w:val="00DB14EA"/>
    <w:rsid w:val="00DB150C"/>
    <w:rsid w:val="00DB19C5"/>
    <w:rsid w:val="00DB273B"/>
    <w:rsid w:val="00DB2F66"/>
    <w:rsid w:val="00DB3086"/>
    <w:rsid w:val="00DB33C2"/>
    <w:rsid w:val="00DB33CC"/>
    <w:rsid w:val="00DB3F9D"/>
    <w:rsid w:val="00DB4183"/>
    <w:rsid w:val="00DB423D"/>
    <w:rsid w:val="00DB4591"/>
    <w:rsid w:val="00DB4DE6"/>
    <w:rsid w:val="00DB5AFB"/>
    <w:rsid w:val="00DB6036"/>
    <w:rsid w:val="00DB63C7"/>
    <w:rsid w:val="00DB6405"/>
    <w:rsid w:val="00DB6435"/>
    <w:rsid w:val="00DB64A0"/>
    <w:rsid w:val="00DB65A3"/>
    <w:rsid w:val="00DB7226"/>
    <w:rsid w:val="00DB73AE"/>
    <w:rsid w:val="00DB7B02"/>
    <w:rsid w:val="00DB7B85"/>
    <w:rsid w:val="00DB7E10"/>
    <w:rsid w:val="00DC07CB"/>
    <w:rsid w:val="00DC0F60"/>
    <w:rsid w:val="00DC13E8"/>
    <w:rsid w:val="00DC1652"/>
    <w:rsid w:val="00DC1DFE"/>
    <w:rsid w:val="00DC25D0"/>
    <w:rsid w:val="00DC26B8"/>
    <w:rsid w:val="00DC292E"/>
    <w:rsid w:val="00DC305C"/>
    <w:rsid w:val="00DC30F5"/>
    <w:rsid w:val="00DC3A4F"/>
    <w:rsid w:val="00DC3AD3"/>
    <w:rsid w:val="00DC3CEB"/>
    <w:rsid w:val="00DC442E"/>
    <w:rsid w:val="00DC4646"/>
    <w:rsid w:val="00DC4B2F"/>
    <w:rsid w:val="00DC505C"/>
    <w:rsid w:val="00DC562C"/>
    <w:rsid w:val="00DC6640"/>
    <w:rsid w:val="00DC68FD"/>
    <w:rsid w:val="00DC732E"/>
    <w:rsid w:val="00DC7434"/>
    <w:rsid w:val="00DC768F"/>
    <w:rsid w:val="00DD10FB"/>
    <w:rsid w:val="00DD1378"/>
    <w:rsid w:val="00DD16C2"/>
    <w:rsid w:val="00DD16E4"/>
    <w:rsid w:val="00DD18F2"/>
    <w:rsid w:val="00DD1ADE"/>
    <w:rsid w:val="00DD1D1A"/>
    <w:rsid w:val="00DD1E52"/>
    <w:rsid w:val="00DD21F1"/>
    <w:rsid w:val="00DD2C36"/>
    <w:rsid w:val="00DD2C55"/>
    <w:rsid w:val="00DD2C97"/>
    <w:rsid w:val="00DD2CDD"/>
    <w:rsid w:val="00DD301C"/>
    <w:rsid w:val="00DD33C8"/>
    <w:rsid w:val="00DD3520"/>
    <w:rsid w:val="00DD358E"/>
    <w:rsid w:val="00DD36BD"/>
    <w:rsid w:val="00DD3F25"/>
    <w:rsid w:val="00DD5177"/>
    <w:rsid w:val="00DD5681"/>
    <w:rsid w:val="00DD56B6"/>
    <w:rsid w:val="00DD639F"/>
    <w:rsid w:val="00DD6430"/>
    <w:rsid w:val="00DD659B"/>
    <w:rsid w:val="00DD65D4"/>
    <w:rsid w:val="00DD685C"/>
    <w:rsid w:val="00DD6AE0"/>
    <w:rsid w:val="00DD6C44"/>
    <w:rsid w:val="00DD7204"/>
    <w:rsid w:val="00DD7363"/>
    <w:rsid w:val="00DD73A5"/>
    <w:rsid w:val="00DD7548"/>
    <w:rsid w:val="00DD7603"/>
    <w:rsid w:val="00DD7DB6"/>
    <w:rsid w:val="00DE0453"/>
    <w:rsid w:val="00DE092E"/>
    <w:rsid w:val="00DE1491"/>
    <w:rsid w:val="00DE2CFD"/>
    <w:rsid w:val="00DE310A"/>
    <w:rsid w:val="00DE31C5"/>
    <w:rsid w:val="00DE32C7"/>
    <w:rsid w:val="00DE35AE"/>
    <w:rsid w:val="00DE4492"/>
    <w:rsid w:val="00DE4BD6"/>
    <w:rsid w:val="00DE4C07"/>
    <w:rsid w:val="00DE5FCF"/>
    <w:rsid w:val="00DE664E"/>
    <w:rsid w:val="00DE6B20"/>
    <w:rsid w:val="00DE6E88"/>
    <w:rsid w:val="00DE7EB6"/>
    <w:rsid w:val="00DF0274"/>
    <w:rsid w:val="00DF058E"/>
    <w:rsid w:val="00DF0684"/>
    <w:rsid w:val="00DF06B0"/>
    <w:rsid w:val="00DF109C"/>
    <w:rsid w:val="00DF1C80"/>
    <w:rsid w:val="00DF1D75"/>
    <w:rsid w:val="00DF2504"/>
    <w:rsid w:val="00DF28FF"/>
    <w:rsid w:val="00DF29CC"/>
    <w:rsid w:val="00DF2B85"/>
    <w:rsid w:val="00DF392A"/>
    <w:rsid w:val="00DF39D1"/>
    <w:rsid w:val="00DF42B3"/>
    <w:rsid w:val="00DF4795"/>
    <w:rsid w:val="00DF4909"/>
    <w:rsid w:val="00DF4C62"/>
    <w:rsid w:val="00DF540F"/>
    <w:rsid w:val="00DF5CDB"/>
    <w:rsid w:val="00DF6A08"/>
    <w:rsid w:val="00DF6D04"/>
    <w:rsid w:val="00DF7A37"/>
    <w:rsid w:val="00DF7BBA"/>
    <w:rsid w:val="00E00134"/>
    <w:rsid w:val="00E00340"/>
    <w:rsid w:val="00E00ADE"/>
    <w:rsid w:val="00E010FD"/>
    <w:rsid w:val="00E011A2"/>
    <w:rsid w:val="00E019F7"/>
    <w:rsid w:val="00E01E28"/>
    <w:rsid w:val="00E02041"/>
    <w:rsid w:val="00E022BB"/>
    <w:rsid w:val="00E02804"/>
    <w:rsid w:val="00E02919"/>
    <w:rsid w:val="00E03330"/>
    <w:rsid w:val="00E035F2"/>
    <w:rsid w:val="00E03C04"/>
    <w:rsid w:val="00E0414D"/>
    <w:rsid w:val="00E044AD"/>
    <w:rsid w:val="00E04C80"/>
    <w:rsid w:val="00E05C18"/>
    <w:rsid w:val="00E065FE"/>
    <w:rsid w:val="00E06C68"/>
    <w:rsid w:val="00E06CA4"/>
    <w:rsid w:val="00E07A50"/>
    <w:rsid w:val="00E07B1B"/>
    <w:rsid w:val="00E10427"/>
    <w:rsid w:val="00E10561"/>
    <w:rsid w:val="00E10BF9"/>
    <w:rsid w:val="00E11698"/>
    <w:rsid w:val="00E11CB9"/>
    <w:rsid w:val="00E11FF0"/>
    <w:rsid w:val="00E1212E"/>
    <w:rsid w:val="00E12170"/>
    <w:rsid w:val="00E12D67"/>
    <w:rsid w:val="00E12DBE"/>
    <w:rsid w:val="00E13BD4"/>
    <w:rsid w:val="00E13EB9"/>
    <w:rsid w:val="00E141B0"/>
    <w:rsid w:val="00E14388"/>
    <w:rsid w:val="00E149D0"/>
    <w:rsid w:val="00E14B0E"/>
    <w:rsid w:val="00E14E3C"/>
    <w:rsid w:val="00E14FCF"/>
    <w:rsid w:val="00E150E4"/>
    <w:rsid w:val="00E153C1"/>
    <w:rsid w:val="00E15AD9"/>
    <w:rsid w:val="00E15F21"/>
    <w:rsid w:val="00E160DC"/>
    <w:rsid w:val="00E16117"/>
    <w:rsid w:val="00E16BB6"/>
    <w:rsid w:val="00E16E44"/>
    <w:rsid w:val="00E1728F"/>
    <w:rsid w:val="00E178AC"/>
    <w:rsid w:val="00E17FC2"/>
    <w:rsid w:val="00E202B5"/>
    <w:rsid w:val="00E2035D"/>
    <w:rsid w:val="00E20AAF"/>
    <w:rsid w:val="00E20AB4"/>
    <w:rsid w:val="00E20CDB"/>
    <w:rsid w:val="00E20E94"/>
    <w:rsid w:val="00E213B8"/>
    <w:rsid w:val="00E2157B"/>
    <w:rsid w:val="00E215A7"/>
    <w:rsid w:val="00E21716"/>
    <w:rsid w:val="00E21763"/>
    <w:rsid w:val="00E21ED8"/>
    <w:rsid w:val="00E21F0A"/>
    <w:rsid w:val="00E2206F"/>
    <w:rsid w:val="00E222F9"/>
    <w:rsid w:val="00E2243E"/>
    <w:rsid w:val="00E22C62"/>
    <w:rsid w:val="00E230CF"/>
    <w:rsid w:val="00E235D9"/>
    <w:rsid w:val="00E23D87"/>
    <w:rsid w:val="00E23DFE"/>
    <w:rsid w:val="00E2411E"/>
    <w:rsid w:val="00E24496"/>
    <w:rsid w:val="00E24D8F"/>
    <w:rsid w:val="00E2507D"/>
    <w:rsid w:val="00E2537F"/>
    <w:rsid w:val="00E25736"/>
    <w:rsid w:val="00E25CBE"/>
    <w:rsid w:val="00E261BF"/>
    <w:rsid w:val="00E26B1E"/>
    <w:rsid w:val="00E3057C"/>
    <w:rsid w:val="00E30591"/>
    <w:rsid w:val="00E30619"/>
    <w:rsid w:val="00E3061A"/>
    <w:rsid w:val="00E30BAA"/>
    <w:rsid w:val="00E30F3F"/>
    <w:rsid w:val="00E31C1C"/>
    <w:rsid w:val="00E31C31"/>
    <w:rsid w:val="00E31E1B"/>
    <w:rsid w:val="00E32088"/>
    <w:rsid w:val="00E32113"/>
    <w:rsid w:val="00E32185"/>
    <w:rsid w:val="00E32F18"/>
    <w:rsid w:val="00E3300C"/>
    <w:rsid w:val="00E33152"/>
    <w:rsid w:val="00E334E4"/>
    <w:rsid w:val="00E34077"/>
    <w:rsid w:val="00E3414D"/>
    <w:rsid w:val="00E34982"/>
    <w:rsid w:val="00E34E02"/>
    <w:rsid w:val="00E35318"/>
    <w:rsid w:val="00E35A4C"/>
    <w:rsid w:val="00E35B19"/>
    <w:rsid w:val="00E35CDD"/>
    <w:rsid w:val="00E35DDA"/>
    <w:rsid w:val="00E3646F"/>
    <w:rsid w:val="00E36620"/>
    <w:rsid w:val="00E36B0E"/>
    <w:rsid w:val="00E36F3C"/>
    <w:rsid w:val="00E37482"/>
    <w:rsid w:val="00E3751A"/>
    <w:rsid w:val="00E4031A"/>
    <w:rsid w:val="00E4048E"/>
    <w:rsid w:val="00E4096B"/>
    <w:rsid w:val="00E40A94"/>
    <w:rsid w:val="00E415F0"/>
    <w:rsid w:val="00E4177E"/>
    <w:rsid w:val="00E41D12"/>
    <w:rsid w:val="00E41F95"/>
    <w:rsid w:val="00E42424"/>
    <w:rsid w:val="00E4249B"/>
    <w:rsid w:val="00E42E92"/>
    <w:rsid w:val="00E43A9D"/>
    <w:rsid w:val="00E43C46"/>
    <w:rsid w:val="00E44800"/>
    <w:rsid w:val="00E449BF"/>
    <w:rsid w:val="00E449C7"/>
    <w:rsid w:val="00E4554C"/>
    <w:rsid w:val="00E4578B"/>
    <w:rsid w:val="00E45A53"/>
    <w:rsid w:val="00E45B67"/>
    <w:rsid w:val="00E46648"/>
    <w:rsid w:val="00E4704C"/>
    <w:rsid w:val="00E471CC"/>
    <w:rsid w:val="00E47368"/>
    <w:rsid w:val="00E4741A"/>
    <w:rsid w:val="00E47573"/>
    <w:rsid w:val="00E47A48"/>
    <w:rsid w:val="00E47BF2"/>
    <w:rsid w:val="00E51211"/>
    <w:rsid w:val="00E51CF3"/>
    <w:rsid w:val="00E52068"/>
    <w:rsid w:val="00E52389"/>
    <w:rsid w:val="00E52586"/>
    <w:rsid w:val="00E52871"/>
    <w:rsid w:val="00E52C96"/>
    <w:rsid w:val="00E52DF0"/>
    <w:rsid w:val="00E53479"/>
    <w:rsid w:val="00E539EF"/>
    <w:rsid w:val="00E53B4E"/>
    <w:rsid w:val="00E54581"/>
    <w:rsid w:val="00E54733"/>
    <w:rsid w:val="00E54A6E"/>
    <w:rsid w:val="00E5516F"/>
    <w:rsid w:val="00E557BC"/>
    <w:rsid w:val="00E558AB"/>
    <w:rsid w:val="00E55DB8"/>
    <w:rsid w:val="00E562CD"/>
    <w:rsid w:val="00E56B79"/>
    <w:rsid w:val="00E57084"/>
    <w:rsid w:val="00E5710D"/>
    <w:rsid w:val="00E5724C"/>
    <w:rsid w:val="00E5756F"/>
    <w:rsid w:val="00E576D4"/>
    <w:rsid w:val="00E57AA8"/>
    <w:rsid w:val="00E60D37"/>
    <w:rsid w:val="00E60FBA"/>
    <w:rsid w:val="00E610E9"/>
    <w:rsid w:val="00E61688"/>
    <w:rsid w:val="00E61D89"/>
    <w:rsid w:val="00E622E5"/>
    <w:rsid w:val="00E62522"/>
    <w:rsid w:val="00E6254C"/>
    <w:rsid w:val="00E62A2E"/>
    <w:rsid w:val="00E62A44"/>
    <w:rsid w:val="00E62B28"/>
    <w:rsid w:val="00E62DEA"/>
    <w:rsid w:val="00E632C0"/>
    <w:rsid w:val="00E635E9"/>
    <w:rsid w:val="00E64216"/>
    <w:rsid w:val="00E64564"/>
    <w:rsid w:val="00E64655"/>
    <w:rsid w:val="00E64DC6"/>
    <w:rsid w:val="00E6546E"/>
    <w:rsid w:val="00E656F8"/>
    <w:rsid w:val="00E662CE"/>
    <w:rsid w:val="00E66613"/>
    <w:rsid w:val="00E66B16"/>
    <w:rsid w:val="00E66C8A"/>
    <w:rsid w:val="00E70117"/>
    <w:rsid w:val="00E70871"/>
    <w:rsid w:val="00E70DFC"/>
    <w:rsid w:val="00E71113"/>
    <w:rsid w:val="00E713EE"/>
    <w:rsid w:val="00E715D7"/>
    <w:rsid w:val="00E715FD"/>
    <w:rsid w:val="00E721F2"/>
    <w:rsid w:val="00E73025"/>
    <w:rsid w:val="00E7338D"/>
    <w:rsid w:val="00E73BDF"/>
    <w:rsid w:val="00E73D6B"/>
    <w:rsid w:val="00E745A2"/>
    <w:rsid w:val="00E747C3"/>
    <w:rsid w:val="00E74DDD"/>
    <w:rsid w:val="00E75E6C"/>
    <w:rsid w:val="00E7670C"/>
    <w:rsid w:val="00E774DF"/>
    <w:rsid w:val="00E77BBA"/>
    <w:rsid w:val="00E77BCC"/>
    <w:rsid w:val="00E77C90"/>
    <w:rsid w:val="00E8019D"/>
    <w:rsid w:val="00E806CB"/>
    <w:rsid w:val="00E80894"/>
    <w:rsid w:val="00E80F67"/>
    <w:rsid w:val="00E81088"/>
    <w:rsid w:val="00E81BFA"/>
    <w:rsid w:val="00E81C46"/>
    <w:rsid w:val="00E81FF7"/>
    <w:rsid w:val="00E82057"/>
    <w:rsid w:val="00E8210E"/>
    <w:rsid w:val="00E82522"/>
    <w:rsid w:val="00E82805"/>
    <w:rsid w:val="00E82858"/>
    <w:rsid w:val="00E829CB"/>
    <w:rsid w:val="00E82B00"/>
    <w:rsid w:val="00E82C7D"/>
    <w:rsid w:val="00E82CEE"/>
    <w:rsid w:val="00E82DDA"/>
    <w:rsid w:val="00E8318A"/>
    <w:rsid w:val="00E8350B"/>
    <w:rsid w:val="00E8388C"/>
    <w:rsid w:val="00E83913"/>
    <w:rsid w:val="00E83FED"/>
    <w:rsid w:val="00E84277"/>
    <w:rsid w:val="00E84453"/>
    <w:rsid w:val="00E84E6B"/>
    <w:rsid w:val="00E85CCC"/>
    <w:rsid w:val="00E869B4"/>
    <w:rsid w:val="00E875F7"/>
    <w:rsid w:val="00E87CFB"/>
    <w:rsid w:val="00E87FEC"/>
    <w:rsid w:val="00E906FB"/>
    <w:rsid w:val="00E90DC3"/>
    <w:rsid w:val="00E91393"/>
    <w:rsid w:val="00E91560"/>
    <w:rsid w:val="00E9161D"/>
    <w:rsid w:val="00E91A98"/>
    <w:rsid w:val="00E92198"/>
    <w:rsid w:val="00E92695"/>
    <w:rsid w:val="00E927CF"/>
    <w:rsid w:val="00E92E30"/>
    <w:rsid w:val="00E934D9"/>
    <w:rsid w:val="00E93769"/>
    <w:rsid w:val="00E94774"/>
    <w:rsid w:val="00E94933"/>
    <w:rsid w:val="00E94C3C"/>
    <w:rsid w:val="00E952C8"/>
    <w:rsid w:val="00E9538D"/>
    <w:rsid w:val="00E95520"/>
    <w:rsid w:val="00E95567"/>
    <w:rsid w:val="00E9559D"/>
    <w:rsid w:val="00E9569A"/>
    <w:rsid w:val="00E956BB"/>
    <w:rsid w:val="00E95816"/>
    <w:rsid w:val="00E9597C"/>
    <w:rsid w:val="00E95C4F"/>
    <w:rsid w:val="00E95C77"/>
    <w:rsid w:val="00E95E31"/>
    <w:rsid w:val="00E96314"/>
    <w:rsid w:val="00E96908"/>
    <w:rsid w:val="00E96B1A"/>
    <w:rsid w:val="00E96DF6"/>
    <w:rsid w:val="00E97053"/>
    <w:rsid w:val="00E972B9"/>
    <w:rsid w:val="00E97AF5"/>
    <w:rsid w:val="00EA0333"/>
    <w:rsid w:val="00EA0796"/>
    <w:rsid w:val="00EA08FE"/>
    <w:rsid w:val="00EA100E"/>
    <w:rsid w:val="00EA138B"/>
    <w:rsid w:val="00EA14E4"/>
    <w:rsid w:val="00EA1BCC"/>
    <w:rsid w:val="00EA1D3A"/>
    <w:rsid w:val="00EA2060"/>
    <w:rsid w:val="00EA2550"/>
    <w:rsid w:val="00EA2648"/>
    <w:rsid w:val="00EA2B60"/>
    <w:rsid w:val="00EA2F4C"/>
    <w:rsid w:val="00EA3DD6"/>
    <w:rsid w:val="00EA43EE"/>
    <w:rsid w:val="00EA5301"/>
    <w:rsid w:val="00EA5590"/>
    <w:rsid w:val="00EA5634"/>
    <w:rsid w:val="00EA6A50"/>
    <w:rsid w:val="00EA6D63"/>
    <w:rsid w:val="00EB04B5"/>
    <w:rsid w:val="00EB0C83"/>
    <w:rsid w:val="00EB1437"/>
    <w:rsid w:val="00EB1DF0"/>
    <w:rsid w:val="00EB3030"/>
    <w:rsid w:val="00EB3698"/>
    <w:rsid w:val="00EB36A8"/>
    <w:rsid w:val="00EB3966"/>
    <w:rsid w:val="00EB3BE0"/>
    <w:rsid w:val="00EB42DC"/>
    <w:rsid w:val="00EB49B1"/>
    <w:rsid w:val="00EB50D3"/>
    <w:rsid w:val="00EB5304"/>
    <w:rsid w:val="00EB6225"/>
    <w:rsid w:val="00EB6DAD"/>
    <w:rsid w:val="00EB6F59"/>
    <w:rsid w:val="00EB752B"/>
    <w:rsid w:val="00EC050D"/>
    <w:rsid w:val="00EC0639"/>
    <w:rsid w:val="00EC08C4"/>
    <w:rsid w:val="00EC113B"/>
    <w:rsid w:val="00EC1210"/>
    <w:rsid w:val="00EC131D"/>
    <w:rsid w:val="00EC14A9"/>
    <w:rsid w:val="00EC196C"/>
    <w:rsid w:val="00EC2165"/>
    <w:rsid w:val="00EC30BA"/>
    <w:rsid w:val="00EC4A77"/>
    <w:rsid w:val="00EC4E9C"/>
    <w:rsid w:val="00EC54A9"/>
    <w:rsid w:val="00EC57A2"/>
    <w:rsid w:val="00EC60C5"/>
    <w:rsid w:val="00EC6111"/>
    <w:rsid w:val="00EC62B6"/>
    <w:rsid w:val="00EC634C"/>
    <w:rsid w:val="00EC66B8"/>
    <w:rsid w:val="00EC6AEB"/>
    <w:rsid w:val="00EC77CA"/>
    <w:rsid w:val="00EC7DDE"/>
    <w:rsid w:val="00ED0A07"/>
    <w:rsid w:val="00ED0A24"/>
    <w:rsid w:val="00ED1B2A"/>
    <w:rsid w:val="00ED1C3B"/>
    <w:rsid w:val="00ED1DB9"/>
    <w:rsid w:val="00ED2197"/>
    <w:rsid w:val="00ED22DF"/>
    <w:rsid w:val="00ED278E"/>
    <w:rsid w:val="00ED2AAD"/>
    <w:rsid w:val="00ED35CC"/>
    <w:rsid w:val="00ED362F"/>
    <w:rsid w:val="00ED3F22"/>
    <w:rsid w:val="00ED3F50"/>
    <w:rsid w:val="00ED523F"/>
    <w:rsid w:val="00ED56E1"/>
    <w:rsid w:val="00ED5C29"/>
    <w:rsid w:val="00ED5DFC"/>
    <w:rsid w:val="00ED6385"/>
    <w:rsid w:val="00ED69B2"/>
    <w:rsid w:val="00ED69EC"/>
    <w:rsid w:val="00ED6B5B"/>
    <w:rsid w:val="00ED716F"/>
    <w:rsid w:val="00ED7A00"/>
    <w:rsid w:val="00ED7A90"/>
    <w:rsid w:val="00ED7D20"/>
    <w:rsid w:val="00ED7FDD"/>
    <w:rsid w:val="00EE05C1"/>
    <w:rsid w:val="00EE06BC"/>
    <w:rsid w:val="00EE0755"/>
    <w:rsid w:val="00EE0850"/>
    <w:rsid w:val="00EE08A5"/>
    <w:rsid w:val="00EE0AC1"/>
    <w:rsid w:val="00EE1005"/>
    <w:rsid w:val="00EE1960"/>
    <w:rsid w:val="00EE1C05"/>
    <w:rsid w:val="00EE1CD6"/>
    <w:rsid w:val="00EE1F86"/>
    <w:rsid w:val="00EE296B"/>
    <w:rsid w:val="00EE29C3"/>
    <w:rsid w:val="00EE2ADF"/>
    <w:rsid w:val="00EE2C64"/>
    <w:rsid w:val="00EE313D"/>
    <w:rsid w:val="00EE328F"/>
    <w:rsid w:val="00EE36CB"/>
    <w:rsid w:val="00EE3759"/>
    <w:rsid w:val="00EE37E4"/>
    <w:rsid w:val="00EE3A61"/>
    <w:rsid w:val="00EE3EC1"/>
    <w:rsid w:val="00EE4B07"/>
    <w:rsid w:val="00EE5493"/>
    <w:rsid w:val="00EE5AF1"/>
    <w:rsid w:val="00EE6024"/>
    <w:rsid w:val="00EE60BE"/>
    <w:rsid w:val="00EE6490"/>
    <w:rsid w:val="00EE758B"/>
    <w:rsid w:val="00EF074F"/>
    <w:rsid w:val="00EF084E"/>
    <w:rsid w:val="00EF126A"/>
    <w:rsid w:val="00EF1A40"/>
    <w:rsid w:val="00EF1DC7"/>
    <w:rsid w:val="00EF2059"/>
    <w:rsid w:val="00EF2082"/>
    <w:rsid w:val="00EF3794"/>
    <w:rsid w:val="00EF3937"/>
    <w:rsid w:val="00EF418C"/>
    <w:rsid w:val="00EF474B"/>
    <w:rsid w:val="00EF499D"/>
    <w:rsid w:val="00EF4C5D"/>
    <w:rsid w:val="00EF524B"/>
    <w:rsid w:val="00EF5CEA"/>
    <w:rsid w:val="00EF625E"/>
    <w:rsid w:val="00EF6476"/>
    <w:rsid w:val="00EF65C4"/>
    <w:rsid w:val="00EF6C27"/>
    <w:rsid w:val="00EF7078"/>
    <w:rsid w:val="00EF7869"/>
    <w:rsid w:val="00EF7A82"/>
    <w:rsid w:val="00F0061F"/>
    <w:rsid w:val="00F0071B"/>
    <w:rsid w:val="00F00890"/>
    <w:rsid w:val="00F00A55"/>
    <w:rsid w:val="00F017F8"/>
    <w:rsid w:val="00F01BDE"/>
    <w:rsid w:val="00F02385"/>
    <w:rsid w:val="00F025F8"/>
    <w:rsid w:val="00F03526"/>
    <w:rsid w:val="00F03BB1"/>
    <w:rsid w:val="00F046C4"/>
    <w:rsid w:val="00F04780"/>
    <w:rsid w:val="00F047D4"/>
    <w:rsid w:val="00F0493F"/>
    <w:rsid w:val="00F055DB"/>
    <w:rsid w:val="00F05972"/>
    <w:rsid w:val="00F05FD3"/>
    <w:rsid w:val="00F06380"/>
    <w:rsid w:val="00F06448"/>
    <w:rsid w:val="00F06B04"/>
    <w:rsid w:val="00F06C72"/>
    <w:rsid w:val="00F07651"/>
    <w:rsid w:val="00F07E52"/>
    <w:rsid w:val="00F108A3"/>
    <w:rsid w:val="00F110B5"/>
    <w:rsid w:val="00F11786"/>
    <w:rsid w:val="00F11A37"/>
    <w:rsid w:val="00F11BC6"/>
    <w:rsid w:val="00F11DBE"/>
    <w:rsid w:val="00F12310"/>
    <w:rsid w:val="00F1294B"/>
    <w:rsid w:val="00F12E4F"/>
    <w:rsid w:val="00F12E81"/>
    <w:rsid w:val="00F1306B"/>
    <w:rsid w:val="00F139C1"/>
    <w:rsid w:val="00F13A3B"/>
    <w:rsid w:val="00F13B56"/>
    <w:rsid w:val="00F13E33"/>
    <w:rsid w:val="00F14193"/>
    <w:rsid w:val="00F14630"/>
    <w:rsid w:val="00F14642"/>
    <w:rsid w:val="00F146ED"/>
    <w:rsid w:val="00F14A54"/>
    <w:rsid w:val="00F14BA8"/>
    <w:rsid w:val="00F14C71"/>
    <w:rsid w:val="00F15E0E"/>
    <w:rsid w:val="00F15EA3"/>
    <w:rsid w:val="00F1607A"/>
    <w:rsid w:val="00F167B4"/>
    <w:rsid w:val="00F16AED"/>
    <w:rsid w:val="00F16B68"/>
    <w:rsid w:val="00F17166"/>
    <w:rsid w:val="00F17918"/>
    <w:rsid w:val="00F17EC7"/>
    <w:rsid w:val="00F20172"/>
    <w:rsid w:val="00F2098C"/>
    <w:rsid w:val="00F20DB7"/>
    <w:rsid w:val="00F20F4F"/>
    <w:rsid w:val="00F2120E"/>
    <w:rsid w:val="00F21F75"/>
    <w:rsid w:val="00F22D3C"/>
    <w:rsid w:val="00F22E71"/>
    <w:rsid w:val="00F2375D"/>
    <w:rsid w:val="00F2381C"/>
    <w:rsid w:val="00F238F0"/>
    <w:rsid w:val="00F23CB3"/>
    <w:rsid w:val="00F23DB4"/>
    <w:rsid w:val="00F24CD0"/>
    <w:rsid w:val="00F24CDA"/>
    <w:rsid w:val="00F24DF8"/>
    <w:rsid w:val="00F24FCB"/>
    <w:rsid w:val="00F25558"/>
    <w:rsid w:val="00F26753"/>
    <w:rsid w:val="00F26832"/>
    <w:rsid w:val="00F26F0B"/>
    <w:rsid w:val="00F2761C"/>
    <w:rsid w:val="00F276B9"/>
    <w:rsid w:val="00F27768"/>
    <w:rsid w:val="00F27A58"/>
    <w:rsid w:val="00F30865"/>
    <w:rsid w:val="00F30B68"/>
    <w:rsid w:val="00F30F9C"/>
    <w:rsid w:val="00F31E50"/>
    <w:rsid w:val="00F31FEB"/>
    <w:rsid w:val="00F323C8"/>
    <w:rsid w:val="00F32417"/>
    <w:rsid w:val="00F324CB"/>
    <w:rsid w:val="00F32BED"/>
    <w:rsid w:val="00F32C59"/>
    <w:rsid w:val="00F33CAC"/>
    <w:rsid w:val="00F34E1B"/>
    <w:rsid w:val="00F35796"/>
    <w:rsid w:val="00F3582E"/>
    <w:rsid w:val="00F35B01"/>
    <w:rsid w:val="00F35D5E"/>
    <w:rsid w:val="00F35E78"/>
    <w:rsid w:val="00F35EBC"/>
    <w:rsid w:val="00F36224"/>
    <w:rsid w:val="00F36A3D"/>
    <w:rsid w:val="00F36CBC"/>
    <w:rsid w:val="00F371C7"/>
    <w:rsid w:val="00F372C1"/>
    <w:rsid w:val="00F40C49"/>
    <w:rsid w:val="00F41071"/>
    <w:rsid w:val="00F41CA6"/>
    <w:rsid w:val="00F41EDA"/>
    <w:rsid w:val="00F4230F"/>
    <w:rsid w:val="00F426E6"/>
    <w:rsid w:val="00F42936"/>
    <w:rsid w:val="00F43706"/>
    <w:rsid w:val="00F438F3"/>
    <w:rsid w:val="00F439FA"/>
    <w:rsid w:val="00F43FB7"/>
    <w:rsid w:val="00F447F6"/>
    <w:rsid w:val="00F449E5"/>
    <w:rsid w:val="00F44BB7"/>
    <w:rsid w:val="00F44EF3"/>
    <w:rsid w:val="00F45A82"/>
    <w:rsid w:val="00F45C54"/>
    <w:rsid w:val="00F45C5C"/>
    <w:rsid w:val="00F45CC4"/>
    <w:rsid w:val="00F45E8B"/>
    <w:rsid w:val="00F4631B"/>
    <w:rsid w:val="00F46DE8"/>
    <w:rsid w:val="00F47123"/>
    <w:rsid w:val="00F47463"/>
    <w:rsid w:val="00F47737"/>
    <w:rsid w:val="00F478FC"/>
    <w:rsid w:val="00F47B8D"/>
    <w:rsid w:val="00F5018E"/>
    <w:rsid w:val="00F502D7"/>
    <w:rsid w:val="00F503CD"/>
    <w:rsid w:val="00F50487"/>
    <w:rsid w:val="00F5062C"/>
    <w:rsid w:val="00F50715"/>
    <w:rsid w:val="00F5096E"/>
    <w:rsid w:val="00F5162B"/>
    <w:rsid w:val="00F51653"/>
    <w:rsid w:val="00F5338F"/>
    <w:rsid w:val="00F536BE"/>
    <w:rsid w:val="00F5491E"/>
    <w:rsid w:val="00F55349"/>
    <w:rsid w:val="00F553FD"/>
    <w:rsid w:val="00F5540B"/>
    <w:rsid w:val="00F561EB"/>
    <w:rsid w:val="00F563A9"/>
    <w:rsid w:val="00F571D5"/>
    <w:rsid w:val="00F5721F"/>
    <w:rsid w:val="00F572D1"/>
    <w:rsid w:val="00F575D6"/>
    <w:rsid w:val="00F57621"/>
    <w:rsid w:val="00F578A3"/>
    <w:rsid w:val="00F60080"/>
    <w:rsid w:val="00F604CD"/>
    <w:rsid w:val="00F60E5B"/>
    <w:rsid w:val="00F60E7F"/>
    <w:rsid w:val="00F60F7F"/>
    <w:rsid w:val="00F6117C"/>
    <w:rsid w:val="00F612EE"/>
    <w:rsid w:val="00F618FF"/>
    <w:rsid w:val="00F61C00"/>
    <w:rsid w:val="00F61ED7"/>
    <w:rsid w:val="00F61FFC"/>
    <w:rsid w:val="00F621E5"/>
    <w:rsid w:val="00F627A6"/>
    <w:rsid w:val="00F62AF9"/>
    <w:rsid w:val="00F62B07"/>
    <w:rsid w:val="00F62CFF"/>
    <w:rsid w:val="00F62E0D"/>
    <w:rsid w:val="00F630FE"/>
    <w:rsid w:val="00F63F0F"/>
    <w:rsid w:val="00F64A5B"/>
    <w:rsid w:val="00F64C7E"/>
    <w:rsid w:val="00F64F26"/>
    <w:rsid w:val="00F65252"/>
    <w:rsid w:val="00F653DD"/>
    <w:rsid w:val="00F65ACB"/>
    <w:rsid w:val="00F661C7"/>
    <w:rsid w:val="00F66450"/>
    <w:rsid w:val="00F664E5"/>
    <w:rsid w:val="00F6654F"/>
    <w:rsid w:val="00F671AC"/>
    <w:rsid w:val="00F67261"/>
    <w:rsid w:val="00F674C1"/>
    <w:rsid w:val="00F67CCD"/>
    <w:rsid w:val="00F67ED4"/>
    <w:rsid w:val="00F700C3"/>
    <w:rsid w:val="00F700EE"/>
    <w:rsid w:val="00F70236"/>
    <w:rsid w:val="00F70380"/>
    <w:rsid w:val="00F70FBA"/>
    <w:rsid w:val="00F71112"/>
    <w:rsid w:val="00F71EF5"/>
    <w:rsid w:val="00F71F7F"/>
    <w:rsid w:val="00F72171"/>
    <w:rsid w:val="00F72213"/>
    <w:rsid w:val="00F72A09"/>
    <w:rsid w:val="00F72B9C"/>
    <w:rsid w:val="00F7319A"/>
    <w:rsid w:val="00F74199"/>
    <w:rsid w:val="00F742F3"/>
    <w:rsid w:val="00F74486"/>
    <w:rsid w:val="00F74594"/>
    <w:rsid w:val="00F74961"/>
    <w:rsid w:val="00F75D95"/>
    <w:rsid w:val="00F75DE0"/>
    <w:rsid w:val="00F75F6C"/>
    <w:rsid w:val="00F76E38"/>
    <w:rsid w:val="00F77AEB"/>
    <w:rsid w:val="00F77C93"/>
    <w:rsid w:val="00F77D6B"/>
    <w:rsid w:val="00F80472"/>
    <w:rsid w:val="00F811EA"/>
    <w:rsid w:val="00F812AC"/>
    <w:rsid w:val="00F81824"/>
    <w:rsid w:val="00F81C69"/>
    <w:rsid w:val="00F81D35"/>
    <w:rsid w:val="00F81D5B"/>
    <w:rsid w:val="00F81D80"/>
    <w:rsid w:val="00F82347"/>
    <w:rsid w:val="00F827F8"/>
    <w:rsid w:val="00F8304C"/>
    <w:rsid w:val="00F8374A"/>
    <w:rsid w:val="00F83CB4"/>
    <w:rsid w:val="00F8417B"/>
    <w:rsid w:val="00F84211"/>
    <w:rsid w:val="00F84D97"/>
    <w:rsid w:val="00F84D9D"/>
    <w:rsid w:val="00F85525"/>
    <w:rsid w:val="00F85930"/>
    <w:rsid w:val="00F85CD4"/>
    <w:rsid w:val="00F85F6D"/>
    <w:rsid w:val="00F86900"/>
    <w:rsid w:val="00F86931"/>
    <w:rsid w:val="00F86C1E"/>
    <w:rsid w:val="00F872D5"/>
    <w:rsid w:val="00F87B4B"/>
    <w:rsid w:val="00F87C76"/>
    <w:rsid w:val="00F90007"/>
    <w:rsid w:val="00F90487"/>
    <w:rsid w:val="00F9095E"/>
    <w:rsid w:val="00F91C8C"/>
    <w:rsid w:val="00F91DB7"/>
    <w:rsid w:val="00F9207E"/>
    <w:rsid w:val="00F92A22"/>
    <w:rsid w:val="00F92A6B"/>
    <w:rsid w:val="00F92CE5"/>
    <w:rsid w:val="00F92DB2"/>
    <w:rsid w:val="00F93195"/>
    <w:rsid w:val="00F937BC"/>
    <w:rsid w:val="00F94521"/>
    <w:rsid w:val="00F94855"/>
    <w:rsid w:val="00F9530A"/>
    <w:rsid w:val="00F95C6A"/>
    <w:rsid w:val="00F95EFF"/>
    <w:rsid w:val="00F95FCA"/>
    <w:rsid w:val="00F95FE8"/>
    <w:rsid w:val="00F96368"/>
    <w:rsid w:val="00F968B2"/>
    <w:rsid w:val="00F96C55"/>
    <w:rsid w:val="00F96ECD"/>
    <w:rsid w:val="00F97AD6"/>
    <w:rsid w:val="00FA0176"/>
    <w:rsid w:val="00FA030B"/>
    <w:rsid w:val="00FA03F0"/>
    <w:rsid w:val="00FA0C6C"/>
    <w:rsid w:val="00FA14B8"/>
    <w:rsid w:val="00FA16A9"/>
    <w:rsid w:val="00FA1A78"/>
    <w:rsid w:val="00FA1E4A"/>
    <w:rsid w:val="00FA221B"/>
    <w:rsid w:val="00FA2367"/>
    <w:rsid w:val="00FA23B9"/>
    <w:rsid w:val="00FA23E2"/>
    <w:rsid w:val="00FA291E"/>
    <w:rsid w:val="00FA29E4"/>
    <w:rsid w:val="00FA2B44"/>
    <w:rsid w:val="00FA2C36"/>
    <w:rsid w:val="00FA31AD"/>
    <w:rsid w:val="00FA31AE"/>
    <w:rsid w:val="00FA411B"/>
    <w:rsid w:val="00FA4281"/>
    <w:rsid w:val="00FA4962"/>
    <w:rsid w:val="00FA4BC7"/>
    <w:rsid w:val="00FA52EB"/>
    <w:rsid w:val="00FA5337"/>
    <w:rsid w:val="00FA54ED"/>
    <w:rsid w:val="00FA6DC6"/>
    <w:rsid w:val="00FA7418"/>
    <w:rsid w:val="00FA76B6"/>
    <w:rsid w:val="00FA7A53"/>
    <w:rsid w:val="00FA7A89"/>
    <w:rsid w:val="00FA7BAB"/>
    <w:rsid w:val="00FB0091"/>
    <w:rsid w:val="00FB0229"/>
    <w:rsid w:val="00FB0273"/>
    <w:rsid w:val="00FB0275"/>
    <w:rsid w:val="00FB02DC"/>
    <w:rsid w:val="00FB0732"/>
    <w:rsid w:val="00FB09C9"/>
    <w:rsid w:val="00FB0E82"/>
    <w:rsid w:val="00FB0EF7"/>
    <w:rsid w:val="00FB1063"/>
    <w:rsid w:val="00FB109E"/>
    <w:rsid w:val="00FB1D38"/>
    <w:rsid w:val="00FB1DF1"/>
    <w:rsid w:val="00FB21E7"/>
    <w:rsid w:val="00FB23A4"/>
    <w:rsid w:val="00FB29CB"/>
    <w:rsid w:val="00FB31BC"/>
    <w:rsid w:val="00FB33EA"/>
    <w:rsid w:val="00FB3A7F"/>
    <w:rsid w:val="00FB3BE3"/>
    <w:rsid w:val="00FB45F1"/>
    <w:rsid w:val="00FB59E5"/>
    <w:rsid w:val="00FB5E2D"/>
    <w:rsid w:val="00FB672F"/>
    <w:rsid w:val="00FB7786"/>
    <w:rsid w:val="00FC0962"/>
    <w:rsid w:val="00FC099F"/>
    <w:rsid w:val="00FC12F9"/>
    <w:rsid w:val="00FC1F6C"/>
    <w:rsid w:val="00FC28F0"/>
    <w:rsid w:val="00FC29FC"/>
    <w:rsid w:val="00FC2E46"/>
    <w:rsid w:val="00FC2EA7"/>
    <w:rsid w:val="00FC311F"/>
    <w:rsid w:val="00FC33F6"/>
    <w:rsid w:val="00FC3435"/>
    <w:rsid w:val="00FC3537"/>
    <w:rsid w:val="00FC3836"/>
    <w:rsid w:val="00FC3B29"/>
    <w:rsid w:val="00FC3B65"/>
    <w:rsid w:val="00FC3F76"/>
    <w:rsid w:val="00FC43F1"/>
    <w:rsid w:val="00FC4573"/>
    <w:rsid w:val="00FC4CBB"/>
    <w:rsid w:val="00FC4E0A"/>
    <w:rsid w:val="00FC54A8"/>
    <w:rsid w:val="00FC54DD"/>
    <w:rsid w:val="00FC579F"/>
    <w:rsid w:val="00FC5D58"/>
    <w:rsid w:val="00FC5F0A"/>
    <w:rsid w:val="00FC6586"/>
    <w:rsid w:val="00FC6790"/>
    <w:rsid w:val="00FC7123"/>
    <w:rsid w:val="00FC759A"/>
    <w:rsid w:val="00FC7663"/>
    <w:rsid w:val="00FD0183"/>
    <w:rsid w:val="00FD029A"/>
    <w:rsid w:val="00FD0E4F"/>
    <w:rsid w:val="00FD1718"/>
    <w:rsid w:val="00FD18C2"/>
    <w:rsid w:val="00FD1A1B"/>
    <w:rsid w:val="00FD221C"/>
    <w:rsid w:val="00FD24DF"/>
    <w:rsid w:val="00FD2957"/>
    <w:rsid w:val="00FD2F44"/>
    <w:rsid w:val="00FD3428"/>
    <w:rsid w:val="00FD36F0"/>
    <w:rsid w:val="00FD4205"/>
    <w:rsid w:val="00FD4211"/>
    <w:rsid w:val="00FD4329"/>
    <w:rsid w:val="00FD476C"/>
    <w:rsid w:val="00FD48A7"/>
    <w:rsid w:val="00FD4E9D"/>
    <w:rsid w:val="00FD4EC2"/>
    <w:rsid w:val="00FD51D1"/>
    <w:rsid w:val="00FD5321"/>
    <w:rsid w:val="00FD555F"/>
    <w:rsid w:val="00FD66C5"/>
    <w:rsid w:val="00FD66E8"/>
    <w:rsid w:val="00FD6C8B"/>
    <w:rsid w:val="00FD6CC4"/>
    <w:rsid w:val="00FD7637"/>
    <w:rsid w:val="00FD79FC"/>
    <w:rsid w:val="00FE090A"/>
    <w:rsid w:val="00FE1070"/>
    <w:rsid w:val="00FE16F8"/>
    <w:rsid w:val="00FE1DD8"/>
    <w:rsid w:val="00FE1F32"/>
    <w:rsid w:val="00FE2739"/>
    <w:rsid w:val="00FE29DF"/>
    <w:rsid w:val="00FE2A5C"/>
    <w:rsid w:val="00FE3101"/>
    <w:rsid w:val="00FE3162"/>
    <w:rsid w:val="00FE337D"/>
    <w:rsid w:val="00FE3A38"/>
    <w:rsid w:val="00FE3E08"/>
    <w:rsid w:val="00FE43E6"/>
    <w:rsid w:val="00FE4650"/>
    <w:rsid w:val="00FE49F4"/>
    <w:rsid w:val="00FE4DD0"/>
    <w:rsid w:val="00FE5190"/>
    <w:rsid w:val="00FE59D9"/>
    <w:rsid w:val="00FE61DE"/>
    <w:rsid w:val="00FE63E7"/>
    <w:rsid w:val="00FE690B"/>
    <w:rsid w:val="00FE6B44"/>
    <w:rsid w:val="00FE6C52"/>
    <w:rsid w:val="00FE7AFF"/>
    <w:rsid w:val="00FF01EB"/>
    <w:rsid w:val="00FF0EE8"/>
    <w:rsid w:val="00FF0EED"/>
    <w:rsid w:val="00FF113B"/>
    <w:rsid w:val="00FF1236"/>
    <w:rsid w:val="00FF1314"/>
    <w:rsid w:val="00FF1D0C"/>
    <w:rsid w:val="00FF1F52"/>
    <w:rsid w:val="00FF2139"/>
    <w:rsid w:val="00FF2AF7"/>
    <w:rsid w:val="00FF3B71"/>
    <w:rsid w:val="00FF3CE8"/>
    <w:rsid w:val="00FF5153"/>
    <w:rsid w:val="00FF5810"/>
    <w:rsid w:val="00FF59E3"/>
    <w:rsid w:val="00FF60E4"/>
    <w:rsid w:val="00FF6119"/>
    <w:rsid w:val="00FF6721"/>
    <w:rsid w:val="00FF6B57"/>
    <w:rsid w:val="00FF7199"/>
    <w:rsid w:val="00FF71FE"/>
    <w:rsid w:val="00FF7513"/>
    <w:rsid w:val="00FF7516"/>
    <w:rsid w:val="00FF7B86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fuchsia,#ffcdff,#e6e6e6"/>
    </o:shapedefaults>
    <o:shapelayout v:ext="edit">
      <o:idmap v:ext="edit" data="1"/>
      <o:regrouptable v:ext="edit">
        <o:entry new="1" old="0"/>
        <o:entry new="2" old="0"/>
      </o:regrouptable>
    </o:shapelayout>
  </w:shapeDefaults>
  <w:doNotEmbedSmartTags/>
  <w:decimalSymbol w:val="."/>
  <w:listSeparator w:val=","/>
  <w14:docId w14:val="2F4826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5C"/>
    <w:pPr>
      <w:tabs>
        <w:tab w:val="left" w:pos="432"/>
      </w:tabs>
      <w:spacing w:before="40" w:after="40" w:line="260" w:lineRule="atLeast"/>
      <w:jc w:val="both"/>
    </w:pPr>
    <w:rPr>
      <w:rFonts w:ascii="Garamond" w:hAnsi="Garamond"/>
    </w:rPr>
  </w:style>
  <w:style w:type="paragraph" w:styleId="Heading1">
    <w:name w:val="heading 1"/>
    <w:basedOn w:val="Normal"/>
    <w:next w:val="Normal"/>
    <w:qFormat/>
    <w:rsid w:val="00E17923"/>
    <w:pPr>
      <w:keepNext/>
      <w:tabs>
        <w:tab w:val="clear" w:pos="432"/>
      </w:tabs>
      <w:spacing w:line="240" w:lineRule="atLeast"/>
      <w:jc w:val="center"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rsid w:val="00E17923"/>
    <w:pPr>
      <w:keepNext/>
      <w:tabs>
        <w:tab w:val="clear" w:pos="432"/>
      </w:tabs>
      <w:spacing w:line="240" w:lineRule="atLeast"/>
      <w:jc w:val="center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qFormat/>
    <w:rsid w:val="00E17923"/>
    <w:pPr>
      <w:keepNext/>
      <w:spacing w:after="20"/>
      <w:jc w:val="center"/>
      <w:outlineLvl w:val="2"/>
    </w:pPr>
    <w:rPr>
      <w:rFonts w:ascii="Times New Roman" w:hAnsi="Times New Roman"/>
      <w:b/>
      <w:sz w:val="16"/>
    </w:rPr>
  </w:style>
  <w:style w:type="paragraph" w:styleId="Heading4">
    <w:name w:val="heading 4"/>
    <w:basedOn w:val="Normal"/>
    <w:next w:val="Normal"/>
    <w:qFormat/>
    <w:rsid w:val="00F8165C"/>
    <w:pPr>
      <w:keepNext/>
      <w:keepLines/>
      <w:tabs>
        <w:tab w:val="clear" w:pos="432"/>
      </w:tabs>
      <w:spacing w:before="200" w:after="0" w:line="240" w:lineRule="auto"/>
      <w:jc w:val="left"/>
      <w:outlineLvl w:val="3"/>
    </w:pPr>
    <w:rPr>
      <w:rFonts w:ascii="Cambria" w:hAnsi="Cambria"/>
      <w:b/>
      <w:bCs/>
      <w:i/>
      <w:iCs/>
      <w:color w:val="4F81BD"/>
      <w:sz w:val="24"/>
    </w:rPr>
  </w:style>
  <w:style w:type="paragraph" w:styleId="Heading5">
    <w:name w:val="heading 5"/>
    <w:basedOn w:val="Normal"/>
    <w:next w:val="Normal"/>
    <w:qFormat/>
    <w:rsid w:val="00E17923"/>
    <w:pPr>
      <w:keepNext/>
      <w:tabs>
        <w:tab w:val="clear" w:pos="432"/>
      </w:tabs>
      <w:spacing w:before="0" w:after="0" w:line="240" w:lineRule="auto"/>
      <w:jc w:val="left"/>
      <w:outlineLvl w:val="4"/>
    </w:pPr>
    <w:rPr>
      <w:rFonts w:ascii="Bookman" w:hAnsi="Bookman"/>
      <w:sz w:val="24"/>
      <w:u w:val="single"/>
    </w:rPr>
  </w:style>
  <w:style w:type="paragraph" w:styleId="Heading6">
    <w:name w:val="heading 6"/>
    <w:basedOn w:val="Normal"/>
    <w:next w:val="Normal"/>
    <w:qFormat/>
    <w:rsid w:val="00E17923"/>
    <w:pPr>
      <w:keepNext/>
      <w:tabs>
        <w:tab w:val="clear" w:pos="432"/>
      </w:tabs>
      <w:spacing w:before="0" w:after="0" w:line="240" w:lineRule="auto"/>
      <w:outlineLvl w:val="5"/>
    </w:pPr>
    <w:rPr>
      <w:rFonts w:ascii="Bookman" w:hAnsi="Bookman"/>
      <w:sz w:val="28"/>
    </w:rPr>
  </w:style>
  <w:style w:type="paragraph" w:styleId="Heading7">
    <w:name w:val="heading 7"/>
    <w:basedOn w:val="Normal"/>
    <w:next w:val="Normal"/>
    <w:qFormat/>
    <w:rsid w:val="00F8165C"/>
    <w:pPr>
      <w:keepNext/>
      <w:keepLines/>
      <w:tabs>
        <w:tab w:val="clear" w:pos="432"/>
      </w:tabs>
      <w:spacing w:before="200" w:after="0" w:line="240" w:lineRule="auto"/>
      <w:jc w:val="left"/>
      <w:outlineLvl w:val="6"/>
    </w:pPr>
    <w:rPr>
      <w:rFonts w:ascii="Cambria" w:hAnsi="Cambria"/>
      <w:i/>
      <w:iCs/>
      <w:color w:val="404040"/>
      <w:sz w:val="24"/>
    </w:rPr>
  </w:style>
  <w:style w:type="paragraph" w:styleId="Heading8">
    <w:name w:val="heading 8"/>
    <w:basedOn w:val="Normal"/>
    <w:next w:val="Normal"/>
    <w:qFormat/>
    <w:rsid w:val="00F8165C"/>
    <w:pPr>
      <w:keepNext/>
      <w:keepLines/>
      <w:tabs>
        <w:tab w:val="clear" w:pos="432"/>
      </w:tabs>
      <w:spacing w:before="200" w:after="0" w:line="240" w:lineRule="auto"/>
      <w:jc w:val="left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qFormat/>
    <w:rsid w:val="00E17923"/>
    <w:pPr>
      <w:tabs>
        <w:tab w:val="clear" w:pos="432"/>
      </w:tabs>
      <w:spacing w:before="240" w:after="60" w:line="240" w:lineRule="auto"/>
      <w:jc w:val="left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17923"/>
    <w:pPr>
      <w:tabs>
        <w:tab w:val="clear" w:pos="432"/>
        <w:tab w:val="center" w:pos="4320"/>
        <w:tab w:val="right" w:pos="8640"/>
      </w:tabs>
    </w:pPr>
  </w:style>
  <w:style w:type="paragraph" w:styleId="Header">
    <w:name w:val="header"/>
    <w:basedOn w:val="Normal"/>
    <w:rsid w:val="00E17923"/>
    <w:pPr>
      <w:tabs>
        <w:tab w:val="clear" w:pos="432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923"/>
  </w:style>
  <w:style w:type="paragraph" w:customStyle="1" w:styleId="nor">
    <w:name w:val="nor"/>
    <w:basedOn w:val="Normal"/>
    <w:rsid w:val="00E17923"/>
    <w:pPr>
      <w:tabs>
        <w:tab w:val="bar" w:pos="-90"/>
        <w:tab w:val="decimal" w:pos="6030"/>
        <w:tab w:val="bar" w:pos="6570"/>
      </w:tabs>
    </w:pPr>
  </w:style>
  <w:style w:type="paragraph" w:customStyle="1" w:styleId="XJ">
    <w:name w:val="XJ"/>
    <w:rsid w:val="00E17923"/>
    <w:pPr>
      <w:spacing w:before="40" w:after="40" w:line="264" w:lineRule="exact"/>
      <w:jc w:val="both"/>
    </w:pPr>
    <w:rPr>
      <w:rFonts w:ascii="Garamond" w:hAnsi="Garamond"/>
    </w:rPr>
  </w:style>
  <w:style w:type="paragraph" w:customStyle="1" w:styleId="PF">
    <w:name w:val="PF"/>
    <w:rsid w:val="00E17923"/>
    <w:pPr>
      <w:spacing w:line="240" w:lineRule="exact"/>
      <w:jc w:val="both"/>
    </w:pPr>
    <w:rPr>
      <w:rFonts w:ascii="Garamond" w:hAnsi="Garamond"/>
    </w:rPr>
  </w:style>
  <w:style w:type="paragraph" w:customStyle="1" w:styleId="P3">
    <w:name w:val="P3"/>
    <w:rsid w:val="00E17923"/>
    <w:pPr>
      <w:spacing w:before="40" w:after="40" w:line="264" w:lineRule="exact"/>
      <w:ind w:left="432" w:hanging="432"/>
      <w:jc w:val="both"/>
    </w:pPr>
    <w:rPr>
      <w:rFonts w:ascii="Garamond" w:hAnsi="Garamond"/>
    </w:rPr>
  </w:style>
  <w:style w:type="paragraph" w:customStyle="1" w:styleId="P6">
    <w:name w:val="P6"/>
    <w:rsid w:val="00E17923"/>
    <w:pPr>
      <w:spacing w:before="40" w:after="40" w:line="264" w:lineRule="exact"/>
      <w:ind w:left="864" w:hanging="864"/>
      <w:jc w:val="both"/>
    </w:pPr>
    <w:rPr>
      <w:rFonts w:ascii="Garamond" w:hAnsi="Garamond"/>
    </w:rPr>
  </w:style>
  <w:style w:type="paragraph" w:customStyle="1" w:styleId="P9">
    <w:name w:val="P9"/>
    <w:rsid w:val="00E17923"/>
    <w:pPr>
      <w:spacing w:before="40" w:after="40" w:line="264" w:lineRule="exact"/>
      <w:ind w:left="1296" w:hanging="1296"/>
      <w:jc w:val="both"/>
    </w:pPr>
    <w:rPr>
      <w:rFonts w:ascii="Garamond" w:hAnsi="Garamond"/>
    </w:rPr>
  </w:style>
  <w:style w:type="paragraph" w:customStyle="1" w:styleId="TQ">
    <w:name w:val="TQ"/>
    <w:rsid w:val="00E17923"/>
    <w:pPr>
      <w:tabs>
        <w:tab w:val="left" w:pos="432"/>
        <w:tab w:val="left" w:pos="864"/>
        <w:tab w:val="left" w:pos="1296"/>
        <w:tab w:val="right" w:pos="6912"/>
      </w:tabs>
      <w:spacing w:before="20" w:after="20" w:line="240" w:lineRule="exact"/>
      <w:ind w:left="432" w:hanging="432"/>
      <w:jc w:val="both"/>
    </w:pPr>
    <w:rPr>
      <w:rFonts w:ascii="Garamond" w:hAnsi="Garamond"/>
      <w:sz w:val="16"/>
    </w:rPr>
  </w:style>
  <w:style w:type="paragraph" w:customStyle="1" w:styleId="C2">
    <w:name w:val="C2"/>
    <w:rsid w:val="00E17923"/>
    <w:pPr>
      <w:keepLines/>
      <w:spacing w:line="240" w:lineRule="exact"/>
      <w:ind w:left="4032" w:right="3600" w:hanging="432"/>
      <w:jc w:val="both"/>
    </w:pPr>
    <w:rPr>
      <w:rFonts w:ascii="Garamond" w:hAnsi="Garamond"/>
      <w:sz w:val="16"/>
    </w:rPr>
  </w:style>
  <w:style w:type="paragraph" w:customStyle="1" w:styleId="C3">
    <w:name w:val="C3"/>
    <w:rsid w:val="00E17923"/>
    <w:pPr>
      <w:keepLines/>
      <w:spacing w:line="240" w:lineRule="exact"/>
      <w:ind w:left="4752" w:right="4752"/>
      <w:jc w:val="both"/>
    </w:pPr>
    <w:rPr>
      <w:rFonts w:ascii="Garamond" w:hAnsi="Garamond"/>
      <w:sz w:val="16"/>
    </w:rPr>
  </w:style>
  <w:style w:type="paragraph" w:customStyle="1" w:styleId="C4">
    <w:name w:val="C4"/>
    <w:rsid w:val="00E17923"/>
    <w:pPr>
      <w:keepLines/>
      <w:spacing w:line="240" w:lineRule="exact"/>
      <w:ind w:left="5328" w:right="5328"/>
      <w:jc w:val="both"/>
    </w:pPr>
    <w:rPr>
      <w:rFonts w:ascii="Garamond" w:hAnsi="Garamond"/>
      <w:sz w:val="16"/>
    </w:rPr>
  </w:style>
  <w:style w:type="paragraph" w:customStyle="1" w:styleId="XC">
    <w:name w:val="XC"/>
    <w:rsid w:val="00E17923"/>
    <w:pPr>
      <w:spacing w:before="40" w:after="40" w:line="264" w:lineRule="exact"/>
      <w:jc w:val="center"/>
    </w:pPr>
    <w:rPr>
      <w:rFonts w:ascii="Garamond" w:hAnsi="Garamond"/>
    </w:rPr>
  </w:style>
  <w:style w:type="paragraph" w:customStyle="1" w:styleId="XL">
    <w:name w:val="XL"/>
    <w:rsid w:val="00E17923"/>
    <w:pPr>
      <w:spacing w:before="40" w:after="40" w:line="264" w:lineRule="exact"/>
    </w:pPr>
    <w:rPr>
      <w:rFonts w:ascii="Garamond" w:hAnsi="Garamond"/>
    </w:rPr>
  </w:style>
  <w:style w:type="paragraph" w:customStyle="1" w:styleId="XR">
    <w:name w:val="XR"/>
    <w:rsid w:val="00E17923"/>
    <w:pPr>
      <w:spacing w:before="40" w:after="40" w:line="264" w:lineRule="exact"/>
      <w:jc w:val="right"/>
    </w:pPr>
    <w:rPr>
      <w:rFonts w:ascii="Garamond" w:hAnsi="Garamond"/>
    </w:rPr>
  </w:style>
  <w:style w:type="paragraph" w:customStyle="1" w:styleId="P0">
    <w:name w:val="P0"/>
    <w:rsid w:val="00E17923"/>
    <w:pPr>
      <w:spacing w:before="40" w:after="40" w:line="264" w:lineRule="exact"/>
      <w:jc w:val="both"/>
    </w:pPr>
    <w:rPr>
      <w:rFonts w:ascii="Garamond" w:hAnsi="Garamond"/>
    </w:rPr>
  </w:style>
  <w:style w:type="paragraph" w:customStyle="1" w:styleId="Q6">
    <w:name w:val="Q6"/>
    <w:rsid w:val="00E17923"/>
    <w:pPr>
      <w:tabs>
        <w:tab w:val="left" w:pos="432"/>
        <w:tab w:val="left" w:pos="864"/>
        <w:tab w:val="left" w:pos="1296"/>
        <w:tab w:val="right" w:pos="6480"/>
      </w:tabs>
      <w:spacing w:before="20" w:after="20" w:line="240" w:lineRule="exact"/>
      <w:ind w:left="864" w:hanging="864"/>
      <w:jc w:val="both"/>
    </w:pPr>
    <w:rPr>
      <w:rFonts w:ascii="Garamond" w:hAnsi="Garamond"/>
      <w:sz w:val="16"/>
    </w:rPr>
  </w:style>
  <w:style w:type="paragraph" w:customStyle="1" w:styleId="Q9">
    <w:name w:val="Q9"/>
    <w:rsid w:val="00E17923"/>
    <w:pPr>
      <w:tabs>
        <w:tab w:val="left" w:pos="432"/>
        <w:tab w:val="left" w:pos="864"/>
        <w:tab w:val="left" w:pos="1296"/>
        <w:tab w:val="right" w:pos="6480"/>
      </w:tabs>
      <w:spacing w:before="20" w:after="20" w:line="240" w:lineRule="exact"/>
      <w:ind w:left="1296" w:hanging="1296"/>
      <w:jc w:val="both"/>
    </w:pPr>
    <w:rPr>
      <w:rFonts w:ascii="Garamond" w:hAnsi="Garamond"/>
      <w:sz w:val="16"/>
    </w:rPr>
  </w:style>
  <w:style w:type="paragraph" w:customStyle="1" w:styleId="PT">
    <w:name w:val="PT"/>
    <w:rsid w:val="00E17923"/>
    <w:pPr>
      <w:spacing w:before="40" w:after="40" w:line="264" w:lineRule="exact"/>
      <w:ind w:left="1728" w:hanging="1728"/>
      <w:jc w:val="both"/>
    </w:pPr>
    <w:rPr>
      <w:rFonts w:ascii="Garamond" w:hAnsi="Garamond"/>
    </w:rPr>
  </w:style>
  <w:style w:type="paragraph" w:customStyle="1" w:styleId="PH">
    <w:name w:val="PH"/>
    <w:rsid w:val="00E17923"/>
    <w:pPr>
      <w:tabs>
        <w:tab w:val="left" w:pos="1872"/>
        <w:tab w:val="left" w:pos="2160"/>
      </w:tabs>
      <w:spacing w:before="40" w:after="40" w:line="264" w:lineRule="exact"/>
      <w:ind w:left="2160" w:hanging="2160"/>
      <w:jc w:val="both"/>
    </w:pPr>
    <w:rPr>
      <w:rFonts w:ascii="Garamond" w:hAnsi="Garamond"/>
    </w:rPr>
  </w:style>
  <w:style w:type="paragraph" w:customStyle="1" w:styleId="Q0">
    <w:name w:val="Q0"/>
    <w:rsid w:val="00E17923"/>
    <w:pPr>
      <w:tabs>
        <w:tab w:val="left" w:pos="432"/>
        <w:tab w:val="left" w:pos="864"/>
        <w:tab w:val="left" w:pos="1296"/>
        <w:tab w:val="right" w:pos="6480"/>
      </w:tabs>
      <w:spacing w:before="20" w:after="20" w:line="240" w:lineRule="exact"/>
      <w:jc w:val="both"/>
    </w:pPr>
    <w:rPr>
      <w:rFonts w:ascii="Garamond" w:hAnsi="Garamond"/>
      <w:sz w:val="16"/>
    </w:rPr>
  </w:style>
  <w:style w:type="paragraph" w:customStyle="1" w:styleId="PC">
    <w:name w:val="PC"/>
    <w:rsid w:val="00E17923"/>
    <w:pPr>
      <w:spacing w:line="240" w:lineRule="exact"/>
      <w:jc w:val="center"/>
    </w:pPr>
    <w:rPr>
      <w:rFonts w:ascii="Garamond" w:hAnsi="Garamond"/>
    </w:rPr>
  </w:style>
  <w:style w:type="paragraph" w:customStyle="1" w:styleId="PS">
    <w:name w:val="PS"/>
    <w:rsid w:val="00E17923"/>
    <w:pPr>
      <w:tabs>
        <w:tab w:val="left" w:pos="4320"/>
        <w:tab w:val="left" w:pos="4752"/>
      </w:tabs>
      <w:spacing w:before="40" w:after="40" w:line="264" w:lineRule="exact"/>
      <w:ind w:left="4320"/>
      <w:jc w:val="both"/>
    </w:pPr>
    <w:rPr>
      <w:rFonts w:ascii="Garamond" w:hAnsi="Garamond"/>
    </w:rPr>
  </w:style>
  <w:style w:type="paragraph" w:customStyle="1" w:styleId="FL">
    <w:name w:val="FL"/>
    <w:rsid w:val="00E17923"/>
    <w:pPr>
      <w:tabs>
        <w:tab w:val="left" w:pos="4320"/>
        <w:tab w:val="left" w:pos="4752"/>
      </w:tabs>
      <w:spacing w:before="40" w:after="40" w:line="264" w:lineRule="exact"/>
      <w:ind w:left="4752"/>
      <w:jc w:val="both"/>
    </w:pPr>
    <w:rPr>
      <w:rFonts w:ascii="Garamond" w:hAnsi="Garamond"/>
    </w:rPr>
  </w:style>
  <w:style w:type="paragraph" w:customStyle="1" w:styleId="FR">
    <w:name w:val="FR"/>
    <w:rsid w:val="00E17923"/>
    <w:pPr>
      <w:spacing w:before="40" w:after="40" w:line="264" w:lineRule="exact"/>
      <w:ind w:right="4752"/>
      <w:jc w:val="both"/>
    </w:pPr>
    <w:rPr>
      <w:rFonts w:ascii="Garamond" w:hAnsi="Garamond"/>
    </w:rPr>
  </w:style>
  <w:style w:type="paragraph" w:customStyle="1" w:styleId="PJ">
    <w:name w:val="PJ"/>
    <w:rsid w:val="00E17923"/>
    <w:pPr>
      <w:spacing w:line="240" w:lineRule="exact"/>
      <w:jc w:val="both"/>
    </w:pPr>
    <w:rPr>
      <w:rFonts w:ascii="Garamond" w:hAnsi="Garamond"/>
    </w:rPr>
  </w:style>
  <w:style w:type="paragraph" w:customStyle="1" w:styleId="PR">
    <w:name w:val="PR"/>
    <w:rsid w:val="00E17923"/>
    <w:pPr>
      <w:spacing w:line="240" w:lineRule="exact"/>
      <w:jc w:val="right"/>
    </w:pPr>
    <w:rPr>
      <w:rFonts w:ascii="Garamond" w:hAnsi="Garamond"/>
    </w:rPr>
  </w:style>
  <w:style w:type="paragraph" w:customStyle="1" w:styleId="2C">
    <w:name w:val="2C"/>
    <w:rsid w:val="00E17923"/>
    <w:pPr>
      <w:keepLines/>
      <w:spacing w:line="240" w:lineRule="exact"/>
      <w:ind w:left="5386" w:right="4954" w:hanging="432"/>
      <w:jc w:val="both"/>
    </w:pPr>
    <w:rPr>
      <w:rFonts w:ascii="Garamond" w:hAnsi="Garamond"/>
      <w:sz w:val="16"/>
    </w:rPr>
  </w:style>
  <w:style w:type="paragraph" w:customStyle="1" w:styleId="3C">
    <w:name w:val="3C"/>
    <w:rsid w:val="00E17923"/>
    <w:pPr>
      <w:keepLines/>
      <w:spacing w:line="240" w:lineRule="exact"/>
      <w:ind w:left="6595" w:right="6595" w:firstLine="3298"/>
      <w:jc w:val="both"/>
    </w:pPr>
    <w:rPr>
      <w:rFonts w:ascii="Garamond" w:hAnsi="Garamond"/>
      <w:sz w:val="16"/>
    </w:rPr>
  </w:style>
  <w:style w:type="paragraph" w:customStyle="1" w:styleId="4C">
    <w:name w:val="4C"/>
    <w:rsid w:val="00E17923"/>
    <w:pPr>
      <w:keepLines/>
      <w:spacing w:line="240" w:lineRule="exact"/>
      <w:ind w:left="5126" w:right="5126"/>
      <w:jc w:val="both"/>
    </w:pPr>
    <w:rPr>
      <w:rFonts w:ascii="Garamond" w:hAnsi="Garamond"/>
      <w:sz w:val="16"/>
    </w:rPr>
  </w:style>
  <w:style w:type="paragraph" w:customStyle="1" w:styleId="Rahul">
    <w:name w:val="Rahul"/>
    <w:basedOn w:val="Normal"/>
    <w:rsid w:val="00E17923"/>
    <w:p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  <w:between w:val="single" w:sz="6" w:space="0" w:color="auto"/>
      </w:pBdr>
      <w:tabs>
        <w:tab w:val="clear" w:pos="432"/>
        <w:tab w:val="left" w:pos="360"/>
        <w:tab w:val="left" w:pos="720"/>
        <w:tab w:val="left" w:pos="1080"/>
      </w:tabs>
      <w:spacing w:line="240" w:lineRule="atLeast"/>
    </w:pPr>
  </w:style>
  <w:style w:type="paragraph" w:customStyle="1" w:styleId="Seema">
    <w:name w:val="Seema"/>
    <w:basedOn w:val="Normal"/>
    <w:rsid w:val="00E17923"/>
    <w:pPr>
      <w:tabs>
        <w:tab w:val="clear" w:pos="432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right" w:pos="6480"/>
      </w:tabs>
      <w:spacing w:line="240" w:lineRule="atLeast"/>
    </w:pPr>
  </w:style>
  <w:style w:type="paragraph" w:customStyle="1" w:styleId="FutSty">
    <w:name w:val="FutSty"/>
    <w:basedOn w:val="Seema"/>
    <w:rsid w:val="00E17923"/>
  </w:style>
  <w:style w:type="paragraph" w:styleId="BodyText">
    <w:name w:val="Body Text"/>
    <w:basedOn w:val="Normal"/>
    <w:rsid w:val="00E17923"/>
    <w:pPr>
      <w:spacing w:before="240" w:after="120" w:line="240" w:lineRule="auto"/>
      <w:jc w:val="center"/>
    </w:pPr>
    <w:rPr>
      <w:rFonts w:ascii="Bookman Old Style" w:hAnsi="Bookman Old Style"/>
      <w:sz w:val="14"/>
    </w:rPr>
  </w:style>
  <w:style w:type="paragraph" w:styleId="BodyText3">
    <w:name w:val="Body Text 3"/>
    <w:basedOn w:val="Normal"/>
    <w:rsid w:val="00E17923"/>
    <w:pPr>
      <w:tabs>
        <w:tab w:val="clear" w:pos="432"/>
      </w:tabs>
      <w:spacing w:before="20" w:after="20" w:line="240" w:lineRule="auto"/>
      <w:jc w:val="center"/>
    </w:pPr>
    <w:rPr>
      <w:rFonts w:ascii="Times New Roman" w:hAnsi="Times New Roman"/>
      <w:b/>
      <w:sz w:val="36"/>
    </w:rPr>
  </w:style>
  <w:style w:type="paragraph" w:styleId="BodyText2">
    <w:name w:val="Body Text 2"/>
    <w:basedOn w:val="Normal"/>
    <w:rsid w:val="00E17923"/>
    <w:pPr>
      <w:pBdr>
        <w:top w:val="single" w:sz="4" w:space="0" w:color="auto"/>
        <w:bottom w:val="single" w:sz="4" w:space="0" w:color="auto"/>
      </w:pBdr>
      <w:tabs>
        <w:tab w:val="clear" w:pos="432"/>
        <w:tab w:val="left" w:pos="450"/>
        <w:tab w:val="left" w:pos="810"/>
        <w:tab w:val="bar" w:pos="5760"/>
        <w:tab w:val="right" w:pos="6660"/>
      </w:tabs>
      <w:spacing w:before="0" w:after="20" w:line="240" w:lineRule="auto"/>
    </w:pPr>
    <w:rPr>
      <w:rFonts w:ascii="Bookman Old Style" w:hAnsi="Bookman Old Style"/>
      <w:sz w:val="16"/>
    </w:rPr>
  </w:style>
  <w:style w:type="character" w:customStyle="1" w:styleId="Heading1Char">
    <w:name w:val="Heading 1 Char"/>
    <w:basedOn w:val="DefaultParagraphFont"/>
    <w:rsid w:val="00F8165C"/>
    <w:rPr>
      <w:rFonts w:ascii="Bookman" w:eastAsia="Times New Roman" w:hAnsi="Bookman" w:cs="Times New Roman"/>
      <w:b/>
      <w:caps/>
      <w:color w:val="000000"/>
      <w:sz w:val="16"/>
      <w:szCs w:val="20"/>
      <w:lang w:val="en-US"/>
    </w:rPr>
  </w:style>
  <w:style w:type="character" w:customStyle="1" w:styleId="Heading2Char">
    <w:name w:val="Heading 2 Char"/>
    <w:basedOn w:val="DefaultParagraphFont"/>
    <w:rsid w:val="00F8165C"/>
    <w:rPr>
      <w:rFonts w:ascii="Bookman Old Style" w:eastAsia="Times New Roman" w:hAnsi="Bookman Old Style" w:cs="Times New Roman"/>
      <w:b/>
      <w:sz w:val="32"/>
      <w:szCs w:val="20"/>
      <w:lang w:val="en-US"/>
    </w:rPr>
  </w:style>
  <w:style w:type="character" w:customStyle="1" w:styleId="Heading3Char">
    <w:name w:val="Heading 3 Char"/>
    <w:basedOn w:val="DefaultParagraphFont"/>
    <w:rsid w:val="00F8165C"/>
    <w:rPr>
      <w:rFonts w:ascii="Bookman Old Style" w:eastAsia="Times New Roman" w:hAnsi="Bookman Old Style" w:cs="Times New Roman"/>
      <w:b/>
      <w:color w:val="000000"/>
      <w:sz w:val="18"/>
      <w:szCs w:val="20"/>
      <w:lang w:val="en-US"/>
    </w:rPr>
  </w:style>
  <w:style w:type="paragraph" w:styleId="Caption">
    <w:name w:val="caption"/>
    <w:basedOn w:val="Normal"/>
    <w:next w:val="Normal"/>
    <w:qFormat/>
    <w:rsid w:val="00F8165C"/>
    <w:pPr>
      <w:tabs>
        <w:tab w:val="clear" w:pos="432"/>
        <w:tab w:val="left" w:pos="440"/>
        <w:tab w:val="left" w:pos="806"/>
      </w:tabs>
      <w:spacing w:before="20" w:after="80" w:line="240" w:lineRule="auto"/>
      <w:jc w:val="center"/>
    </w:pPr>
    <w:rPr>
      <w:rFonts w:ascii="Bookman" w:hAnsi="Bookman"/>
      <w:b/>
      <w:color w:val="000000"/>
      <w:sz w:val="16"/>
    </w:rPr>
  </w:style>
  <w:style w:type="paragraph" w:styleId="BodyTextIndent">
    <w:name w:val="Body Text Indent"/>
    <w:basedOn w:val="Normal"/>
    <w:semiHidden/>
    <w:unhideWhenUsed/>
    <w:rsid w:val="00F8165C"/>
    <w:pPr>
      <w:tabs>
        <w:tab w:val="clear" w:pos="432"/>
      </w:tabs>
      <w:spacing w:before="0" w:after="120" w:line="240" w:lineRule="auto"/>
      <w:ind w:left="283"/>
      <w:jc w:val="left"/>
    </w:pPr>
    <w:rPr>
      <w:rFonts w:ascii="Bookman" w:hAnsi="Bookman"/>
      <w:sz w:val="24"/>
    </w:rPr>
  </w:style>
  <w:style w:type="paragraph" w:styleId="ListParagraph">
    <w:name w:val="List Paragraph"/>
    <w:basedOn w:val="Normal"/>
    <w:qFormat/>
    <w:rsid w:val="00F8165C"/>
    <w:pPr>
      <w:tabs>
        <w:tab w:val="clear" w:pos="432"/>
      </w:tabs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IN" w:eastAsia="en-IN"/>
    </w:rPr>
  </w:style>
  <w:style w:type="paragraph" w:customStyle="1" w:styleId="Style2">
    <w:name w:val="Style 2"/>
    <w:uiPriority w:val="99"/>
    <w:rsid w:val="00F8165C"/>
    <w:pPr>
      <w:widowControl w:val="0"/>
      <w:autoSpaceDE w:val="0"/>
      <w:autoSpaceDN w:val="0"/>
      <w:ind w:left="504"/>
    </w:pPr>
    <w:rPr>
      <w:color w:val="3B302C"/>
      <w:sz w:val="52"/>
      <w:szCs w:val="52"/>
      <w:lang w:eastAsia="en-IN"/>
    </w:rPr>
  </w:style>
  <w:style w:type="paragraph" w:customStyle="1" w:styleId="Style1">
    <w:name w:val="Style 1"/>
    <w:rsid w:val="00F8165C"/>
    <w:pPr>
      <w:widowControl w:val="0"/>
      <w:autoSpaceDE w:val="0"/>
      <w:autoSpaceDN w:val="0"/>
      <w:adjustRightInd w:val="0"/>
    </w:pPr>
    <w:rPr>
      <w:lang w:eastAsia="en-IN"/>
    </w:rPr>
  </w:style>
  <w:style w:type="character" w:customStyle="1" w:styleId="CharacterStyle1">
    <w:name w:val="Character Style 1"/>
    <w:uiPriority w:val="99"/>
    <w:rsid w:val="00F8165C"/>
    <w:rPr>
      <w:color w:val="3B302C"/>
      <w:sz w:val="52"/>
      <w:szCs w:val="52"/>
    </w:rPr>
  </w:style>
  <w:style w:type="paragraph" w:customStyle="1" w:styleId="Style3">
    <w:name w:val="Style 3"/>
    <w:rsid w:val="00F8165C"/>
    <w:pPr>
      <w:widowControl w:val="0"/>
      <w:autoSpaceDE w:val="0"/>
      <w:autoSpaceDN w:val="0"/>
      <w:spacing w:before="72" w:line="300" w:lineRule="exact"/>
      <w:ind w:left="1080"/>
    </w:pPr>
    <w:rPr>
      <w:sz w:val="42"/>
      <w:szCs w:val="42"/>
    </w:rPr>
  </w:style>
  <w:style w:type="paragraph" w:styleId="FootnoteText">
    <w:name w:val="footnote text"/>
    <w:basedOn w:val="Normal"/>
    <w:semiHidden/>
    <w:rsid w:val="00F8165C"/>
    <w:pPr>
      <w:tabs>
        <w:tab w:val="clear" w:pos="432"/>
        <w:tab w:val="left" w:pos="440"/>
        <w:tab w:val="left" w:pos="800"/>
      </w:tabs>
      <w:spacing w:line="240" w:lineRule="atLeast"/>
    </w:pPr>
    <w:rPr>
      <w:rFonts w:ascii="Bookman" w:hAnsi="Bookman"/>
      <w:sz w:val="24"/>
    </w:rPr>
  </w:style>
  <w:style w:type="paragraph" w:customStyle="1" w:styleId="Garsty">
    <w:name w:val="Garsty"/>
    <w:basedOn w:val="Seema"/>
    <w:rsid w:val="00F8165C"/>
    <w:rPr>
      <w:rFonts w:ascii="New York" w:hAnsi="New York"/>
    </w:rPr>
  </w:style>
  <w:style w:type="paragraph" w:customStyle="1" w:styleId="Shridhar">
    <w:name w:val="Shridhar"/>
    <w:rsid w:val="00F8165C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6480"/>
      </w:tabs>
      <w:spacing w:before="20" w:after="20"/>
      <w:jc w:val="both"/>
    </w:pPr>
    <w:rPr>
      <w:rFonts w:ascii="Bookman" w:hAnsi="Bookman"/>
      <w:sz w:val="24"/>
    </w:rPr>
  </w:style>
  <w:style w:type="paragraph" w:customStyle="1" w:styleId="Marathi">
    <w:name w:val="Marathi"/>
    <w:basedOn w:val="Normal"/>
    <w:rsid w:val="00F8165C"/>
    <w:pPr>
      <w:tabs>
        <w:tab w:val="clear" w:pos="432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right" w:pos="6480"/>
      </w:tabs>
      <w:spacing w:before="20" w:after="20" w:line="240" w:lineRule="atLeast"/>
    </w:pPr>
    <w:rPr>
      <w:rFonts w:ascii="Bookman" w:hAnsi="Bookman"/>
      <w:sz w:val="24"/>
    </w:rPr>
  </w:style>
  <w:style w:type="paragraph" w:customStyle="1" w:styleId="Norma">
    <w:name w:val="Norma"/>
    <w:basedOn w:val="Marathi"/>
    <w:rsid w:val="00F8165C"/>
  </w:style>
  <w:style w:type="paragraph" w:styleId="Title">
    <w:name w:val="Title"/>
    <w:basedOn w:val="Normal"/>
    <w:qFormat/>
    <w:rsid w:val="00F8165C"/>
    <w:pPr>
      <w:tabs>
        <w:tab w:val="clear" w:pos="432"/>
        <w:tab w:val="left" w:pos="446"/>
        <w:tab w:val="left" w:pos="806"/>
      </w:tabs>
      <w:spacing w:before="0" w:after="0" w:line="240" w:lineRule="auto"/>
      <w:jc w:val="center"/>
    </w:pPr>
    <w:rPr>
      <w:rFonts w:ascii="Skia" w:hAnsi="Skia"/>
      <w:b/>
      <w:sz w:val="40"/>
    </w:rPr>
  </w:style>
  <w:style w:type="character" w:customStyle="1" w:styleId="TitleChar">
    <w:name w:val="Title Char"/>
    <w:basedOn w:val="DefaultParagraphFont"/>
    <w:rsid w:val="00F8165C"/>
    <w:rPr>
      <w:rFonts w:ascii="Skia" w:eastAsia="Times New Roman" w:hAnsi="Skia" w:cs="Times New Roman"/>
      <w:b/>
      <w:sz w:val="40"/>
      <w:szCs w:val="20"/>
      <w:lang w:val="en-US"/>
    </w:rPr>
  </w:style>
  <w:style w:type="paragraph" w:styleId="Subtitle">
    <w:name w:val="Subtitle"/>
    <w:basedOn w:val="Normal"/>
    <w:qFormat/>
    <w:rsid w:val="00F8165C"/>
    <w:pPr>
      <w:tabs>
        <w:tab w:val="clear" w:pos="432"/>
        <w:tab w:val="left" w:pos="446"/>
        <w:tab w:val="left" w:pos="806"/>
      </w:tabs>
      <w:spacing w:before="0" w:after="0" w:line="240" w:lineRule="auto"/>
      <w:jc w:val="center"/>
    </w:pPr>
    <w:rPr>
      <w:rFonts w:ascii="Times New Roman" w:hAnsi="Times New Roman"/>
      <w:b/>
      <w:sz w:val="40"/>
    </w:rPr>
  </w:style>
  <w:style w:type="character" w:customStyle="1" w:styleId="SubtitleChar">
    <w:name w:val="Subtitle Char"/>
    <w:basedOn w:val="DefaultParagraphFont"/>
    <w:rsid w:val="00F8165C"/>
    <w:rPr>
      <w:rFonts w:ascii="Times New Roman" w:eastAsia="Times New Roman" w:hAnsi="Times New Roman" w:cs="Times New Roman"/>
      <w:b/>
      <w:sz w:val="40"/>
      <w:szCs w:val="20"/>
      <w:lang w:val="en-US"/>
    </w:rPr>
  </w:style>
  <w:style w:type="paragraph" w:customStyle="1" w:styleId="EnvelopeAddress1">
    <w:name w:val="Envelope Address1"/>
    <w:basedOn w:val="Normal"/>
    <w:next w:val="Normal"/>
    <w:rsid w:val="00F8165C"/>
    <w:pPr>
      <w:tabs>
        <w:tab w:val="clear" w:pos="432"/>
        <w:tab w:val="left" w:pos="440"/>
        <w:tab w:val="left" w:pos="800"/>
      </w:tabs>
      <w:spacing w:after="240" w:line="240" w:lineRule="atLeast"/>
      <w:jc w:val="center"/>
    </w:pPr>
    <w:rPr>
      <w:rFonts w:ascii="New York" w:hAnsi="New York"/>
      <w:b/>
      <w:sz w:val="18"/>
    </w:rPr>
  </w:style>
  <w:style w:type="character" w:customStyle="1" w:styleId="CharacterStyle2">
    <w:name w:val="Character Style 2"/>
    <w:uiPriority w:val="99"/>
    <w:rsid w:val="00F8165C"/>
    <w:rPr>
      <w:sz w:val="20"/>
    </w:rPr>
  </w:style>
  <w:style w:type="paragraph" w:customStyle="1" w:styleId="Default">
    <w:name w:val="Default"/>
    <w:rsid w:val="00F8165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IN"/>
    </w:rPr>
  </w:style>
  <w:style w:type="character" w:customStyle="1" w:styleId="apple-converted-space">
    <w:name w:val="apple-converted-space"/>
    <w:basedOn w:val="DefaultParagraphFont"/>
    <w:rsid w:val="00F8165C"/>
  </w:style>
  <w:style w:type="character" w:customStyle="1" w:styleId="docemphasis">
    <w:name w:val="docemphasis"/>
    <w:basedOn w:val="DefaultParagraphFont"/>
    <w:rsid w:val="00F8165C"/>
  </w:style>
  <w:style w:type="paragraph" w:styleId="NormalWeb">
    <w:name w:val="Normal (Web)"/>
    <w:basedOn w:val="Normal"/>
    <w:unhideWhenUsed/>
    <w:rsid w:val="00F8165C"/>
    <w:pPr>
      <w:tabs>
        <w:tab w:val="clear" w:pos="432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18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18"/>
    <w:rPr>
      <w:rFonts w:ascii="Lucida Grande" w:hAnsi="Lucida Grande" w:cs="Lucida Grande"/>
      <w:sz w:val="18"/>
      <w:szCs w:val="18"/>
    </w:rPr>
  </w:style>
  <w:style w:type="paragraph" w:customStyle="1" w:styleId="Style4">
    <w:name w:val="Style 4"/>
    <w:basedOn w:val="Normal"/>
    <w:uiPriority w:val="99"/>
    <w:rsid w:val="000D0715"/>
    <w:pPr>
      <w:widowControl w:val="0"/>
      <w:tabs>
        <w:tab w:val="clear" w:pos="432"/>
      </w:tabs>
      <w:autoSpaceDE w:val="0"/>
      <w:autoSpaceDN w:val="0"/>
      <w:spacing w:before="108" w:after="0" w:line="206" w:lineRule="auto"/>
      <w:ind w:right="216" w:firstLine="792"/>
    </w:pPr>
    <w:rPr>
      <w:rFonts w:ascii="Times New Roman" w:eastAsiaTheme="minorEastAsia" w:hAnsi="Times New Roman"/>
      <w:b/>
      <w:bCs/>
      <w:color w:val="000000"/>
      <w:sz w:val="34"/>
      <w:szCs w:val="34"/>
    </w:rPr>
  </w:style>
  <w:style w:type="table" w:styleId="TableGrid">
    <w:name w:val="Table Grid"/>
    <w:basedOn w:val="TableNormal"/>
    <w:uiPriority w:val="59"/>
    <w:rsid w:val="00B15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5C"/>
    <w:pPr>
      <w:tabs>
        <w:tab w:val="left" w:pos="432"/>
      </w:tabs>
      <w:spacing w:before="40" w:after="40" w:line="260" w:lineRule="atLeast"/>
      <w:jc w:val="both"/>
    </w:pPr>
    <w:rPr>
      <w:rFonts w:ascii="Garamond" w:hAnsi="Garamond"/>
    </w:rPr>
  </w:style>
  <w:style w:type="paragraph" w:styleId="Heading1">
    <w:name w:val="heading 1"/>
    <w:basedOn w:val="Normal"/>
    <w:next w:val="Normal"/>
    <w:qFormat/>
    <w:rsid w:val="00E17923"/>
    <w:pPr>
      <w:keepNext/>
      <w:tabs>
        <w:tab w:val="clear" w:pos="432"/>
      </w:tabs>
      <w:spacing w:line="240" w:lineRule="atLeast"/>
      <w:jc w:val="center"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rsid w:val="00E17923"/>
    <w:pPr>
      <w:keepNext/>
      <w:tabs>
        <w:tab w:val="clear" w:pos="432"/>
      </w:tabs>
      <w:spacing w:line="240" w:lineRule="atLeast"/>
      <w:jc w:val="center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qFormat/>
    <w:rsid w:val="00E17923"/>
    <w:pPr>
      <w:keepNext/>
      <w:spacing w:after="20"/>
      <w:jc w:val="center"/>
      <w:outlineLvl w:val="2"/>
    </w:pPr>
    <w:rPr>
      <w:rFonts w:ascii="Times New Roman" w:hAnsi="Times New Roman"/>
      <w:b/>
      <w:sz w:val="16"/>
    </w:rPr>
  </w:style>
  <w:style w:type="paragraph" w:styleId="Heading4">
    <w:name w:val="heading 4"/>
    <w:basedOn w:val="Normal"/>
    <w:next w:val="Normal"/>
    <w:qFormat/>
    <w:rsid w:val="00F8165C"/>
    <w:pPr>
      <w:keepNext/>
      <w:keepLines/>
      <w:tabs>
        <w:tab w:val="clear" w:pos="432"/>
      </w:tabs>
      <w:spacing w:before="200" w:after="0" w:line="240" w:lineRule="auto"/>
      <w:jc w:val="left"/>
      <w:outlineLvl w:val="3"/>
    </w:pPr>
    <w:rPr>
      <w:rFonts w:ascii="Cambria" w:hAnsi="Cambria"/>
      <w:b/>
      <w:bCs/>
      <w:i/>
      <w:iCs/>
      <w:color w:val="4F81BD"/>
      <w:sz w:val="24"/>
    </w:rPr>
  </w:style>
  <w:style w:type="paragraph" w:styleId="Heading5">
    <w:name w:val="heading 5"/>
    <w:basedOn w:val="Normal"/>
    <w:next w:val="Normal"/>
    <w:qFormat/>
    <w:rsid w:val="00E17923"/>
    <w:pPr>
      <w:keepNext/>
      <w:tabs>
        <w:tab w:val="clear" w:pos="432"/>
      </w:tabs>
      <w:spacing w:before="0" w:after="0" w:line="240" w:lineRule="auto"/>
      <w:jc w:val="left"/>
      <w:outlineLvl w:val="4"/>
    </w:pPr>
    <w:rPr>
      <w:rFonts w:ascii="Bookman" w:hAnsi="Bookman"/>
      <w:sz w:val="24"/>
      <w:u w:val="single"/>
    </w:rPr>
  </w:style>
  <w:style w:type="paragraph" w:styleId="Heading6">
    <w:name w:val="heading 6"/>
    <w:basedOn w:val="Normal"/>
    <w:next w:val="Normal"/>
    <w:qFormat/>
    <w:rsid w:val="00E17923"/>
    <w:pPr>
      <w:keepNext/>
      <w:tabs>
        <w:tab w:val="clear" w:pos="432"/>
      </w:tabs>
      <w:spacing w:before="0" w:after="0" w:line="240" w:lineRule="auto"/>
      <w:outlineLvl w:val="5"/>
    </w:pPr>
    <w:rPr>
      <w:rFonts w:ascii="Bookman" w:hAnsi="Bookman"/>
      <w:sz w:val="28"/>
    </w:rPr>
  </w:style>
  <w:style w:type="paragraph" w:styleId="Heading7">
    <w:name w:val="heading 7"/>
    <w:basedOn w:val="Normal"/>
    <w:next w:val="Normal"/>
    <w:qFormat/>
    <w:rsid w:val="00F8165C"/>
    <w:pPr>
      <w:keepNext/>
      <w:keepLines/>
      <w:tabs>
        <w:tab w:val="clear" w:pos="432"/>
      </w:tabs>
      <w:spacing w:before="200" w:after="0" w:line="240" w:lineRule="auto"/>
      <w:jc w:val="left"/>
      <w:outlineLvl w:val="6"/>
    </w:pPr>
    <w:rPr>
      <w:rFonts w:ascii="Cambria" w:hAnsi="Cambria"/>
      <w:i/>
      <w:iCs/>
      <w:color w:val="404040"/>
      <w:sz w:val="24"/>
    </w:rPr>
  </w:style>
  <w:style w:type="paragraph" w:styleId="Heading8">
    <w:name w:val="heading 8"/>
    <w:basedOn w:val="Normal"/>
    <w:next w:val="Normal"/>
    <w:qFormat/>
    <w:rsid w:val="00F8165C"/>
    <w:pPr>
      <w:keepNext/>
      <w:keepLines/>
      <w:tabs>
        <w:tab w:val="clear" w:pos="432"/>
      </w:tabs>
      <w:spacing w:before="200" w:after="0" w:line="240" w:lineRule="auto"/>
      <w:jc w:val="left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qFormat/>
    <w:rsid w:val="00E17923"/>
    <w:pPr>
      <w:tabs>
        <w:tab w:val="clear" w:pos="432"/>
      </w:tabs>
      <w:spacing w:before="240" w:after="60" w:line="240" w:lineRule="auto"/>
      <w:jc w:val="left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17923"/>
    <w:pPr>
      <w:tabs>
        <w:tab w:val="clear" w:pos="432"/>
        <w:tab w:val="center" w:pos="4320"/>
        <w:tab w:val="right" w:pos="8640"/>
      </w:tabs>
    </w:pPr>
  </w:style>
  <w:style w:type="paragraph" w:styleId="Header">
    <w:name w:val="header"/>
    <w:basedOn w:val="Normal"/>
    <w:rsid w:val="00E17923"/>
    <w:pPr>
      <w:tabs>
        <w:tab w:val="clear" w:pos="432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923"/>
  </w:style>
  <w:style w:type="paragraph" w:customStyle="1" w:styleId="nor">
    <w:name w:val="nor"/>
    <w:basedOn w:val="Normal"/>
    <w:rsid w:val="00E17923"/>
    <w:pPr>
      <w:tabs>
        <w:tab w:val="bar" w:pos="-90"/>
        <w:tab w:val="decimal" w:pos="6030"/>
        <w:tab w:val="bar" w:pos="6570"/>
      </w:tabs>
    </w:pPr>
  </w:style>
  <w:style w:type="paragraph" w:customStyle="1" w:styleId="XJ">
    <w:name w:val="XJ"/>
    <w:rsid w:val="00E17923"/>
    <w:pPr>
      <w:spacing w:before="40" w:after="40" w:line="264" w:lineRule="exact"/>
      <w:jc w:val="both"/>
    </w:pPr>
    <w:rPr>
      <w:rFonts w:ascii="Garamond" w:hAnsi="Garamond"/>
    </w:rPr>
  </w:style>
  <w:style w:type="paragraph" w:customStyle="1" w:styleId="PF">
    <w:name w:val="PF"/>
    <w:rsid w:val="00E17923"/>
    <w:pPr>
      <w:spacing w:line="240" w:lineRule="exact"/>
      <w:jc w:val="both"/>
    </w:pPr>
    <w:rPr>
      <w:rFonts w:ascii="Garamond" w:hAnsi="Garamond"/>
    </w:rPr>
  </w:style>
  <w:style w:type="paragraph" w:customStyle="1" w:styleId="P3">
    <w:name w:val="P3"/>
    <w:rsid w:val="00E17923"/>
    <w:pPr>
      <w:spacing w:before="40" w:after="40" w:line="264" w:lineRule="exact"/>
      <w:ind w:left="432" w:hanging="432"/>
      <w:jc w:val="both"/>
    </w:pPr>
    <w:rPr>
      <w:rFonts w:ascii="Garamond" w:hAnsi="Garamond"/>
    </w:rPr>
  </w:style>
  <w:style w:type="paragraph" w:customStyle="1" w:styleId="P6">
    <w:name w:val="P6"/>
    <w:rsid w:val="00E17923"/>
    <w:pPr>
      <w:spacing w:before="40" w:after="40" w:line="264" w:lineRule="exact"/>
      <w:ind w:left="864" w:hanging="864"/>
      <w:jc w:val="both"/>
    </w:pPr>
    <w:rPr>
      <w:rFonts w:ascii="Garamond" w:hAnsi="Garamond"/>
    </w:rPr>
  </w:style>
  <w:style w:type="paragraph" w:customStyle="1" w:styleId="P9">
    <w:name w:val="P9"/>
    <w:rsid w:val="00E17923"/>
    <w:pPr>
      <w:spacing w:before="40" w:after="40" w:line="264" w:lineRule="exact"/>
      <w:ind w:left="1296" w:hanging="1296"/>
      <w:jc w:val="both"/>
    </w:pPr>
    <w:rPr>
      <w:rFonts w:ascii="Garamond" w:hAnsi="Garamond"/>
    </w:rPr>
  </w:style>
  <w:style w:type="paragraph" w:customStyle="1" w:styleId="TQ">
    <w:name w:val="TQ"/>
    <w:rsid w:val="00E17923"/>
    <w:pPr>
      <w:tabs>
        <w:tab w:val="left" w:pos="432"/>
        <w:tab w:val="left" w:pos="864"/>
        <w:tab w:val="left" w:pos="1296"/>
        <w:tab w:val="right" w:pos="6912"/>
      </w:tabs>
      <w:spacing w:before="20" w:after="20" w:line="240" w:lineRule="exact"/>
      <w:ind w:left="432" w:hanging="432"/>
      <w:jc w:val="both"/>
    </w:pPr>
    <w:rPr>
      <w:rFonts w:ascii="Garamond" w:hAnsi="Garamond"/>
      <w:sz w:val="16"/>
    </w:rPr>
  </w:style>
  <w:style w:type="paragraph" w:customStyle="1" w:styleId="C2">
    <w:name w:val="C2"/>
    <w:rsid w:val="00E17923"/>
    <w:pPr>
      <w:keepLines/>
      <w:spacing w:line="240" w:lineRule="exact"/>
      <w:ind w:left="4032" w:right="3600" w:hanging="432"/>
      <w:jc w:val="both"/>
    </w:pPr>
    <w:rPr>
      <w:rFonts w:ascii="Garamond" w:hAnsi="Garamond"/>
      <w:sz w:val="16"/>
    </w:rPr>
  </w:style>
  <w:style w:type="paragraph" w:customStyle="1" w:styleId="C3">
    <w:name w:val="C3"/>
    <w:rsid w:val="00E17923"/>
    <w:pPr>
      <w:keepLines/>
      <w:spacing w:line="240" w:lineRule="exact"/>
      <w:ind w:left="4752" w:right="4752"/>
      <w:jc w:val="both"/>
    </w:pPr>
    <w:rPr>
      <w:rFonts w:ascii="Garamond" w:hAnsi="Garamond"/>
      <w:sz w:val="16"/>
    </w:rPr>
  </w:style>
  <w:style w:type="paragraph" w:customStyle="1" w:styleId="C4">
    <w:name w:val="C4"/>
    <w:rsid w:val="00E17923"/>
    <w:pPr>
      <w:keepLines/>
      <w:spacing w:line="240" w:lineRule="exact"/>
      <w:ind w:left="5328" w:right="5328"/>
      <w:jc w:val="both"/>
    </w:pPr>
    <w:rPr>
      <w:rFonts w:ascii="Garamond" w:hAnsi="Garamond"/>
      <w:sz w:val="16"/>
    </w:rPr>
  </w:style>
  <w:style w:type="paragraph" w:customStyle="1" w:styleId="XC">
    <w:name w:val="XC"/>
    <w:rsid w:val="00E17923"/>
    <w:pPr>
      <w:spacing w:before="40" w:after="40" w:line="264" w:lineRule="exact"/>
      <w:jc w:val="center"/>
    </w:pPr>
    <w:rPr>
      <w:rFonts w:ascii="Garamond" w:hAnsi="Garamond"/>
    </w:rPr>
  </w:style>
  <w:style w:type="paragraph" w:customStyle="1" w:styleId="XL">
    <w:name w:val="XL"/>
    <w:rsid w:val="00E17923"/>
    <w:pPr>
      <w:spacing w:before="40" w:after="40" w:line="264" w:lineRule="exact"/>
    </w:pPr>
    <w:rPr>
      <w:rFonts w:ascii="Garamond" w:hAnsi="Garamond"/>
    </w:rPr>
  </w:style>
  <w:style w:type="paragraph" w:customStyle="1" w:styleId="XR">
    <w:name w:val="XR"/>
    <w:rsid w:val="00E17923"/>
    <w:pPr>
      <w:spacing w:before="40" w:after="40" w:line="264" w:lineRule="exact"/>
      <w:jc w:val="right"/>
    </w:pPr>
    <w:rPr>
      <w:rFonts w:ascii="Garamond" w:hAnsi="Garamond"/>
    </w:rPr>
  </w:style>
  <w:style w:type="paragraph" w:customStyle="1" w:styleId="P0">
    <w:name w:val="P0"/>
    <w:rsid w:val="00E17923"/>
    <w:pPr>
      <w:spacing w:before="40" w:after="40" w:line="264" w:lineRule="exact"/>
      <w:jc w:val="both"/>
    </w:pPr>
    <w:rPr>
      <w:rFonts w:ascii="Garamond" w:hAnsi="Garamond"/>
    </w:rPr>
  </w:style>
  <w:style w:type="paragraph" w:customStyle="1" w:styleId="Q6">
    <w:name w:val="Q6"/>
    <w:rsid w:val="00E17923"/>
    <w:pPr>
      <w:tabs>
        <w:tab w:val="left" w:pos="432"/>
        <w:tab w:val="left" w:pos="864"/>
        <w:tab w:val="left" w:pos="1296"/>
        <w:tab w:val="right" w:pos="6480"/>
      </w:tabs>
      <w:spacing w:before="20" w:after="20" w:line="240" w:lineRule="exact"/>
      <w:ind w:left="864" w:hanging="864"/>
      <w:jc w:val="both"/>
    </w:pPr>
    <w:rPr>
      <w:rFonts w:ascii="Garamond" w:hAnsi="Garamond"/>
      <w:sz w:val="16"/>
    </w:rPr>
  </w:style>
  <w:style w:type="paragraph" w:customStyle="1" w:styleId="Q9">
    <w:name w:val="Q9"/>
    <w:rsid w:val="00E17923"/>
    <w:pPr>
      <w:tabs>
        <w:tab w:val="left" w:pos="432"/>
        <w:tab w:val="left" w:pos="864"/>
        <w:tab w:val="left" w:pos="1296"/>
        <w:tab w:val="right" w:pos="6480"/>
      </w:tabs>
      <w:spacing w:before="20" w:after="20" w:line="240" w:lineRule="exact"/>
      <w:ind w:left="1296" w:hanging="1296"/>
      <w:jc w:val="both"/>
    </w:pPr>
    <w:rPr>
      <w:rFonts w:ascii="Garamond" w:hAnsi="Garamond"/>
      <w:sz w:val="16"/>
    </w:rPr>
  </w:style>
  <w:style w:type="paragraph" w:customStyle="1" w:styleId="PT">
    <w:name w:val="PT"/>
    <w:rsid w:val="00E17923"/>
    <w:pPr>
      <w:spacing w:before="40" w:after="40" w:line="264" w:lineRule="exact"/>
      <w:ind w:left="1728" w:hanging="1728"/>
      <w:jc w:val="both"/>
    </w:pPr>
    <w:rPr>
      <w:rFonts w:ascii="Garamond" w:hAnsi="Garamond"/>
    </w:rPr>
  </w:style>
  <w:style w:type="paragraph" w:customStyle="1" w:styleId="PH">
    <w:name w:val="PH"/>
    <w:rsid w:val="00E17923"/>
    <w:pPr>
      <w:tabs>
        <w:tab w:val="left" w:pos="1872"/>
        <w:tab w:val="left" w:pos="2160"/>
      </w:tabs>
      <w:spacing w:before="40" w:after="40" w:line="264" w:lineRule="exact"/>
      <w:ind w:left="2160" w:hanging="2160"/>
      <w:jc w:val="both"/>
    </w:pPr>
    <w:rPr>
      <w:rFonts w:ascii="Garamond" w:hAnsi="Garamond"/>
    </w:rPr>
  </w:style>
  <w:style w:type="paragraph" w:customStyle="1" w:styleId="Q0">
    <w:name w:val="Q0"/>
    <w:rsid w:val="00E17923"/>
    <w:pPr>
      <w:tabs>
        <w:tab w:val="left" w:pos="432"/>
        <w:tab w:val="left" w:pos="864"/>
        <w:tab w:val="left" w:pos="1296"/>
        <w:tab w:val="right" w:pos="6480"/>
      </w:tabs>
      <w:spacing w:before="20" w:after="20" w:line="240" w:lineRule="exact"/>
      <w:jc w:val="both"/>
    </w:pPr>
    <w:rPr>
      <w:rFonts w:ascii="Garamond" w:hAnsi="Garamond"/>
      <w:sz w:val="16"/>
    </w:rPr>
  </w:style>
  <w:style w:type="paragraph" w:customStyle="1" w:styleId="PC">
    <w:name w:val="PC"/>
    <w:rsid w:val="00E17923"/>
    <w:pPr>
      <w:spacing w:line="240" w:lineRule="exact"/>
      <w:jc w:val="center"/>
    </w:pPr>
    <w:rPr>
      <w:rFonts w:ascii="Garamond" w:hAnsi="Garamond"/>
    </w:rPr>
  </w:style>
  <w:style w:type="paragraph" w:customStyle="1" w:styleId="PS">
    <w:name w:val="PS"/>
    <w:rsid w:val="00E17923"/>
    <w:pPr>
      <w:tabs>
        <w:tab w:val="left" w:pos="4320"/>
        <w:tab w:val="left" w:pos="4752"/>
      </w:tabs>
      <w:spacing w:before="40" w:after="40" w:line="264" w:lineRule="exact"/>
      <w:ind w:left="4320"/>
      <w:jc w:val="both"/>
    </w:pPr>
    <w:rPr>
      <w:rFonts w:ascii="Garamond" w:hAnsi="Garamond"/>
    </w:rPr>
  </w:style>
  <w:style w:type="paragraph" w:customStyle="1" w:styleId="FL">
    <w:name w:val="FL"/>
    <w:rsid w:val="00E17923"/>
    <w:pPr>
      <w:tabs>
        <w:tab w:val="left" w:pos="4320"/>
        <w:tab w:val="left" w:pos="4752"/>
      </w:tabs>
      <w:spacing w:before="40" w:after="40" w:line="264" w:lineRule="exact"/>
      <w:ind w:left="4752"/>
      <w:jc w:val="both"/>
    </w:pPr>
    <w:rPr>
      <w:rFonts w:ascii="Garamond" w:hAnsi="Garamond"/>
    </w:rPr>
  </w:style>
  <w:style w:type="paragraph" w:customStyle="1" w:styleId="FR">
    <w:name w:val="FR"/>
    <w:rsid w:val="00E17923"/>
    <w:pPr>
      <w:spacing w:before="40" w:after="40" w:line="264" w:lineRule="exact"/>
      <w:ind w:right="4752"/>
      <w:jc w:val="both"/>
    </w:pPr>
    <w:rPr>
      <w:rFonts w:ascii="Garamond" w:hAnsi="Garamond"/>
    </w:rPr>
  </w:style>
  <w:style w:type="paragraph" w:customStyle="1" w:styleId="PJ">
    <w:name w:val="PJ"/>
    <w:rsid w:val="00E17923"/>
    <w:pPr>
      <w:spacing w:line="240" w:lineRule="exact"/>
      <w:jc w:val="both"/>
    </w:pPr>
    <w:rPr>
      <w:rFonts w:ascii="Garamond" w:hAnsi="Garamond"/>
    </w:rPr>
  </w:style>
  <w:style w:type="paragraph" w:customStyle="1" w:styleId="PR">
    <w:name w:val="PR"/>
    <w:rsid w:val="00E17923"/>
    <w:pPr>
      <w:spacing w:line="240" w:lineRule="exact"/>
      <w:jc w:val="right"/>
    </w:pPr>
    <w:rPr>
      <w:rFonts w:ascii="Garamond" w:hAnsi="Garamond"/>
    </w:rPr>
  </w:style>
  <w:style w:type="paragraph" w:customStyle="1" w:styleId="2C">
    <w:name w:val="2C"/>
    <w:rsid w:val="00E17923"/>
    <w:pPr>
      <w:keepLines/>
      <w:spacing w:line="240" w:lineRule="exact"/>
      <w:ind w:left="5386" w:right="4954" w:hanging="432"/>
      <w:jc w:val="both"/>
    </w:pPr>
    <w:rPr>
      <w:rFonts w:ascii="Garamond" w:hAnsi="Garamond"/>
      <w:sz w:val="16"/>
    </w:rPr>
  </w:style>
  <w:style w:type="paragraph" w:customStyle="1" w:styleId="3C">
    <w:name w:val="3C"/>
    <w:rsid w:val="00E17923"/>
    <w:pPr>
      <w:keepLines/>
      <w:spacing w:line="240" w:lineRule="exact"/>
      <w:ind w:left="6595" w:right="6595" w:firstLine="3298"/>
      <w:jc w:val="both"/>
    </w:pPr>
    <w:rPr>
      <w:rFonts w:ascii="Garamond" w:hAnsi="Garamond"/>
      <w:sz w:val="16"/>
    </w:rPr>
  </w:style>
  <w:style w:type="paragraph" w:customStyle="1" w:styleId="4C">
    <w:name w:val="4C"/>
    <w:rsid w:val="00E17923"/>
    <w:pPr>
      <w:keepLines/>
      <w:spacing w:line="240" w:lineRule="exact"/>
      <w:ind w:left="5126" w:right="5126"/>
      <w:jc w:val="both"/>
    </w:pPr>
    <w:rPr>
      <w:rFonts w:ascii="Garamond" w:hAnsi="Garamond"/>
      <w:sz w:val="16"/>
    </w:rPr>
  </w:style>
  <w:style w:type="paragraph" w:customStyle="1" w:styleId="Rahul">
    <w:name w:val="Rahul"/>
    <w:basedOn w:val="Normal"/>
    <w:rsid w:val="00E17923"/>
    <w:pPr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  <w:between w:val="single" w:sz="6" w:space="0" w:color="auto"/>
      </w:pBdr>
      <w:tabs>
        <w:tab w:val="clear" w:pos="432"/>
        <w:tab w:val="left" w:pos="360"/>
        <w:tab w:val="left" w:pos="720"/>
        <w:tab w:val="left" w:pos="1080"/>
      </w:tabs>
      <w:spacing w:line="240" w:lineRule="atLeast"/>
    </w:pPr>
  </w:style>
  <w:style w:type="paragraph" w:customStyle="1" w:styleId="Seema">
    <w:name w:val="Seema"/>
    <w:basedOn w:val="Normal"/>
    <w:rsid w:val="00E17923"/>
    <w:pPr>
      <w:tabs>
        <w:tab w:val="clear" w:pos="432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right" w:pos="6480"/>
      </w:tabs>
      <w:spacing w:line="240" w:lineRule="atLeast"/>
    </w:pPr>
  </w:style>
  <w:style w:type="paragraph" w:customStyle="1" w:styleId="FutSty">
    <w:name w:val="FutSty"/>
    <w:basedOn w:val="Seema"/>
    <w:rsid w:val="00E17923"/>
  </w:style>
  <w:style w:type="paragraph" w:styleId="BodyText">
    <w:name w:val="Body Text"/>
    <w:basedOn w:val="Normal"/>
    <w:rsid w:val="00E17923"/>
    <w:pPr>
      <w:spacing w:before="240" w:after="120" w:line="240" w:lineRule="auto"/>
      <w:jc w:val="center"/>
    </w:pPr>
    <w:rPr>
      <w:rFonts w:ascii="Bookman Old Style" w:hAnsi="Bookman Old Style"/>
      <w:sz w:val="14"/>
    </w:rPr>
  </w:style>
  <w:style w:type="paragraph" w:styleId="BodyText3">
    <w:name w:val="Body Text 3"/>
    <w:basedOn w:val="Normal"/>
    <w:rsid w:val="00E17923"/>
    <w:pPr>
      <w:tabs>
        <w:tab w:val="clear" w:pos="432"/>
      </w:tabs>
      <w:spacing w:before="20" w:after="20" w:line="240" w:lineRule="auto"/>
      <w:jc w:val="center"/>
    </w:pPr>
    <w:rPr>
      <w:rFonts w:ascii="Times New Roman" w:hAnsi="Times New Roman"/>
      <w:b/>
      <w:sz w:val="36"/>
    </w:rPr>
  </w:style>
  <w:style w:type="paragraph" w:styleId="BodyText2">
    <w:name w:val="Body Text 2"/>
    <w:basedOn w:val="Normal"/>
    <w:rsid w:val="00E17923"/>
    <w:pPr>
      <w:pBdr>
        <w:top w:val="single" w:sz="4" w:space="0" w:color="auto"/>
        <w:bottom w:val="single" w:sz="4" w:space="0" w:color="auto"/>
      </w:pBdr>
      <w:tabs>
        <w:tab w:val="clear" w:pos="432"/>
        <w:tab w:val="left" w:pos="450"/>
        <w:tab w:val="left" w:pos="810"/>
        <w:tab w:val="bar" w:pos="5760"/>
        <w:tab w:val="right" w:pos="6660"/>
      </w:tabs>
      <w:spacing w:before="0" w:after="20" w:line="240" w:lineRule="auto"/>
    </w:pPr>
    <w:rPr>
      <w:rFonts w:ascii="Bookman Old Style" w:hAnsi="Bookman Old Style"/>
      <w:sz w:val="16"/>
    </w:rPr>
  </w:style>
  <w:style w:type="character" w:customStyle="1" w:styleId="Heading1Char">
    <w:name w:val="Heading 1 Char"/>
    <w:basedOn w:val="DefaultParagraphFont"/>
    <w:rsid w:val="00F8165C"/>
    <w:rPr>
      <w:rFonts w:ascii="Bookman" w:eastAsia="Times New Roman" w:hAnsi="Bookman" w:cs="Times New Roman"/>
      <w:b/>
      <w:caps/>
      <w:color w:val="000000"/>
      <w:sz w:val="16"/>
      <w:szCs w:val="20"/>
      <w:lang w:val="en-US"/>
    </w:rPr>
  </w:style>
  <w:style w:type="character" w:customStyle="1" w:styleId="Heading2Char">
    <w:name w:val="Heading 2 Char"/>
    <w:basedOn w:val="DefaultParagraphFont"/>
    <w:rsid w:val="00F8165C"/>
    <w:rPr>
      <w:rFonts w:ascii="Bookman Old Style" w:eastAsia="Times New Roman" w:hAnsi="Bookman Old Style" w:cs="Times New Roman"/>
      <w:b/>
      <w:sz w:val="32"/>
      <w:szCs w:val="20"/>
      <w:lang w:val="en-US"/>
    </w:rPr>
  </w:style>
  <w:style w:type="character" w:customStyle="1" w:styleId="Heading3Char">
    <w:name w:val="Heading 3 Char"/>
    <w:basedOn w:val="DefaultParagraphFont"/>
    <w:rsid w:val="00F8165C"/>
    <w:rPr>
      <w:rFonts w:ascii="Bookman Old Style" w:eastAsia="Times New Roman" w:hAnsi="Bookman Old Style" w:cs="Times New Roman"/>
      <w:b/>
      <w:color w:val="000000"/>
      <w:sz w:val="18"/>
      <w:szCs w:val="20"/>
      <w:lang w:val="en-US"/>
    </w:rPr>
  </w:style>
  <w:style w:type="paragraph" w:styleId="Caption">
    <w:name w:val="caption"/>
    <w:basedOn w:val="Normal"/>
    <w:next w:val="Normal"/>
    <w:qFormat/>
    <w:rsid w:val="00F8165C"/>
    <w:pPr>
      <w:tabs>
        <w:tab w:val="clear" w:pos="432"/>
        <w:tab w:val="left" w:pos="440"/>
        <w:tab w:val="left" w:pos="806"/>
      </w:tabs>
      <w:spacing w:before="20" w:after="80" w:line="240" w:lineRule="auto"/>
      <w:jc w:val="center"/>
    </w:pPr>
    <w:rPr>
      <w:rFonts w:ascii="Bookman" w:hAnsi="Bookman"/>
      <w:b/>
      <w:color w:val="000000"/>
      <w:sz w:val="16"/>
    </w:rPr>
  </w:style>
  <w:style w:type="paragraph" w:styleId="BodyTextIndent">
    <w:name w:val="Body Text Indent"/>
    <w:basedOn w:val="Normal"/>
    <w:semiHidden/>
    <w:unhideWhenUsed/>
    <w:rsid w:val="00F8165C"/>
    <w:pPr>
      <w:tabs>
        <w:tab w:val="clear" w:pos="432"/>
      </w:tabs>
      <w:spacing w:before="0" w:after="120" w:line="240" w:lineRule="auto"/>
      <w:ind w:left="283"/>
      <w:jc w:val="left"/>
    </w:pPr>
    <w:rPr>
      <w:rFonts w:ascii="Bookman" w:hAnsi="Bookman"/>
      <w:sz w:val="24"/>
    </w:rPr>
  </w:style>
  <w:style w:type="paragraph" w:styleId="ListParagraph">
    <w:name w:val="List Paragraph"/>
    <w:basedOn w:val="Normal"/>
    <w:qFormat/>
    <w:rsid w:val="00F8165C"/>
    <w:pPr>
      <w:tabs>
        <w:tab w:val="clear" w:pos="432"/>
      </w:tabs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IN" w:eastAsia="en-IN"/>
    </w:rPr>
  </w:style>
  <w:style w:type="paragraph" w:customStyle="1" w:styleId="Style2">
    <w:name w:val="Style 2"/>
    <w:uiPriority w:val="99"/>
    <w:rsid w:val="00F8165C"/>
    <w:pPr>
      <w:widowControl w:val="0"/>
      <w:autoSpaceDE w:val="0"/>
      <w:autoSpaceDN w:val="0"/>
      <w:ind w:left="504"/>
    </w:pPr>
    <w:rPr>
      <w:color w:val="3B302C"/>
      <w:sz w:val="52"/>
      <w:szCs w:val="52"/>
      <w:lang w:eastAsia="en-IN"/>
    </w:rPr>
  </w:style>
  <w:style w:type="paragraph" w:customStyle="1" w:styleId="Style1">
    <w:name w:val="Style 1"/>
    <w:rsid w:val="00F8165C"/>
    <w:pPr>
      <w:widowControl w:val="0"/>
      <w:autoSpaceDE w:val="0"/>
      <w:autoSpaceDN w:val="0"/>
      <w:adjustRightInd w:val="0"/>
    </w:pPr>
    <w:rPr>
      <w:lang w:eastAsia="en-IN"/>
    </w:rPr>
  </w:style>
  <w:style w:type="character" w:customStyle="1" w:styleId="CharacterStyle1">
    <w:name w:val="Character Style 1"/>
    <w:uiPriority w:val="99"/>
    <w:rsid w:val="00F8165C"/>
    <w:rPr>
      <w:color w:val="3B302C"/>
      <w:sz w:val="52"/>
      <w:szCs w:val="52"/>
    </w:rPr>
  </w:style>
  <w:style w:type="paragraph" w:customStyle="1" w:styleId="Style3">
    <w:name w:val="Style 3"/>
    <w:rsid w:val="00F8165C"/>
    <w:pPr>
      <w:widowControl w:val="0"/>
      <w:autoSpaceDE w:val="0"/>
      <w:autoSpaceDN w:val="0"/>
      <w:spacing w:before="72" w:line="300" w:lineRule="exact"/>
      <w:ind w:left="1080"/>
    </w:pPr>
    <w:rPr>
      <w:sz w:val="42"/>
      <w:szCs w:val="42"/>
    </w:rPr>
  </w:style>
  <w:style w:type="paragraph" w:styleId="FootnoteText">
    <w:name w:val="footnote text"/>
    <w:basedOn w:val="Normal"/>
    <w:semiHidden/>
    <w:rsid w:val="00F8165C"/>
    <w:pPr>
      <w:tabs>
        <w:tab w:val="clear" w:pos="432"/>
        <w:tab w:val="left" w:pos="440"/>
        <w:tab w:val="left" w:pos="800"/>
      </w:tabs>
      <w:spacing w:line="240" w:lineRule="atLeast"/>
    </w:pPr>
    <w:rPr>
      <w:rFonts w:ascii="Bookman" w:hAnsi="Bookman"/>
      <w:sz w:val="24"/>
    </w:rPr>
  </w:style>
  <w:style w:type="paragraph" w:customStyle="1" w:styleId="Garsty">
    <w:name w:val="Garsty"/>
    <w:basedOn w:val="Seema"/>
    <w:rsid w:val="00F8165C"/>
    <w:rPr>
      <w:rFonts w:ascii="New York" w:hAnsi="New York"/>
    </w:rPr>
  </w:style>
  <w:style w:type="paragraph" w:customStyle="1" w:styleId="Shridhar">
    <w:name w:val="Shridhar"/>
    <w:rsid w:val="00F8165C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6480"/>
      </w:tabs>
      <w:spacing w:before="20" w:after="20"/>
      <w:jc w:val="both"/>
    </w:pPr>
    <w:rPr>
      <w:rFonts w:ascii="Bookman" w:hAnsi="Bookman"/>
      <w:sz w:val="24"/>
    </w:rPr>
  </w:style>
  <w:style w:type="paragraph" w:customStyle="1" w:styleId="Marathi">
    <w:name w:val="Marathi"/>
    <w:basedOn w:val="Normal"/>
    <w:rsid w:val="00F8165C"/>
    <w:pPr>
      <w:tabs>
        <w:tab w:val="clear" w:pos="432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right" w:pos="6480"/>
      </w:tabs>
      <w:spacing w:before="20" w:after="20" w:line="240" w:lineRule="atLeast"/>
    </w:pPr>
    <w:rPr>
      <w:rFonts w:ascii="Bookman" w:hAnsi="Bookman"/>
      <w:sz w:val="24"/>
    </w:rPr>
  </w:style>
  <w:style w:type="paragraph" w:customStyle="1" w:styleId="Norma">
    <w:name w:val="Norma"/>
    <w:basedOn w:val="Marathi"/>
    <w:rsid w:val="00F8165C"/>
  </w:style>
  <w:style w:type="paragraph" w:styleId="Title">
    <w:name w:val="Title"/>
    <w:basedOn w:val="Normal"/>
    <w:qFormat/>
    <w:rsid w:val="00F8165C"/>
    <w:pPr>
      <w:tabs>
        <w:tab w:val="clear" w:pos="432"/>
        <w:tab w:val="left" w:pos="446"/>
        <w:tab w:val="left" w:pos="806"/>
      </w:tabs>
      <w:spacing w:before="0" w:after="0" w:line="240" w:lineRule="auto"/>
      <w:jc w:val="center"/>
    </w:pPr>
    <w:rPr>
      <w:rFonts w:ascii="Skia" w:hAnsi="Skia"/>
      <w:b/>
      <w:sz w:val="40"/>
    </w:rPr>
  </w:style>
  <w:style w:type="character" w:customStyle="1" w:styleId="TitleChar">
    <w:name w:val="Title Char"/>
    <w:basedOn w:val="DefaultParagraphFont"/>
    <w:rsid w:val="00F8165C"/>
    <w:rPr>
      <w:rFonts w:ascii="Skia" w:eastAsia="Times New Roman" w:hAnsi="Skia" w:cs="Times New Roman"/>
      <w:b/>
      <w:sz w:val="40"/>
      <w:szCs w:val="20"/>
      <w:lang w:val="en-US"/>
    </w:rPr>
  </w:style>
  <w:style w:type="paragraph" w:styleId="Subtitle">
    <w:name w:val="Subtitle"/>
    <w:basedOn w:val="Normal"/>
    <w:qFormat/>
    <w:rsid w:val="00F8165C"/>
    <w:pPr>
      <w:tabs>
        <w:tab w:val="clear" w:pos="432"/>
        <w:tab w:val="left" w:pos="446"/>
        <w:tab w:val="left" w:pos="806"/>
      </w:tabs>
      <w:spacing w:before="0" w:after="0" w:line="240" w:lineRule="auto"/>
      <w:jc w:val="center"/>
    </w:pPr>
    <w:rPr>
      <w:rFonts w:ascii="Times New Roman" w:hAnsi="Times New Roman"/>
      <w:b/>
      <w:sz w:val="40"/>
    </w:rPr>
  </w:style>
  <w:style w:type="character" w:customStyle="1" w:styleId="SubtitleChar">
    <w:name w:val="Subtitle Char"/>
    <w:basedOn w:val="DefaultParagraphFont"/>
    <w:rsid w:val="00F8165C"/>
    <w:rPr>
      <w:rFonts w:ascii="Times New Roman" w:eastAsia="Times New Roman" w:hAnsi="Times New Roman" w:cs="Times New Roman"/>
      <w:b/>
      <w:sz w:val="40"/>
      <w:szCs w:val="20"/>
      <w:lang w:val="en-US"/>
    </w:rPr>
  </w:style>
  <w:style w:type="paragraph" w:customStyle="1" w:styleId="EnvelopeAddress1">
    <w:name w:val="Envelope Address1"/>
    <w:basedOn w:val="Normal"/>
    <w:next w:val="Normal"/>
    <w:rsid w:val="00F8165C"/>
    <w:pPr>
      <w:tabs>
        <w:tab w:val="clear" w:pos="432"/>
        <w:tab w:val="left" w:pos="440"/>
        <w:tab w:val="left" w:pos="800"/>
      </w:tabs>
      <w:spacing w:after="240" w:line="240" w:lineRule="atLeast"/>
      <w:jc w:val="center"/>
    </w:pPr>
    <w:rPr>
      <w:rFonts w:ascii="New York" w:hAnsi="New York"/>
      <w:b/>
      <w:sz w:val="18"/>
    </w:rPr>
  </w:style>
  <w:style w:type="character" w:customStyle="1" w:styleId="CharacterStyle2">
    <w:name w:val="Character Style 2"/>
    <w:uiPriority w:val="99"/>
    <w:rsid w:val="00F8165C"/>
    <w:rPr>
      <w:sz w:val="20"/>
    </w:rPr>
  </w:style>
  <w:style w:type="paragraph" w:customStyle="1" w:styleId="Default">
    <w:name w:val="Default"/>
    <w:rsid w:val="00F8165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IN"/>
    </w:rPr>
  </w:style>
  <w:style w:type="character" w:customStyle="1" w:styleId="apple-converted-space">
    <w:name w:val="apple-converted-space"/>
    <w:basedOn w:val="DefaultParagraphFont"/>
    <w:rsid w:val="00F8165C"/>
  </w:style>
  <w:style w:type="character" w:customStyle="1" w:styleId="docemphasis">
    <w:name w:val="docemphasis"/>
    <w:basedOn w:val="DefaultParagraphFont"/>
    <w:rsid w:val="00F8165C"/>
  </w:style>
  <w:style w:type="paragraph" w:styleId="NormalWeb">
    <w:name w:val="Normal (Web)"/>
    <w:basedOn w:val="Normal"/>
    <w:unhideWhenUsed/>
    <w:rsid w:val="00F8165C"/>
    <w:pPr>
      <w:tabs>
        <w:tab w:val="clear" w:pos="432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18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18"/>
    <w:rPr>
      <w:rFonts w:ascii="Lucida Grande" w:hAnsi="Lucida Grande" w:cs="Lucida Grande"/>
      <w:sz w:val="18"/>
      <w:szCs w:val="18"/>
    </w:rPr>
  </w:style>
  <w:style w:type="paragraph" w:customStyle="1" w:styleId="Style4">
    <w:name w:val="Style 4"/>
    <w:basedOn w:val="Normal"/>
    <w:uiPriority w:val="99"/>
    <w:rsid w:val="000D0715"/>
    <w:pPr>
      <w:widowControl w:val="0"/>
      <w:tabs>
        <w:tab w:val="clear" w:pos="432"/>
      </w:tabs>
      <w:autoSpaceDE w:val="0"/>
      <w:autoSpaceDN w:val="0"/>
      <w:spacing w:before="108" w:after="0" w:line="206" w:lineRule="auto"/>
      <w:ind w:right="216" w:firstLine="792"/>
    </w:pPr>
    <w:rPr>
      <w:rFonts w:ascii="Times New Roman" w:eastAsiaTheme="minorEastAsia" w:hAnsi="Times New Roman"/>
      <w:b/>
      <w:bCs/>
      <w:color w:val="000000"/>
      <w:sz w:val="34"/>
      <w:szCs w:val="34"/>
    </w:rPr>
  </w:style>
  <w:style w:type="table" w:styleId="TableGrid">
    <w:name w:val="Table Grid"/>
    <w:basedOn w:val="TableNormal"/>
    <w:uiPriority w:val="59"/>
    <w:rsid w:val="00B15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</Words>
  <Characters>1379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35</vt:i4>
      </vt:variant>
    </vt:vector>
  </HeadingPairs>
  <TitlesOfParts>
    <vt:vector size="36" baseType="lpstr">
      <vt:lpstr/>
      <vt:lpstr>12.1	Theory Questions</vt:lpstr>
      <vt:lpstr>Fig. 1.1</vt:lpstr>
      <vt:lpstr>Fig. 1.2</vt:lpstr>
      <vt:lpstr>5.2	Modern Approach</vt:lpstr>
      <vt:lpstr/>
      <vt:lpstr>6.1	Investment Decision</vt:lpstr>
      <vt:lpstr>6.1.1  Capital Budgeting</vt:lpstr>
      <vt:lpstr>6.1.2  Working Capital Management</vt:lpstr>
      <vt:lpstr>6.1.3  Financing Decision</vt:lpstr>
      <vt:lpstr>6.1.4  Dividend Policy Decision</vt:lpstr>
      <vt:lpstr>Risk-Return Trade off</vt:lpstr>
      <vt:lpstr>7.1	Profit Maximisation as a Decision Criterion</vt:lpstr>
      <vt:lpstr>7.2	Wealth Maximisation Decision Criterion</vt:lpstr>
      <vt:lpstr/>
      <vt:lpstr/>
      <vt:lpstr>Fig. 1.5 : Financial decision and share price</vt:lpstr>
      <vt:lpstr>Fig. 1.6</vt:lpstr>
      <vt:lpstr/>
      <vt:lpstr>Fig. 1.7</vt:lpstr>
      <vt:lpstr>Verma Agrawal page no 1.16</vt:lpstr>
      <vt:lpstr/>
      <vt:lpstr>Fig. 1.8</vt:lpstr>
      <vt:lpstr>1.	Good Personality</vt:lpstr>
      <vt:lpstr>2.	Intelligence</vt:lpstr>
      <vt:lpstr>3.	Initiative</vt:lpstr>
      <vt:lpstr>4.	Innovative</vt:lpstr>
      <vt:lpstr>5.	Self Confidence</vt:lpstr>
      <vt:lpstr>6.	Communication Skill</vt:lpstr>
      <vt:lpstr>7.	Decision Making Skill</vt:lpstr>
      <vt:lpstr>8.	Honesty</vt:lpstr>
      <vt:lpstr>9.	Administrative Skill</vt:lpstr>
      <vt:lpstr>10.	Discipline</vt:lpstr>
      <vt:lpstr>11.	Patience </vt:lpstr>
      <vt:lpstr>12.	Sound knowledge</vt:lpstr>
      <vt:lpstr>12.1 Theory Questions</vt:lpstr>
    </vt:vector>
  </TitlesOfParts>
  <Company>Shethpublisher</Company>
  <LinksUpToDate>false</LinksUpToDate>
  <CharactersWithSpaces>1617</CharactersWithSpaces>
  <SharedDoc>false</SharedDoc>
  <HLinks>
    <vt:vector size="60" baseType="variant">
      <vt:variant>
        <vt:i4>7471219</vt:i4>
      </vt:variant>
      <vt:variant>
        <vt:i4>313600</vt:i4>
      </vt:variant>
      <vt:variant>
        <vt:i4>1042</vt:i4>
      </vt:variant>
      <vt:variant>
        <vt:i4>1</vt:i4>
      </vt:variant>
      <vt:variant>
        <vt:lpwstr>Rs</vt:lpwstr>
      </vt:variant>
      <vt:variant>
        <vt:lpwstr/>
      </vt:variant>
      <vt:variant>
        <vt:i4>7471219</vt:i4>
      </vt:variant>
      <vt:variant>
        <vt:i4>313738</vt:i4>
      </vt:variant>
      <vt:variant>
        <vt:i4>1043</vt:i4>
      </vt:variant>
      <vt:variant>
        <vt:i4>1</vt:i4>
      </vt:variant>
      <vt:variant>
        <vt:lpwstr>Rs</vt:lpwstr>
      </vt:variant>
      <vt:variant>
        <vt:lpwstr/>
      </vt:variant>
      <vt:variant>
        <vt:i4>7471219</vt:i4>
      </vt:variant>
      <vt:variant>
        <vt:i4>313816</vt:i4>
      </vt:variant>
      <vt:variant>
        <vt:i4>1044</vt:i4>
      </vt:variant>
      <vt:variant>
        <vt:i4>1</vt:i4>
      </vt:variant>
      <vt:variant>
        <vt:lpwstr>Rs</vt:lpwstr>
      </vt:variant>
      <vt:variant>
        <vt:lpwstr/>
      </vt:variant>
      <vt:variant>
        <vt:i4>7471219</vt:i4>
      </vt:variant>
      <vt:variant>
        <vt:i4>313928</vt:i4>
      </vt:variant>
      <vt:variant>
        <vt:i4>1045</vt:i4>
      </vt:variant>
      <vt:variant>
        <vt:i4>1</vt:i4>
      </vt:variant>
      <vt:variant>
        <vt:lpwstr>Rs</vt:lpwstr>
      </vt:variant>
      <vt:variant>
        <vt:lpwstr/>
      </vt:variant>
      <vt:variant>
        <vt:i4>7471219</vt:i4>
      </vt:variant>
      <vt:variant>
        <vt:i4>314056</vt:i4>
      </vt:variant>
      <vt:variant>
        <vt:i4>1046</vt:i4>
      </vt:variant>
      <vt:variant>
        <vt:i4>1</vt:i4>
      </vt:variant>
      <vt:variant>
        <vt:lpwstr>Rs</vt:lpwstr>
      </vt:variant>
      <vt:variant>
        <vt:lpwstr/>
      </vt:variant>
      <vt:variant>
        <vt:i4>7471219</vt:i4>
      </vt:variant>
      <vt:variant>
        <vt:i4>314134</vt:i4>
      </vt:variant>
      <vt:variant>
        <vt:i4>1047</vt:i4>
      </vt:variant>
      <vt:variant>
        <vt:i4>1</vt:i4>
      </vt:variant>
      <vt:variant>
        <vt:lpwstr>Rs</vt:lpwstr>
      </vt:variant>
      <vt:variant>
        <vt:lpwstr/>
      </vt:variant>
      <vt:variant>
        <vt:i4>7471219</vt:i4>
      </vt:variant>
      <vt:variant>
        <vt:i4>314234</vt:i4>
      </vt:variant>
      <vt:variant>
        <vt:i4>1048</vt:i4>
      </vt:variant>
      <vt:variant>
        <vt:i4>1</vt:i4>
      </vt:variant>
      <vt:variant>
        <vt:lpwstr>Rs</vt:lpwstr>
      </vt:variant>
      <vt:variant>
        <vt:lpwstr/>
      </vt:variant>
      <vt:variant>
        <vt:i4>6160507</vt:i4>
      </vt:variant>
      <vt:variant>
        <vt:i4>314262</vt:i4>
      </vt:variant>
      <vt:variant>
        <vt:i4>1049</vt:i4>
      </vt:variant>
      <vt:variant>
        <vt:i4>1</vt:i4>
      </vt:variant>
      <vt:variant>
        <vt:lpwstr>SP-Logo</vt:lpwstr>
      </vt:variant>
      <vt:variant>
        <vt:lpwstr/>
      </vt:variant>
      <vt:variant>
        <vt:i4>6160507</vt:i4>
      </vt:variant>
      <vt:variant>
        <vt:i4>314264</vt:i4>
      </vt:variant>
      <vt:variant>
        <vt:i4>1050</vt:i4>
      </vt:variant>
      <vt:variant>
        <vt:i4>1</vt:i4>
      </vt:variant>
      <vt:variant>
        <vt:lpwstr>SP-Logo</vt:lpwstr>
      </vt:variant>
      <vt:variant>
        <vt:lpwstr/>
      </vt:variant>
      <vt:variant>
        <vt:i4>6160507</vt:i4>
      </vt:variant>
      <vt:variant>
        <vt:i4>314266</vt:i4>
      </vt:variant>
      <vt:variant>
        <vt:i4>1051</vt:i4>
      </vt:variant>
      <vt:variant>
        <vt:i4>1</vt:i4>
      </vt:variant>
      <vt:variant>
        <vt:lpwstr>SP-Logo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cp:lastModifiedBy>Vrushali</cp:lastModifiedBy>
  <cp:revision>27</cp:revision>
  <cp:lastPrinted>2016-01-16T11:45:00Z</cp:lastPrinted>
  <dcterms:created xsi:type="dcterms:W3CDTF">2016-03-15T11:51:00Z</dcterms:created>
  <dcterms:modified xsi:type="dcterms:W3CDTF">2016-03-16T06:31:00Z</dcterms:modified>
</cp:coreProperties>
</file>