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CA1F9" w14:textId="4A16686E" w:rsidR="00A87CDC" w:rsidRPr="00C9604B" w:rsidRDefault="00E14B0E" w:rsidP="00571049">
      <w:pPr>
        <w:pBdr>
          <w:bottom w:val="double" w:sz="4" w:space="1" w:color="auto"/>
        </w:pBdr>
        <w:tabs>
          <w:tab w:val="right" w:pos="7092"/>
        </w:tabs>
        <w:spacing w:before="60" w:after="60"/>
        <w:jc w:val="center"/>
        <w:rPr>
          <w:rFonts w:ascii="Lao MN" w:hAnsi="Lao MN"/>
          <w:b/>
          <w:sz w:val="24"/>
          <w:szCs w:val="28"/>
        </w:rPr>
      </w:pPr>
      <w:r w:rsidRPr="00C9604B">
        <w:rPr>
          <w:rFonts w:ascii="Lao MN" w:hAnsi="Lao MN"/>
          <w:b/>
          <w:sz w:val="24"/>
          <w:szCs w:val="28"/>
        </w:rPr>
        <w:t>FINANCIAL ACCOUNTING</w:t>
      </w:r>
    </w:p>
    <w:p w14:paraId="1C7EDDF9" w14:textId="58B12F08" w:rsidR="00E14B0E" w:rsidRPr="00C9604B" w:rsidRDefault="00E14B0E" w:rsidP="00571049">
      <w:pPr>
        <w:pBdr>
          <w:bottom w:val="double" w:sz="4" w:space="1" w:color="auto"/>
        </w:pBdr>
        <w:tabs>
          <w:tab w:val="right" w:pos="7092"/>
        </w:tabs>
        <w:spacing w:before="60" w:after="60"/>
        <w:jc w:val="center"/>
        <w:rPr>
          <w:rFonts w:ascii="Lao MN" w:hAnsi="Lao MN"/>
          <w:b/>
          <w:sz w:val="24"/>
          <w:szCs w:val="28"/>
        </w:rPr>
      </w:pPr>
      <w:r w:rsidRPr="00C9604B">
        <w:rPr>
          <w:rFonts w:ascii="Lao MN" w:hAnsi="Lao MN"/>
          <w:b/>
          <w:sz w:val="24"/>
          <w:szCs w:val="28"/>
        </w:rPr>
        <w:t>(PAPER – VI)</w:t>
      </w:r>
    </w:p>
    <w:p w14:paraId="7CCBC25B" w14:textId="77777777" w:rsidR="00341DBD" w:rsidRPr="00E62A2E" w:rsidRDefault="00341DBD" w:rsidP="00341DBD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20" w:after="20" w:line="240" w:lineRule="auto"/>
        <w:rPr>
          <w:rFonts w:ascii="Times New Roman" w:hAnsi="Times New Roman"/>
          <w:sz w:val="12"/>
          <w:szCs w:val="22"/>
        </w:rPr>
      </w:pPr>
    </w:p>
    <w:p w14:paraId="2FEC19AA" w14:textId="77777777" w:rsidR="00341DBD" w:rsidRPr="00E62A2E" w:rsidRDefault="00341DBD" w:rsidP="00341DBD">
      <w:pPr>
        <w:tabs>
          <w:tab w:val="right" w:pos="7092"/>
        </w:tabs>
        <w:spacing w:before="60" w:after="60"/>
        <w:jc w:val="center"/>
        <w:rPr>
          <w:rFonts w:ascii="Lao MN" w:hAnsi="Lao MN"/>
          <w:b/>
        </w:rPr>
      </w:pPr>
      <w:r w:rsidRPr="00E62A2E">
        <w:rPr>
          <w:rFonts w:ascii="Lao MN" w:hAnsi="Lao MN"/>
          <w:b/>
        </w:rPr>
        <w:t>Tips for Examination</w:t>
      </w:r>
    </w:p>
    <w:p w14:paraId="0FA16B4C" w14:textId="77777777" w:rsidR="00341DBD" w:rsidRPr="00E62A2E" w:rsidRDefault="00341DBD" w:rsidP="00341DBD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20" w:after="20" w:line="240" w:lineRule="auto"/>
        <w:rPr>
          <w:rFonts w:ascii="Times New Roman" w:hAnsi="Times New Roman"/>
          <w:sz w:val="12"/>
          <w:szCs w:val="22"/>
        </w:rPr>
      </w:pPr>
    </w:p>
    <w:p w14:paraId="0DC28476" w14:textId="4D2FB259" w:rsidR="00233939" w:rsidRPr="00C9604B" w:rsidRDefault="00571049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20" w:after="20"/>
        <w:ind w:left="446" w:hanging="446"/>
        <w:rPr>
          <w:rFonts w:ascii="Times New Roman" w:hAnsi="Times New Roman"/>
        </w:rPr>
      </w:pPr>
      <w:r w:rsidRPr="00C9604B">
        <w:rPr>
          <w:rFonts w:ascii="Times New Roman" w:hAnsi="Times New Roman"/>
        </w:rPr>
        <w:t>1.</w:t>
      </w:r>
      <w:r w:rsidRPr="00C9604B">
        <w:rPr>
          <w:rFonts w:ascii="Times New Roman" w:hAnsi="Times New Roman"/>
        </w:rPr>
        <w:tab/>
      </w:r>
      <w:r w:rsidR="00E14B0E" w:rsidRPr="00C9604B">
        <w:rPr>
          <w:rFonts w:ascii="Times New Roman" w:hAnsi="Times New Roman"/>
        </w:rPr>
        <w:t>You have to attempt five questions out of which 1</w:t>
      </w:r>
      <w:r w:rsidR="00E14B0E" w:rsidRPr="00C9604B">
        <w:rPr>
          <w:rFonts w:ascii="Times New Roman" w:hAnsi="Times New Roman"/>
          <w:vertAlign w:val="superscript"/>
        </w:rPr>
        <w:t>st</w:t>
      </w:r>
      <w:r w:rsidR="00E14B0E" w:rsidRPr="00C9604B">
        <w:rPr>
          <w:rFonts w:ascii="Times New Roman" w:hAnsi="Times New Roman"/>
        </w:rPr>
        <w:t xml:space="preserve"> question is objective questions which may be attempted first you may lay more emphasis on </w:t>
      </w:r>
      <w:r w:rsidR="009E5481" w:rsidRPr="00C9604B">
        <w:rPr>
          <w:rFonts w:ascii="Times New Roman" w:hAnsi="Times New Roman"/>
        </w:rPr>
        <w:t>M</w:t>
      </w:r>
      <w:r w:rsidR="009E5481">
        <w:rPr>
          <w:rFonts w:ascii="Times New Roman" w:hAnsi="Times New Roman"/>
        </w:rPr>
        <w:t>.</w:t>
      </w:r>
      <w:r w:rsidR="009E5481" w:rsidRPr="00C9604B">
        <w:rPr>
          <w:rFonts w:ascii="Times New Roman" w:hAnsi="Times New Roman"/>
        </w:rPr>
        <w:t>C</w:t>
      </w:r>
      <w:r w:rsidR="009E5481">
        <w:rPr>
          <w:rFonts w:ascii="Times New Roman" w:hAnsi="Times New Roman"/>
        </w:rPr>
        <w:t>.</w:t>
      </w:r>
      <w:r w:rsidR="009E5481" w:rsidRPr="00C9604B">
        <w:rPr>
          <w:rFonts w:ascii="Times New Roman" w:hAnsi="Times New Roman"/>
        </w:rPr>
        <w:t>Q</w:t>
      </w:r>
      <w:r w:rsidR="009E5481">
        <w:rPr>
          <w:rFonts w:ascii="Times New Roman" w:hAnsi="Times New Roman"/>
        </w:rPr>
        <w:t>.</w:t>
      </w:r>
      <w:r w:rsidR="003C1437">
        <w:rPr>
          <w:rFonts w:ascii="Times New Roman" w:hAnsi="Times New Roman"/>
        </w:rPr>
        <w:t xml:space="preserve"> </w:t>
      </w:r>
      <w:r w:rsidR="00E14B0E" w:rsidRPr="00C9604B">
        <w:rPr>
          <w:rFonts w:ascii="Times New Roman" w:hAnsi="Times New Roman"/>
        </w:rPr>
        <w:t xml:space="preserve">and </w:t>
      </w:r>
      <w:r w:rsidR="009E5481">
        <w:rPr>
          <w:rFonts w:ascii="Times New Roman" w:hAnsi="Times New Roman"/>
        </w:rPr>
        <w:t>M</w:t>
      </w:r>
      <w:r w:rsidR="00E14B0E" w:rsidRPr="00C9604B">
        <w:rPr>
          <w:rFonts w:ascii="Times New Roman" w:hAnsi="Times New Roman"/>
        </w:rPr>
        <w:t xml:space="preserve">atch the </w:t>
      </w:r>
      <w:r w:rsidR="009E5481">
        <w:rPr>
          <w:rFonts w:ascii="Times New Roman" w:hAnsi="Times New Roman"/>
        </w:rPr>
        <w:t>C</w:t>
      </w:r>
      <w:r w:rsidR="00E14B0E" w:rsidRPr="00C9604B">
        <w:rPr>
          <w:rFonts w:ascii="Times New Roman" w:hAnsi="Times New Roman"/>
        </w:rPr>
        <w:t>olumns.</w:t>
      </w:r>
    </w:p>
    <w:p w14:paraId="779B2DD0" w14:textId="4895E0BA" w:rsidR="00633A18" w:rsidRPr="00C9604B" w:rsidRDefault="00633A18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20" w:after="20"/>
        <w:ind w:left="446" w:hanging="446"/>
        <w:rPr>
          <w:rFonts w:ascii="Times New Roman" w:hAnsi="Times New Roman"/>
        </w:rPr>
      </w:pPr>
      <w:r w:rsidRPr="00C9604B">
        <w:rPr>
          <w:rFonts w:ascii="Times New Roman" w:hAnsi="Times New Roman"/>
        </w:rPr>
        <w:t>2.</w:t>
      </w:r>
      <w:r w:rsidRPr="00C9604B">
        <w:rPr>
          <w:rFonts w:ascii="Times New Roman" w:hAnsi="Times New Roman"/>
        </w:rPr>
        <w:tab/>
        <w:t>All the five topics are problem based</w:t>
      </w:r>
      <w:r w:rsidR="00297E1C" w:rsidRPr="00C9604B">
        <w:rPr>
          <w:rFonts w:ascii="Times New Roman" w:hAnsi="Times New Roman"/>
        </w:rPr>
        <w:t>. Do not leave any topic in option.</w:t>
      </w:r>
    </w:p>
    <w:p w14:paraId="59D7D868" w14:textId="3E7E30DD" w:rsidR="00297E1C" w:rsidRPr="00C9604B" w:rsidRDefault="00297E1C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20" w:after="20"/>
        <w:ind w:left="446" w:hanging="446"/>
        <w:rPr>
          <w:rFonts w:ascii="Times New Roman" w:hAnsi="Times New Roman"/>
        </w:rPr>
      </w:pPr>
      <w:r w:rsidRPr="00C9604B">
        <w:rPr>
          <w:rFonts w:ascii="Times New Roman" w:hAnsi="Times New Roman"/>
        </w:rPr>
        <w:t>3.</w:t>
      </w:r>
      <w:r w:rsidRPr="00C9604B">
        <w:rPr>
          <w:rFonts w:ascii="Times New Roman" w:hAnsi="Times New Roman"/>
        </w:rPr>
        <w:tab/>
        <w:t xml:space="preserve">Q. No. 2, 3 and </w:t>
      </w:r>
      <w:r w:rsidR="007B787E">
        <w:rPr>
          <w:rFonts w:ascii="Times New Roman" w:hAnsi="Times New Roman"/>
        </w:rPr>
        <w:t>4</w:t>
      </w:r>
      <w:r w:rsidRPr="00C9604B">
        <w:rPr>
          <w:rFonts w:ascii="Times New Roman" w:hAnsi="Times New Roman"/>
        </w:rPr>
        <w:t xml:space="preserve"> are practical questions. There is an internal option to each question. The option may be the problem on the same topic or other topic.</w:t>
      </w:r>
    </w:p>
    <w:p w14:paraId="0AAF270E" w14:textId="30899B55" w:rsidR="00297E1C" w:rsidRPr="00C9604B" w:rsidRDefault="00297E1C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20" w:after="20"/>
        <w:ind w:left="446" w:hanging="446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  <w:t>For example :</w:t>
      </w:r>
    </w:p>
    <w:p w14:paraId="5D99D957" w14:textId="50F07294" w:rsidR="00297E1C" w:rsidRPr="00C9604B" w:rsidRDefault="00297E1C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20" w:after="20"/>
        <w:ind w:left="446" w:hanging="446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  <w:t>2.</w:t>
      </w:r>
      <w:r w:rsidRPr="00C9604B">
        <w:rPr>
          <w:rFonts w:ascii="Times New Roman" w:hAnsi="Times New Roman"/>
        </w:rPr>
        <w:tab/>
      </w:r>
      <w:r w:rsidR="00C9604B" w:rsidRPr="00C9604B">
        <w:rPr>
          <w:rFonts w:ascii="Times New Roman" w:hAnsi="Times New Roman"/>
        </w:rPr>
        <w:t xml:space="preserve">Practical Problems on </w:t>
      </w:r>
      <w:r w:rsidRPr="00C9604B">
        <w:rPr>
          <w:rFonts w:ascii="Times New Roman" w:hAnsi="Times New Roman"/>
        </w:rPr>
        <w:t>Final Accounts of Banking Company</w:t>
      </w:r>
    </w:p>
    <w:p w14:paraId="292E32E2" w14:textId="591CE7B1" w:rsidR="00297E1C" w:rsidRPr="00C9604B" w:rsidRDefault="00297E1C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20" w:after="20"/>
        <w:ind w:left="446" w:hanging="446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ab/>
        <w:t>OR</w:t>
      </w:r>
    </w:p>
    <w:p w14:paraId="4FE6D17D" w14:textId="5DAC11CC" w:rsidR="00297E1C" w:rsidRPr="00C9604B" w:rsidRDefault="00297E1C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20" w:after="20"/>
        <w:ind w:left="446" w:hanging="446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  <w:t>2.</w:t>
      </w:r>
      <w:r w:rsidRPr="00C9604B">
        <w:rPr>
          <w:rFonts w:ascii="Times New Roman" w:hAnsi="Times New Roman"/>
        </w:rPr>
        <w:tab/>
      </w:r>
      <w:r w:rsidR="00221E5A" w:rsidRPr="00C9604B">
        <w:rPr>
          <w:rFonts w:ascii="Times New Roman" w:hAnsi="Times New Roman"/>
        </w:rPr>
        <w:t>Practical Problems on</w:t>
      </w:r>
      <w:r w:rsidR="00221E5A" w:rsidRPr="00C9604B">
        <w:rPr>
          <w:rFonts w:ascii="Times New Roman" w:hAnsi="Times New Roman"/>
        </w:rPr>
        <w:t xml:space="preserve"> </w:t>
      </w:r>
      <w:r w:rsidRPr="00C9604B">
        <w:rPr>
          <w:rFonts w:ascii="Times New Roman" w:hAnsi="Times New Roman"/>
        </w:rPr>
        <w:t>Final Accounts of Banking Company</w:t>
      </w:r>
    </w:p>
    <w:p w14:paraId="2C782C43" w14:textId="320916B9" w:rsidR="00297E1C" w:rsidRPr="00C9604B" w:rsidRDefault="00297E1C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20" w:after="20"/>
        <w:ind w:left="446" w:hanging="446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  <w:t>3.</w:t>
      </w:r>
      <w:r w:rsidRPr="00C9604B">
        <w:rPr>
          <w:rFonts w:ascii="Times New Roman" w:hAnsi="Times New Roman"/>
        </w:rPr>
        <w:tab/>
      </w:r>
      <w:r w:rsidR="00221E5A" w:rsidRPr="00C9604B">
        <w:rPr>
          <w:rFonts w:ascii="Times New Roman" w:hAnsi="Times New Roman"/>
        </w:rPr>
        <w:t>Practical Problems on</w:t>
      </w:r>
      <w:r w:rsidR="00221E5A" w:rsidRPr="00C9604B">
        <w:rPr>
          <w:rFonts w:ascii="Times New Roman" w:hAnsi="Times New Roman"/>
        </w:rPr>
        <w:t xml:space="preserve"> </w:t>
      </w:r>
      <w:r w:rsidRPr="00C9604B">
        <w:rPr>
          <w:rFonts w:ascii="Times New Roman" w:hAnsi="Times New Roman"/>
        </w:rPr>
        <w:t>Final Accounts of Insurance Company</w:t>
      </w:r>
    </w:p>
    <w:p w14:paraId="0E4FD453" w14:textId="16AB6EB9" w:rsidR="00297E1C" w:rsidRPr="00C9604B" w:rsidRDefault="002028D4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20" w:after="20"/>
        <w:ind w:left="446" w:hanging="446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ab/>
        <w:t>OR</w:t>
      </w:r>
    </w:p>
    <w:p w14:paraId="555AFF0D" w14:textId="23B55EF6" w:rsidR="001C012A" w:rsidRPr="00C9604B" w:rsidRDefault="00297E1C" w:rsidP="00341DBD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20" w:after="20"/>
        <w:ind w:left="446" w:hanging="446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  <w:t>3.</w:t>
      </w:r>
      <w:r w:rsidRPr="00C9604B">
        <w:rPr>
          <w:rFonts w:ascii="Times New Roman" w:hAnsi="Times New Roman"/>
        </w:rPr>
        <w:tab/>
      </w:r>
      <w:r w:rsidR="00DC2CE3" w:rsidRPr="00C9604B">
        <w:rPr>
          <w:rFonts w:ascii="Times New Roman" w:hAnsi="Times New Roman"/>
        </w:rPr>
        <w:t>Practical Problems on</w:t>
      </w:r>
      <w:r w:rsidR="00DC2CE3" w:rsidRPr="00C9604B">
        <w:rPr>
          <w:rFonts w:ascii="Times New Roman" w:hAnsi="Times New Roman"/>
        </w:rPr>
        <w:t xml:space="preserve"> </w:t>
      </w:r>
      <w:r w:rsidRPr="00C9604B">
        <w:rPr>
          <w:rFonts w:ascii="Times New Roman" w:hAnsi="Times New Roman"/>
        </w:rPr>
        <w:t>Final Account of Insurance Company</w:t>
      </w:r>
    </w:p>
    <w:p w14:paraId="66BFDEC9" w14:textId="7DF98F47" w:rsidR="001C012A" w:rsidRPr="00C9604B" w:rsidRDefault="001C012A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  <w:tab w:val="left" w:pos="1170"/>
        </w:tabs>
        <w:spacing w:before="20" w:after="20"/>
        <w:ind w:left="446" w:hanging="446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  <w:t>4.</w:t>
      </w:r>
      <w:r w:rsidRPr="00C9604B">
        <w:rPr>
          <w:rFonts w:ascii="Times New Roman" w:hAnsi="Times New Roman"/>
        </w:rPr>
        <w:tab/>
      </w:r>
      <w:r w:rsidR="002028D4" w:rsidRPr="00C9604B">
        <w:rPr>
          <w:rFonts w:ascii="Times New Roman" w:hAnsi="Times New Roman"/>
        </w:rPr>
        <w:t>A.</w:t>
      </w:r>
      <w:r w:rsidR="002028D4" w:rsidRPr="00C9604B">
        <w:rPr>
          <w:rFonts w:ascii="Times New Roman" w:hAnsi="Times New Roman"/>
        </w:rPr>
        <w:tab/>
      </w:r>
      <w:r w:rsidR="00341DBD" w:rsidRPr="00C9604B">
        <w:rPr>
          <w:rFonts w:ascii="Times New Roman" w:hAnsi="Times New Roman"/>
        </w:rPr>
        <w:t>Practical Problems on</w:t>
      </w:r>
      <w:r w:rsidR="00341DBD">
        <w:rPr>
          <w:rFonts w:ascii="Times New Roman" w:hAnsi="Times New Roman"/>
        </w:rPr>
        <w:t xml:space="preserve"> </w:t>
      </w:r>
      <w:r w:rsidR="002028D4" w:rsidRPr="00C9604B">
        <w:rPr>
          <w:rFonts w:ascii="Times New Roman" w:hAnsi="Times New Roman"/>
        </w:rPr>
        <w:t>Investment Accounting</w:t>
      </w:r>
    </w:p>
    <w:p w14:paraId="49C36F6C" w14:textId="209FA906" w:rsidR="002028D4" w:rsidRPr="00C9604B" w:rsidRDefault="002028D4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  <w:tab w:val="left" w:pos="1170"/>
        </w:tabs>
        <w:spacing w:before="20" w:after="20"/>
        <w:ind w:left="446" w:hanging="446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ab/>
        <w:t>B.</w:t>
      </w:r>
      <w:r w:rsidRPr="00C9604B">
        <w:rPr>
          <w:rFonts w:ascii="Times New Roman" w:hAnsi="Times New Roman"/>
        </w:rPr>
        <w:tab/>
      </w:r>
      <w:r w:rsidR="00341DBD" w:rsidRPr="00C9604B">
        <w:rPr>
          <w:rFonts w:ascii="Times New Roman" w:hAnsi="Times New Roman"/>
        </w:rPr>
        <w:t>Practical Problems on</w:t>
      </w:r>
      <w:r w:rsidR="00341DBD">
        <w:rPr>
          <w:rFonts w:ascii="Times New Roman" w:hAnsi="Times New Roman"/>
        </w:rPr>
        <w:t xml:space="preserve"> </w:t>
      </w:r>
      <w:r w:rsidRPr="00C9604B">
        <w:rPr>
          <w:rFonts w:ascii="Times New Roman" w:hAnsi="Times New Roman"/>
        </w:rPr>
        <w:t>Accounting for Transactions of Foreign Currency</w:t>
      </w:r>
    </w:p>
    <w:p w14:paraId="2701237E" w14:textId="3BEBE423" w:rsidR="002028D4" w:rsidRPr="00C9604B" w:rsidRDefault="00482331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  <w:tab w:val="left" w:pos="1170"/>
        </w:tabs>
        <w:spacing w:before="20" w:after="20"/>
        <w:ind w:left="446" w:hanging="44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028D4" w:rsidRPr="00C9604B">
        <w:rPr>
          <w:rFonts w:ascii="Times New Roman" w:hAnsi="Times New Roman"/>
        </w:rPr>
        <w:t>OR</w:t>
      </w:r>
    </w:p>
    <w:p w14:paraId="3991431D" w14:textId="2855F4EF" w:rsidR="002028D4" w:rsidRPr="00C9604B" w:rsidRDefault="002028D4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  <w:tab w:val="left" w:pos="1170"/>
        </w:tabs>
        <w:spacing w:before="20" w:after="20"/>
        <w:ind w:left="446" w:hanging="446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  <w:t>4.</w:t>
      </w:r>
      <w:r w:rsidRPr="00C9604B">
        <w:rPr>
          <w:rFonts w:ascii="Times New Roman" w:hAnsi="Times New Roman"/>
        </w:rPr>
        <w:tab/>
        <w:t>Accounting for Limited Liability Partnership</w:t>
      </w:r>
    </w:p>
    <w:p w14:paraId="69541BB0" w14:textId="70E8D40E" w:rsidR="002028D4" w:rsidRPr="00C9604B" w:rsidRDefault="00A63F86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ind w:left="446" w:hanging="446"/>
        <w:rPr>
          <w:rFonts w:ascii="Times New Roman" w:hAnsi="Times New Roman"/>
        </w:rPr>
      </w:pPr>
      <w:r>
        <w:rPr>
          <w:rFonts w:ascii="Times New Roman" w:hAnsi="Times New Roman"/>
        </w:rPr>
        <w:tab/>
        <w:t>5.</w:t>
      </w: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Theory</w:t>
      </w:r>
    </w:p>
    <w:p w14:paraId="7922095A" w14:textId="2F1C1A5E" w:rsidR="00A01E42" w:rsidRDefault="002028D4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  <w:tab w:val="left" w:pos="1170"/>
        </w:tabs>
        <w:spacing w:before="20" w:after="20"/>
        <w:ind w:left="446" w:hanging="446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ab/>
        <w:t>B.</w:t>
      </w:r>
      <w:r w:rsidRPr="00C9604B">
        <w:rPr>
          <w:rFonts w:ascii="Times New Roman" w:hAnsi="Times New Roman"/>
        </w:rPr>
        <w:tab/>
      </w:r>
      <w:r w:rsidR="00A01E42">
        <w:rPr>
          <w:rFonts w:ascii="Times New Roman" w:hAnsi="Times New Roman"/>
        </w:rPr>
        <w:t>Theor</w:t>
      </w:r>
      <w:r w:rsidR="00A63F86">
        <w:rPr>
          <w:rFonts w:ascii="Times New Roman" w:hAnsi="Times New Roman"/>
        </w:rPr>
        <w:t>y</w:t>
      </w:r>
    </w:p>
    <w:p w14:paraId="49DEE4A9" w14:textId="70A94B6D" w:rsidR="00A01E42" w:rsidRDefault="00482331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ind w:left="446" w:hanging="44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01E42">
        <w:rPr>
          <w:rFonts w:ascii="Times New Roman" w:hAnsi="Times New Roman"/>
        </w:rPr>
        <w:t>OR</w:t>
      </w:r>
    </w:p>
    <w:p w14:paraId="4E023D40" w14:textId="0303B6E1" w:rsidR="002028D4" w:rsidRPr="00C9604B" w:rsidRDefault="00341DBD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ind w:left="446" w:hanging="44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028D4" w:rsidRPr="00C9604B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2028D4" w:rsidRPr="00C9604B">
        <w:rPr>
          <w:rFonts w:ascii="Times New Roman" w:hAnsi="Times New Roman"/>
        </w:rPr>
        <w:t>Short Notes (any three)</w:t>
      </w:r>
    </w:p>
    <w:p w14:paraId="4361DF16" w14:textId="08E350D2" w:rsidR="00824E68" w:rsidRPr="00C9604B" w:rsidRDefault="00824E68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rPr>
          <w:rFonts w:ascii="Times New Roman" w:hAnsi="Times New Roman"/>
          <w:b/>
        </w:rPr>
      </w:pPr>
      <w:r w:rsidRPr="00C9604B">
        <w:rPr>
          <w:rFonts w:ascii="Times New Roman" w:hAnsi="Times New Roman"/>
        </w:rPr>
        <w:tab/>
        <w:t>6.</w:t>
      </w:r>
      <w:r w:rsidRPr="00C9604B">
        <w:rPr>
          <w:rFonts w:ascii="Times New Roman" w:hAnsi="Times New Roman"/>
        </w:rPr>
        <w:tab/>
      </w:r>
      <w:r w:rsidR="0098494A" w:rsidRPr="00C9604B">
        <w:rPr>
          <w:rFonts w:ascii="Times New Roman" w:hAnsi="Times New Roman"/>
          <w:b/>
        </w:rPr>
        <w:t>Important</w:t>
      </w:r>
      <w:r w:rsidR="0098494A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Pr="00C9604B">
        <w:rPr>
          <w:rFonts w:ascii="Times New Roman" w:hAnsi="Times New Roman"/>
          <w:b/>
        </w:rPr>
        <w:t xml:space="preserve">Theory Questions – </w:t>
      </w:r>
    </w:p>
    <w:p w14:paraId="471DE2E9" w14:textId="7C19471D" w:rsidR="00824E68" w:rsidRPr="00C9604B" w:rsidRDefault="00824E68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rPr>
          <w:rFonts w:ascii="Times New Roman" w:hAnsi="Times New Roman"/>
        </w:rPr>
      </w:pPr>
      <w:r w:rsidRPr="00C9604B">
        <w:rPr>
          <w:rFonts w:ascii="Times New Roman" w:hAnsi="Times New Roman"/>
          <w:b/>
        </w:rPr>
        <w:tab/>
      </w:r>
      <w:r w:rsidRPr="00C9604B">
        <w:rPr>
          <w:rFonts w:ascii="Times New Roman" w:hAnsi="Times New Roman"/>
          <w:b/>
        </w:rPr>
        <w:tab/>
      </w:r>
      <w:r w:rsidR="00A37C02" w:rsidRPr="00C9604B">
        <w:rPr>
          <w:rFonts w:ascii="Times New Roman" w:hAnsi="Times New Roman"/>
        </w:rPr>
        <w:t>i)</w:t>
      </w:r>
      <w:r w:rsidR="00A37C02"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>Non–Performing Assets</w:t>
      </w:r>
    </w:p>
    <w:p w14:paraId="0EBCEB1D" w14:textId="7271BEA3" w:rsidR="00824E68" w:rsidRPr="00C9604B" w:rsidRDefault="00824E68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ab/>
      </w:r>
      <w:r w:rsidR="00A37C02" w:rsidRPr="00C9604B">
        <w:rPr>
          <w:rFonts w:ascii="Times New Roman" w:hAnsi="Times New Roman"/>
        </w:rPr>
        <w:t>ii)</w:t>
      </w:r>
      <w:r w:rsidR="00A37C02"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>Classification of Bank Advances</w:t>
      </w:r>
    </w:p>
    <w:p w14:paraId="00947D39" w14:textId="10AB706C" w:rsidR="00824E68" w:rsidRPr="00C9604B" w:rsidRDefault="00824E68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ab/>
      </w:r>
      <w:r w:rsidR="00A37C02" w:rsidRPr="00C9604B">
        <w:rPr>
          <w:rFonts w:ascii="Times New Roman" w:hAnsi="Times New Roman"/>
        </w:rPr>
        <w:t>iii)</w:t>
      </w:r>
      <w:r w:rsidR="00A37C02"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>Financial Statements of General Insurance companies</w:t>
      </w:r>
    </w:p>
    <w:p w14:paraId="70714CA9" w14:textId="1C04A6CB" w:rsidR="00824E68" w:rsidRPr="00C9604B" w:rsidRDefault="00824E68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ab/>
      </w:r>
      <w:r w:rsidR="00A37C02" w:rsidRPr="00C9604B">
        <w:rPr>
          <w:rFonts w:ascii="Times New Roman" w:hAnsi="Times New Roman"/>
        </w:rPr>
        <w:t>iv)</w:t>
      </w:r>
      <w:r w:rsidR="00A37C02"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>Types of Investments</w:t>
      </w:r>
    </w:p>
    <w:p w14:paraId="6ACB0839" w14:textId="5DFF7F35" w:rsidR="00A37C02" w:rsidRPr="00C9604B" w:rsidRDefault="00A37C02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ab/>
        <w:t>v)</w:t>
      </w:r>
      <w:r w:rsidRPr="00C9604B">
        <w:rPr>
          <w:rFonts w:ascii="Times New Roman" w:hAnsi="Times New Roman"/>
        </w:rPr>
        <w:tab/>
        <w:t>Ex–interest, cum interest quotations</w:t>
      </w:r>
    </w:p>
    <w:p w14:paraId="505DE450" w14:textId="2BA03F19" w:rsidR="00C7093B" w:rsidRPr="00C9604B" w:rsidRDefault="00C7093B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ab/>
        <w:t>vi)</w:t>
      </w:r>
      <w:r w:rsidRPr="00C9604B">
        <w:rPr>
          <w:rFonts w:ascii="Times New Roman" w:hAnsi="Times New Roman"/>
        </w:rPr>
        <w:tab/>
        <w:t>Procedure of recording transactions of fixed income earning securities.</w:t>
      </w:r>
    </w:p>
    <w:p w14:paraId="3D0CB59E" w14:textId="70B930A1" w:rsidR="00C7093B" w:rsidRPr="00C9604B" w:rsidRDefault="00C7093B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ab/>
        <w:t>vii)</w:t>
      </w:r>
      <w:r w:rsidRPr="00C9604B">
        <w:rPr>
          <w:rFonts w:ascii="Times New Roman" w:hAnsi="Times New Roman"/>
        </w:rPr>
        <w:tab/>
        <w:t>Monetary and non–monetary items</w:t>
      </w:r>
    </w:p>
    <w:p w14:paraId="3CA7140E" w14:textId="0185E74B" w:rsidR="00C7093B" w:rsidRPr="00C9604B" w:rsidRDefault="00C7093B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ab/>
        <w:t>viii) Procedure of registration of LLP</w:t>
      </w:r>
    </w:p>
    <w:p w14:paraId="0B8B7EA3" w14:textId="61A83181" w:rsidR="00C7093B" w:rsidRPr="00C9604B" w:rsidRDefault="00066888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ab/>
        <w:t>ix)</w:t>
      </w:r>
      <w:r w:rsidRPr="00C9604B">
        <w:rPr>
          <w:rFonts w:ascii="Times New Roman" w:hAnsi="Times New Roman"/>
        </w:rPr>
        <w:tab/>
        <w:t>Accounting for conversion of a proprietary organization into a LLP</w:t>
      </w:r>
    </w:p>
    <w:p w14:paraId="049BC47A" w14:textId="66CD3DE1" w:rsidR="0056705E" w:rsidRPr="00C9604B" w:rsidRDefault="0056705E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ab/>
        <w:t>x)</w:t>
      </w:r>
      <w:r w:rsidRPr="00C9604B">
        <w:rPr>
          <w:rFonts w:ascii="Times New Roman" w:hAnsi="Times New Roman"/>
        </w:rPr>
        <w:tab/>
        <w:t>Provisions of LLP Act about Accounts and Audit.</w:t>
      </w:r>
    </w:p>
    <w:p w14:paraId="1A72912B" w14:textId="34B999DC" w:rsidR="00B579B3" w:rsidRPr="00C9604B" w:rsidRDefault="00482331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579B3" w:rsidRPr="00C9604B">
        <w:rPr>
          <w:rFonts w:ascii="Times New Roman" w:hAnsi="Times New Roman"/>
        </w:rPr>
        <w:t>OR</w:t>
      </w:r>
    </w:p>
    <w:p w14:paraId="3837E07C" w14:textId="223B6283" w:rsidR="00B579B3" w:rsidRPr="00C9604B" w:rsidRDefault="00B579B3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  <w:t>7.</w:t>
      </w: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  <w:b/>
        </w:rPr>
        <w:t>Important Short Notes</w:t>
      </w:r>
    </w:p>
    <w:p w14:paraId="5B3F0505" w14:textId="25640731" w:rsidR="00B579B3" w:rsidRPr="00C9604B" w:rsidRDefault="00B579B3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ab/>
      </w:r>
      <w:r w:rsidR="00BF0EE2">
        <w:rPr>
          <w:rFonts w:ascii="Times New Roman" w:hAnsi="Times New Roman"/>
        </w:rPr>
        <w:t>i)</w:t>
      </w:r>
      <w:r w:rsidR="00BF0EE2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>Rebate on Bills discounted</w:t>
      </w:r>
    </w:p>
    <w:p w14:paraId="7D3D5AAE" w14:textId="09749921" w:rsidR="00907FD6" w:rsidRPr="00C9604B" w:rsidRDefault="00907FD6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ab/>
      </w:r>
      <w:r w:rsidR="00BF0EE2">
        <w:rPr>
          <w:rFonts w:ascii="Times New Roman" w:hAnsi="Times New Roman"/>
        </w:rPr>
        <w:t>ii)</w:t>
      </w:r>
      <w:r w:rsidR="00BF0EE2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>Money at Call and Short Notice</w:t>
      </w:r>
    </w:p>
    <w:p w14:paraId="0A9D11D1" w14:textId="59232E8D" w:rsidR="00907FD6" w:rsidRPr="00C9604B" w:rsidRDefault="00907FD6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ab/>
      </w:r>
      <w:r w:rsidR="00BF0EE2">
        <w:rPr>
          <w:rFonts w:ascii="Times New Roman" w:hAnsi="Times New Roman"/>
        </w:rPr>
        <w:t>iii)</w:t>
      </w:r>
      <w:r w:rsidR="00BF0EE2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>Non–performing Assets</w:t>
      </w:r>
    </w:p>
    <w:p w14:paraId="0413037B" w14:textId="35BDAD77" w:rsidR="00463236" w:rsidRPr="00C9604B" w:rsidRDefault="00463236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ab/>
      </w:r>
      <w:r w:rsidR="00BF0EE2">
        <w:rPr>
          <w:rFonts w:ascii="Times New Roman" w:hAnsi="Times New Roman"/>
        </w:rPr>
        <w:t>iv)</w:t>
      </w:r>
      <w:r w:rsidR="00BF0EE2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>Classification of Bank Advances</w:t>
      </w:r>
    </w:p>
    <w:p w14:paraId="68793FAD" w14:textId="48B48AB1" w:rsidR="00463236" w:rsidRPr="00C9604B" w:rsidRDefault="00463236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ab/>
      </w:r>
      <w:r w:rsidR="00BF0EE2">
        <w:rPr>
          <w:rFonts w:ascii="Times New Roman" w:hAnsi="Times New Roman"/>
        </w:rPr>
        <w:t>v)</w:t>
      </w:r>
      <w:r w:rsidR="00BF0EE2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>Re–insurance accepted and</w:t>
      </w:r>
    </w:p>
    <w:p w14:paraId="48BAAF8D" w14:textId="513987AF" w:rsidR="00463236" w:rsidRPr="00C9604B" w:rsidRDefault="00463236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ab/>
      </w:r>
      <w:r w:rsidR="00BF0EE2">
        <w:rPr>
          <w:rFonts w:ascii="Times New Roman" w:hAnsi="Times New Roman"/>
        </w:rPr>
        <w:t>vi)</w:t>
      </w:r>
      <w:r w:rsidR="00BF0EE2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>Re–insurance ceded</w:t>
      </w:r>
    </w:p>
    <w:p w14:paraId="596EA6ED" w14:textId="3E46EB0D" w:rsidR="00554F74" w:rsidRPr="00C9604B" w:rsidRDefault="00554F74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ab/>
      </w:r>
      <w:r w:rsidR="00BF0EE2">
        <w:rPr>
          <w:rFonts w:ascii="Times New Roman" w:hAnsi="Times New Roman"/>
        </w:rPr>
        <w:t>vii)</w:t>
      </w:r>
      <w:r w:rsidR="00BF0EE2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>Provision for unexpired Risk</w:t>
      </w:r>
    </w:p>
    <w:p w14:paraId="0506C7AA" w14:textId="41B4154F" w:rsidR="00554F74" w:rsidRPr="00C9604B" w:rsidRDefault="00554F74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ab/>
      </w:r>
      <w:r w:rsidR="00BF0EE2">
        <w:rPr>
          <w:rFonts w:ascii="Times New Roman" w:hAnsi="Times New Roman"/>
        </w:rPr>
        <w:t>viii)</w:t>
      </w:r>
      <w:r w:rsidR="00BF0EE2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>Carrying amount of investment</w:t>
      </w:r>
    </w:p>
    <w:p w14:paraId="0ED6C7DC" w14:textId="34A24B65" w:rsidR="00554F74" w:rsidRPr="00C9604B" w:rsidRDefault="00554F74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ab/>
      </w:r>
      <w:r w:rsidR="00BF0EE2">
        <w:rPr>
          <w:rFonts w:ascii="Times New Roman" w:hAnsi="Times New Roman"/>
        </w:rPr>
        <w:t>ix)</w:t>
      </w:r>
      <w:r w:rsidR="00BF0EE2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>Bonus Shares</w:t>
      </w:r>
    </w:p>
    <w:p w14:paraId="746E6408" w14:textId="51333769" w:rsidR="00554F74" w:rsidRPr="00C9604B" w:rsidRDefault="00554F74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ab/>
      </w:r>
      <w:r w:rsidR="00BF0EE2">
        <w:rPr>
          <w:rFonts w:ascii="Times New Roman" w:hAnsi="Times New Roman"/>
        </w:rPr>
        <w:t>x)</w:t>
      </w:r>
      <w:r w:rsidR="00BF0EE2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>Need for conversion</w:t>
      </w:r>
    </w:p>
    <w:p w14:paraId="1026DC1D" w14:textId="34E18931" w:rsidR="00554F74" w:rsidRPr="00C9604B" w:rsidRDefault="00554F74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ab/>
      </w:r>
      <w:r w:rsidR="00BF0EE2">
        <w:rPr>
          <w:rFonts w:ascii="Times New Roman" w:hAnsi="Times New Roman"/>
        </w:rPr>
        <w:t>xi)</w:t>
      </w:r>
      <w:r w:rsidR="00BF0EE2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>Monetary &amp; Non – monetary items</w:t>
      </w:r>
    </w:p>
    <w:p w14:paraId="7BB0345A" w14:textId="4B58F2AB" w:rsidR="00554F74" w:rsidRPr="00C9604B" w:rsidRDefault="00554F74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ab/>
      </w:r>
      <w:r w:rsidR="00BF0EE2">
        <w:rPr>
          <w:rFonts w:ascii="Times New Roman" w:hAnsi="Times New Roman"/>
        </w:rPr>
        <w:t>xii)</w:t>
      </w:r>
      <w:r w:rsidR="00BF0EE2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>Foreign Exchange fluctuation A/c.</w:t>
      </w:r>
    </w:p>
    <w:p w14:paraId="135A6CE0" w14:textId="2E626A1B" w:rsidR="00554F74" w:rsidRPr="00C9604B" w:rsidRDefault="00554F74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ab/>
      </w:r>
      <w:r w:rsidR="00BF0EE2">
        <w:rPr>
          <w:rFonts w:ascii="Times New Roman" w:hAnsi="Times New Roman"/>
        </w:rPr>
        <w:t>xiii)</w:t>
      </w:r>
      <w:r w:rsidR="00BF0EE2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>Designated Partners</w:t>
      </w:r>
    </w:p>
    <w:p w14:paraId="6AA479C1" w14:textId="108D5B70" w:rsidR="002028D4" w:rsidRPr="00C9604B" w:rsidRDefault="00554F74" w:rsidP="00A63F86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spacing w:before="20" w:after="20"/>
        <w:rPr>
          <w:rFonts w:ascii="Times New Roman" w:hAnsi="Times New Roman"/>
        </w:rPr>
      </w:pPr>
      <w:r w:rsidRPr="00C9604B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ab/>
      </w:r>
      <w:r w:rsidR="00BF0EE2">
        <w:rPr>
          <w:rFonts w:ascii="Times New Roman" w:hAnsi="Times New Roman"/>
        </w:rPr>
        <w:t>xiv)</w:t>
      </w:r>
      <w:r w:rsidR="00BF0EE2">
        <w:rPr>
          <w:rFonts w:ascii="Times New Roman" w:hAnsi="Times New Roman"/>
        </w:rPr>
        <w:tab/>
      </w:r>
      <w:r w:rsidRPr="00C9604B">
        <w:rPr>
          <w:rFonts w:ascii="Times New Roman" w:hAnsi="Times New Roman"/>
        </w:rPr>
        <w:t>Partnership Agreement</w:t>
      </w:r>
    </w:p>
    <w:p w14:paraId="7DF443A5" w14:textId="4C52FADE" w:rsidR="008F7EB4" w:rsidRPr="00571049" w:rsidRDefault="00631A82" w:rsidP="00571049">
      <w:pPr>
        <w:pStyle w:val="BodyText"/>
        <w:spacing w:before="20" w:after="20"/>
        <w:rPr>
          <w:rFonts w:ascii="Times New Roman" w:hAnsi="Times New Roman"/>
          <w:sz w:val="20"/>
        </w:rPr>
      </w:pPr>
      <w:r>
        <w:rPr>
          <w:i/>
          <w:noProof/>
          <w:position w:val="-6"/>
          <w:sz w:val="16"/>
        </w:rPr>
        <w:drawing>
          <wp:inline distT="0" distB="0" distL="0" distR="0" wp14:anchorId="51EDECA2" wp14:editId="2F9BD2B0">
            <wp:extent cx="152400" cy="123190"/>
            <wp:effectExtent l="0" t="0" r="0" b="3810"/>
            <wp:docPr id="11" name="Picture 11" descr="S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position w:val="-6"/>
          <w:sz w:val="16"/>
        </w:rPr>
        <w:drawing>
          <wp:inline distT="0" distB="0" distL="0" distR="0" wp14:anchorId="07EE8534" wp14:editId="6478D881">
            <wp:extent cx="152400" cy="123190"/>
            <wp:effectExtent l="0" t="0" r="0" b="3810"/>
            <wp:docPr id="12" name="Picture 12" descr="S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position w:val="-6"/>
          <w:sz w:val="16"/>
        </w:rPr>
        <w:drawing>
          <wp:inline distT="0" distB="0" distL="0" distR="0" wp14:anchorId="0B16CB0C" wp14:editId="04783A58">
            <wp:extent cx="152400" cy="123190"/>
            <wp:effectExtent l="0" t="0" r="0" b="3810"/>
            <wp:docPr id="19" name="Picture 19" descr="S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EB4" w:rsidRPr="00571049" w:rsidSect="009A68F4">
      <w:headerReference w:type="even" r:id="rId9"/>
      <w:headerReference w:type="default" r:id="rId10"/>
      <w:pgSz w:w="11894" w:h="16834"/>
      <w:pgMar w:top="1440" w:right="1541" w:bottom="1296" w:left="1541" w:header="1080" w:footer="720" w:gutter="0"/>
      <w:pgNumType w:start="1"/>
      <w:cols w:space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BD79D" w14:textId="77777777" w:rsidR="00C63F58" w:rsidRDefault="00C63F58">
      <w:pPr>
        <w:spacing w:before="0" w:after="0" w:line="240" w:lineRule="auto"/>
      </w:pPr>
      <w:r>
        <w:separator/>
      </w:r>
    </w:p>
  </w:endnote>
  <w:endnote w:type="continuationSeparator" w:id="0">
    <w:p w14:paraId="3DBD1535" w14:textId="77777777" w:rsidR="00C63F58" w:rsidRDefault="00C63F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man">
    <w:altName w:val="Bookman Old Style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kia">
    <w:panose1 w:val="020D0502020204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ao MN">
    <w:panose1 w:val="02020600050405020304"/>
    <w:charset w:val="00"/>
    <w:family w:val="auto"/>
    <w:pitch w:val="variable"/>
    <w:sig w:usb0="82000003" w:usb1="0000204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3A1B8" w14:textId="77777777" w:rsidR="00C63F58" w:rsidRDefault="00C63F58">
      <w:pPr>
        <w:spacing w:before="0" w:after="0" w:line="240" w:lineRule="auto"/>
      </w:pPr>
      <w:r>
        <w:separator/>
      </w:r>
    </w:p>
  </w:footnote>
  <w:footnote w:type="continuationSeparator" w:id="0">
    <w:p w14:paraId="74758E0B" w14:textId="77777777" w:rsidR="00C63F58" w:rsidRDefault="00C63F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78431" w14:textId="70A0BBF9" w:rsidR="00C63F58" w:rsidRPr="00631A82" w:rsidRDefault="00C63F58" w:rsidP="00631A82">
    <w:pPr>
      <w:pStyle w:val="Header"/>
      <w:tabs>
        <w:tab w:val="clear" w:pos="4320"/>
        <w:tab w:val="clear" w:pos="8640"/>
        <w:tab w:val="center" w:pos="1980"/>
        <w:tab w:val="right" w:pos="8784"/>
      </w:tabs>
      <w:spacing w:before="0" w:line="240" w:lineRule="auto"/>
      <w:rPr>
        <w:rFonts w:ascii="Bookman Old Style" w:hAnsi="Bookman Old Style"/>
        <w:i/>
        <w:sz w:val="18"/>
      </w:rPr>
    </w:pPr>
    <w:r>
      <w:rPr>
        <w:rStyle w:val="PageNumber"/>
        <w:rFonts w:ascii="Bookman Old Style" w:hAnsi="Bookman Old Style"/>
        <w:i/>
        <w:sz w:val="18"/>
      </w:rPr>
      <w:fldChar w:fldCharType="begin"/>
    </w:r>
    <w:r>
      <w:rPr>
        <w:rStyle w:val="PageNumber"/>
        <w:rFonts w:ascii="Bookman Old Style" w:hAnsi="Bookman Old Style"/>
        <w:i/>
        <w:sz w:val="18"/>
      </w:rPr>
      <w:instrText xml:space="preserve"> PAGE </w:instrText>
    </w:r>
    <w:r>
      <w:rPr>
        <w:rStyle w:val="PageNumber"/>
        <w:rFonts w:ascii="Bookman Old Style" w:hAnsi="Bookman Old Style"/>
        <w:i/>
        <w:sz w:val="18"/>
      </w:rPr>
      <w:fldChar w:fldCharType="separate"/>
    </w:r>
    <w:r w:rsidR="0098494A">
      <w:rPr>
        <w:rStyle w:val="PageNumber"/>
        <w:rFonts w:ascii="Bookman Old Style" w:hAnsi="Bookman Old Style"/>
        <w:i/>
        <w:noProof/>
        <w:sz w:val="18"/>
      </w:rPr>
      <w:t>2</w:t>
    </w:r>
    <w:r>
      <w:rPr>
        <w:rStyle w:val="PageNumber"/>
        <w:rFonts w:ascii="Bookman Old Style" w:hAnsi="Bookman Old Style"/>
        <w:i/>
        <w:sz w:val="18"/>
      </w:rPr>
      <w:fldChar w:fldCharType="end"/>
    </w:r>
    <w:r>
      <w:rPr>
        <w:rStyle w:val="PageNumber"/>
        <w:rFonts w:ascii="Bookman Old Style" w:hAnsi="Bookman Old Style"/>
        <w:i/>
        <w:sz w:val="18"/>
      </w:rPr>
      <w:tab/>
    </w:r>
    <w:r>
      <w:rPr>
        <w:rFonts w:ascii="Bookman Old Style" w:hAnsi="Bookman Old Style"/>
        <w:i/>
        <w:noProof/>
        <w:position w:val="-6"/>
        <w:sz w:val="16"/>
      </w:rPr>
      <w:drawing>
        <wp:inline distT="0" distB="0" distL="0" distR="0" wp14:anchorId="308CDE55" wp14:editId="273A3587">
          <wp:extent cx="152400" cy="123190"/>
          <wp:effectExtent l="0" t="0" r="0" b="3810"/>
          <wp:docPr id="8" name="Picture 8" descr="S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position w:val="-6"/>
        <w:sz w:val="16"/>
      </w:rPr>
      <w:drawing>
        <wp:inline distT="0" distB="0" distL="0" distR="0" wp14:anchorId="7F243CED" wp14:editId="2C425BD7">
          <wp:extent cx="152400" cy="123190"/>
          <wp:effectExtent l="0" t="0" r="0" b="3810"/>
          <wp:docPr id="9" name="Picture 9" descr="S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position w:val="-6"/>
        <w:sz w:val="16"/>
      </w:rPr>
      <w:drawing>
        <wp:inline distT="0" distB="0" distL="0" distR="0" wp14:anchorId="08CA17CF" wp14:editId="4C00055D">
          <wp:extent cx="152400" cy="123190"/>
          <wp:effectExtent l="0" t="0" r="0" b="3810"/>
          <wp:docPr id="10" name="Picture 10" descr="S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PageNumber"/>
        <w:rFonts w:ascii="Bookman Old Style" w:hAnsi="Bookman Old Style"/>
        <w:i/>
        <w:sz w:val="18"/>
      </w:rPr>
      <w:tab/>
      <w:t>Financial Accounting (Paper–VI) – (T.Y.B.A.F.)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A6B83" w14:textId="0D19DB90" w:rsidR="00C63F58" w:rsidRPr="00631A82" w:rsidRDefault="00C63F58" w:rsidP="00631A82">
    <w:pPr>
      <w:pStyle w:val="Header"/>
      <w:tabs>
        <w:tab w:val="clear" w:pos="4320"/>
        <w:tab w:val="clear" w:pos="8640"/>
        <w:tab w:val="center" w:pos="5040"/>
        <w:tab w:val="right" w:pos="8784"/>
      </w:tabs>
      <w:spacing w:before="0" w:line="240" w:lineRule="auto"/>
      <w:rPr>
        <w:rFonts w:ascii="Bookman Old Style" w:hAnsi="Bookman Old Style"/>
        <w:i/>
        <w:sz w:val="18"/>
      </w:rPr>
    </w:pPr>
    <w:r>
      <w:rPr>
        <w:rStyle w:val="PageNumber"/>
        <w:rFonts w:ascii="Bookman Old Style" w:hAnsi="Bookman Old Style"/>
        <w:i/>
        <w:sz w:val="18"/>
      </w:rPr>
      <w:t>Tips for Examination</w:t>
    </w:r>
    <w:r>
      <w:rPr>
        <w:rStyle w:val="PageNumber"/>
        <w:rFonts w:ascii="Bookman Old Style" w:hAnsi="Bookman Old Style"/>
        <w:i/>
        <w:sz w:val="18"/>
      </w:rPr>
      <w:tab/>
    </w:r>
    <w:r>
      <w:rPr>
        <w:rFonts w:ascii="Bookman Old Style" w:hAnsi="Bookman Old Style"/>
        <w:i/>
        <w:noProof/>
        <w:position w:val="-6"/>
        <w:sz w:val="16"/>
      </w:rPr>
      <w:drawing>
        <wp:inline distT="0" distB="0" distL="0" distR="0" wp14:anchorId="4AB524C4" wp14:editId="225042C7">
          <wp:extent cx="152400" cy="123190"/>
          <wp:effectExtent l="0" t="0" r="0" b="3810"/>
          <wp:docPr id="20" name="Picture 20" descr="S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position w:val="-6"/>
        <w:sz w:val="16"/>
      </w:rPr>
      <w:drawing>
        <wp:inline distT="0" distB="0" distL="0" distR="0" wp14:anchorId="7C1EA262" wp14:editId="3E487E7D">
          <wp:extent cx="152400" cy="123190"/>
          <wp:effectExtent l="0" t="0" r="0" b="3810"/>
          <wp:docPr id="21" name="Picture 21" descr="S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position w:val="-6"/>
        <w:sz w:val="16"/>
      </w:rPr>
      <w:drawing>
        <wp:inline distT="0" distB="0" distL="0" distR="0" wp14:anchorId="7E296908" wp14:editId="15AF6021">
          <wp:extent cx="152400" cy="123190"/>
          <wp:effectExtent l="0" t="0" r="0" b="3810"/>
          <wp:docPr id="22" name="Picture 22" descr="S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PageNumber"/>
        <w:rFonts w:ascii="Bookman Old Style" w:hAnsi="Bookman Old Style"/>
        <w:i/>
        <w:sz w:val="18"/>
      </w:rPr>
      <w:tab/>
    </w:r>
    <w:r>
      <w:rPr>
        <w:rStyle w:val="PageNumber"/>
        <w:rFonts w:ascii="Bookman Old Style" w:hAnsi="Bookman Old Style"/>
        <w:i/>
        <w:sz w:val="18"/>
      </w:rPr>
      <w:fldChar w:fldCharType="begin"/>
    </w:r>
    <w:r>
      <w:rPr>
        <w:rStyle w:val="PageNumber"/>
        <w:rFonts w:ascii="Bookman Old Style" w:hAnsi="Bookman Old Style"/>
        <w:i/>
        <w:sz w:val="18"/>
      </w:rPr>
      <w:instrText xml:space="preserve"> PAGE </w:instrText>
    </w:r>
    <w:r>
      <w:rPr>
        <w:rStyle w:val="PageNumber"/>
        <w:rFonts w:ascii="Bookman Old Style" w:hAnsi="Bookman Old Style"/>
        <w:i/>
        <w:sz w:val="18"/>
      </w:rPr>
      <w:fldChar w:fldCharType="separate"/>
    </w:r>
    <w:r w:rsidR="0098494A">
      <w:rPr>
        <w:rStyle w:val="PageNumber"/>
        <w:rFonts w:ascii="Bookman Old Style" w:hAnsi="Bookman Old Style"/>
        <w:i/>
        <w:noProof/>
        <w:sz w:val="18"/>
      </w:rPr>
      <w:t>1</w:t>
    </w:r>
    <w:r>
      <w:rPr>
        <w:rStyle w:val="PageNumber"/>
        <w:rFonts w:ascii="Bookman Old Style" w:hAnsi="Bookman Old Style"/>
        <w:i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AC9"/>
    <w:multiLevelType w:val="hybridMultilevel"/>
    <w:tmpl w:val="FD787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55551"/>
    <w:multiLevelType w:val="singleLevel"/>
    <w:tmpl w:val="E0C8E8F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1B37E90"/>
    <w:multiLevelType w:val="singleLevel"/>
    <w:tmpl w:val="DA2A19E8"/>
    <w:lvl w:ilvl="0">
      <w:start w:val="1"/>
      <w:numFmt w:val="decimal"/>
      <w:lvlText w:val="%1."/>
      <w:lvlJc w:val="left"/>
      <w:pPr>
        <w:tabs>
          <w:tab w:val="num" w:pos="576"/>
        </w:tabs>
        <w:ind w:firstLine="864"/>
      </w:pPr>
      <w:rPr>
        <w:rFonts w:cs="Times New Roman"/>
        <w:b w:val="0"/>
        <w:bCs/>
        <w:snapToGrid/>
        <w:color w:val="000000"/>
        <w:spacing w:val="6"/>
        <w:sz w:val="24"/>
        <w:szCs w:val="24"/>
      </w:rPr>
    </w:lvl>
  </w:abstractNum>
  <w:abstractNum w:abstractNumId="3">
    <w:nsid w:val="05901BCD"/>
    <w:multiLevelType w:val="singleLevel"/>
    <w:tmpl w:val="43347F38"/>
    <w:lvl w:ilvl="0">
      <w:start w:val="2"/>
      <w:numFmt w:val="decimal"/>
      <w:lvlText w:val="%1."/>
      <w:lvlJc w:val="left"/>
      <w:pPr>
        <w:tabs>
          <w:tab w:val="num" w:pos="720"/>
        </w:tabs>
        <w:ind w:left="144" w:firstLine="720"/>
      </w:pPr>
      <w:rPr>
        <w:rFonts w:cs="Times New Roman"/>
        <w:b w:val="0"/>
        <w:bCs/>
        <w:snapToGrid/>
        <w:color w:val="000000"/>
        <w:spacing w:val="2"/>
        <w:sz w:val="24"/>
        <w:szCs w:val="24"/>
      </w:rPr>
    </w:lvl>
  </w:abstractNum>
  <w:abstractNum w:abstractNumId="4">
    <w:nsid w:val="07846BAA"/>
    <w:multiLevelType w:val="singleLevel"/>
    <w:tmpl w:val="ED36B4CE"/>
    <w:lvl w:ilvl="0">
      <w:start w:val="1"/>
      <w:numFmt w:val="lowerLetter"/>
      <w:lvlText w:val="(%1)"/>
      <w:lvlJc w:val="left"/>
      <w:pPr>
        <w:tabs>
          <w:tab w:val="num" w:pos="936"/>
        </w:tabs>
        <w:ind w:left="1296"/>
      </w:pPr>
      <w:rPr>
        <w:snapToGrid/>
        <w:color w:val="2B231A"/>
        <w:w w:val="101"/>
        <w:sz w:val="24"/>
        <w:szCs w:val="24"/>
      </w:rPr>
    </w:lvl>
  </w:abstractNum>
  <w:abstractNum w:abstractNumId="5">
    <w:nsid w:val="0E980F84"/>
    <w:multiLevelType w:val="hybridMultilevel"/>
    <w:tmpl w:val="5226D8DC"/>
    <w:lvl w:ilvl="0" w:tplc="B9687772">
      <w:start w:val="1"/>
      <w:numFmt w:val="decimal"/>
      <w:lvlText w:val="%1)"/>
      <w:lvlJc w:val="left"/>
      <w:pPr>
        <w:ind w:left="43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114A04C2"/>
    <w:multiLevelType w:val="hybridMultilevel"/>
    <w:tmpl w:val="51CA3C64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>
    <w:nsid w:val="11F9310C"/>
    <w:multiLevelType w:val="hybridMultilevel"/>
    <w:tmpl w:val="F75C12C2"/>
    <w:lvl w:ilvl="0" w:tplc="FFFFFFFF">
      <w:start w:val="4"/>
      <w:numFmt w:val="decimal"/>
      <w:lvlText w:val="%1."/>
      <w:lvlJc w:val="left"/>
      <w:pPr>
        <w:tabs>
          <w:tab w:val="num" w:pos="800"/>
        </w:tabs>
        <w:ind w:left="800" w:hanging="4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A70C7A"/>
    <w:multiLevelType w:val="hybridMultilevel"/>
    <w:tmpl w:val="C9A2C7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25BF3"/>
    <w:multiLevelType w:val="hybridMultilevel"/>
    <w:tmpl w:val="9410A252"/>
    <w:lvl w:ilvl="0" w:tplc="94DE7FF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3B302C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3F7C31"/>
    <w:multiLevelType w:val="hybridMultilevel"/>
    <w:tmpl w:val="B546B6A2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D5761A"/>
    <w:multiLevelType w:val="hybridMultilevel"/>
    <w:tmpl w:val="3ABA67BA"/>
    <w:lvl w:ilvl="0" w:tplc="FC9EFF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C226A"/>
    <w:multiLevelType w:val="hybridMultilevel"/>
    <w:tmpl w:val="C45A451C"/>
    <w:lvl w:ilvl="0" w:tplc="F24E54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776E97"/>
    <w:multiLevelType w:val="hybridMultilevel"/>
    <w:tmpl w:val="A1C472D0"/>
    <w:lvl w:ilvl="0" w:tplc="DAD4B45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973653B"/>
    <w:multiLevelType w:val="hybridMultilevel"/>
    <w:tmpl w:val="9BC66B02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696EA8"/>
    <w:multiLevelType w:val="hybridMultilevel"/>
    <w:tmpl w:val="D1461390"/>
    <w:lvl w:ilvl="0" w:tplc="67189A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160C87"/>
    <w:multiLevelType w:val="hybridMultilevel"/>
    <w:tmpl w:val="A4E67A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35AB5"/>
    <w:multiLevelType w:val="hybridMultilevel"/>
    <w:tmpl w:val="C39A9C72"/>
    <w:lvl w:ilvl="0" w:tplc="00121D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091BFF"/>
    <w:multiLevelType w:val="hybridMultilevel"/>
    <w:tmpl w:val="8316735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E2E07"/>
    <w:multiLevelType w:val="hybridMultilevel"/>
    <w:tmpl w:val="738C38D4"/>
    <w:lvl w:ilvl="0" w:tplc="1F1A9D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21700"/>
    <w:multiLevelType w:val="hybridMultilevel"/>
    <w:tmpl w:val="F3024BB6"/>
    <w:lvl w:ilvl="0" w:tplc="13C69EDE">
      <w:start w:val="7"/>
      <w:numFmt w:val="decimal"/>
      <w:lvlText w:val="%1."/>
      <w:lvlJc w:val="left"/>
      <w:pPr>
        <w:tabs>
          <w:tab w:val="num" w:pos="432"/>
        </w:tabs>
        <w:ind w:left="432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2"/>
        </w:tabs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2"/>
        </w:tabs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2"/>
        </w:tabs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2"/>
        </w:tabs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21">
    <w:nsid w:val="3BDC3748"/>
    <w:multiLevelType w:val="hybridMultilevel"/>
    <w:tmpl w:val="B0E86760"/>
    <w:lvl w:ilvl="0" w:tplc="8B02461A">
      <w:start w:val="3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7E037A"/>
    <w:multiLevelType w:val="hybridMultilevel"/>
    <w:tmpl w:val="E0828BAE"/>
    <w:lvl w:ilvl="0" w:tplc="299004F0">
      <w:start w:val="5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46CC5486"/>
    <w:multiLevelType w:val="hybridMultilevel"/>
    <w:tmpl w:val="99D29694"/>
    <w:lvl w:ilvl="0" w:tplc="8124E9CA">
      <w:start w:val="1"/>
      <w:numFmt w:val="decimal"/>
      <w:lvlText w:val="%1)"/>
      <w:lvlJc w:val="left"/>
      <w:pPr>
        <w:ind w:left="720" w:hanging="360"/>
      </w:pPr>
      <w:rPr>
        <w:rFonts w:hint="default"/>
        <w:color w:val="2E1D1C"/>
        <w:w w:val="9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813E1"/>
    <w:multiLevelType w:val="hybridMultilevel"/>
    <w:tmpl w:val="E1BC75C0"/>
    <w:lvl w:ilvl="0" w:tplc="D0CA78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EE50CD"/>
    <w:multiLevelType w:val="hybridMultilevel"/>
    <w:tmpl w:val="2702EEE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62E27"/>
    <w:multiLevelType w:val="hybridMultilevel"/>
    <w:tmpl w:val="78F4C11E"/>
    <w:lvl w:ilvl="0" w:tplc="886E5370">
      <w:start w:val="1"/>
      <w:numFmt w:val="lowerRoman"/>
      <w:lvlText w:val="(%1)"/>
      <w:lvlJc w:val="left"/>
      <w:pPr>
        <w:tabs>
          <w:tab w:val="num" w:pos="1152"/>
        </w:tabs>
        <w:ind w:left="1152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>
    <w:nsid w:val="58E46E22"/>
    <w:multiLevelType w:val="hybridMultilevel"/>
    <w:tmpl w:val="7D66495E"/>
    <w:lvl w:ilvl="0" w:tplc="130C22B2">
      <w:start w:val="1"/>
      <w:numFmt w:val="decimal"/>
      <w:lvlText w:val="%1)"/>
      <w:lvlJc w:val="left"/>
      <w:pPr>
        <w:ind w:left="382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102" w:hanging="360"/>
      </w:pPr>
    </w:lvl>
    <w:lvl w:ilvl="2" w:tplc="4009001B" w:tentative="1">
      <w:start w:val="1"/>
      <w:numFmt w:val="lowerRoman"/>
      <w:lvlText w:val="%3."/>
      <w:lvlJc w:val="right"/>
      <w:pPr>
        <w:ind w:left="1822" w:hanging="180"/>
      </w:pPr>
    </w:lvl>
    <w:lvl w:ilvl="3" w:tplc="4009000F" w:tentative="1">
      <w:start w:val="1"/>
      <w:numFmt w:val="decimal"/>
      <w:lvlText w:val="%4."/>
      <w:lvlJc w:val="left"/>
      <w:pPr>
        <w:ind w:left="2542" w:hanging="360"/>
      </w:pPr>
    </w:lvl>
    <w:lvl w:ilvl="4" w:tplc="40090019" w:tentative="1">
      <w:start w:val="1"/>
      <w:numFmt w:val="lowerLetter"/>
      <w:lvlText w:val="%5."/>
      <w:lvlJc w:val="left"/>
      <w:pPr>
        <w:ind w:left="3262" w:hanging="360"/>
      </w:pPr>
    </w:lvl>
    <w:lvl w:ilvl="5" w:tplc="4009001B" w:tentative="1">
      <w:start w:val="1"/>
      <w:numFmt w:val="lowerRoman"/>
      <w:lvlText w:val="%6."/>
      <w:lvlJc w:val="right"/>
      <w:pPr>
        <w:ind w:left="3982" w:hanging="180"/>
      </w:pPr>
    </w:lvl>
    <w:lvl w:ilvl="6" w:tplc="4009000F" w:tentative="1">
      <w:start w:val="1"/>
      <w:numFmt w:val="decimal"/>
      <w:lvlText w:val="%7."/>
      <w:lvlJc w:val="left"/>
      <w:pPr>
        <w:ind w:left="4702" w:hanging="360"/>
      </w:pPr>
    </w:lvl>
    <w:lvl w:ilvl="7" w:tplc="40090019" w:tentative="1">
      <w:start w:val="1"/>
      <w:numFmt w:val="lowerLetter"/>
      <w:lvlText w:val="%8."/>
      <w:lvlJc w:val="left"/>
      <w:pPr>
        <w:ind w:left="5422" w:hanging="360"/>
      </w:pPr>
    </w:lvl>
    <w:lvl w:ilvl="8" w:tplc="40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8">
    <w:nsid w:val="5C9D413E"/>
    <w:multiLevelType w:val="hybridMultilevel"/>
    <w:tmpl w:val="F5F2FA86"/>
    <w:lvl w:ilvl="0" w:tplc="D19A9F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240F7A"/>
    <w:multiLevelType w:val="hybridMultilevel"/>
    <w:tmpl w:val="DFD8E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130AF0"/>
    <w:multiLevelType w:val="hybridMultilevel"/>
    <w:tmpl w:val="2C4A5B56"/>
    <w:lvl w:ilvl="0" w:tplc="05A618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210095"/>
    <w:multiLevelType w:val="multilevel"/>
    <w:tmpl w:val="260E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0E00BD"/>
    <w:multiLevelType w:val="hybridMultilevel"/>
    <w:tmpl w:val="89D6421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E8754A0"/>
    <w:multiLevelType w:val="hybridMultilevel"/>
    <w:tmpl w:val="F800A8A6"/>
    <w:lvl w:ilvl="0" w:tplc="21DEB902">
      <w:start w:val="3"/>
      <w:numFmt w:val="decimal"/>
      <w:lvlText w:val="%1)"/>
      <w:lvlJc w:val="left"/>
      <w:pPr>
        <w:ind w:left="2376" w:hanging="720"/>
      </w:pPr>
      <w:rPr>
        <w:rFonts w:hint="default"/>
        <w:w w:val="102"/>
      </w:rPr>
    </w:lvl>
    <w:lvl w:ilvl="1" w:tplc="40090019">
      <w:start w:val="1"/>
      <w:numFmt w:val="lowerLetter"/>
      <w:lvlText w:val="%2."/>
      <w:lvlJc w:val="left"/>
      <w:pPr>
        <w:ind w:left="2736" w:hanging="360"/>
      </w:pPr>
    </w:lvl>
    <w:lvl w:ilvl="2" w:tplc="4009001B">
      <w:start w:val="1"/>
      <w:numFmt w:val="lowerRoman"/>
      <w:lvlText w:val="%3."/>
      <w:lvlJc w:val="right"/>
      <w:pPr>
        <w:ind w:left="3456" w:hanging="180"/>
      </w:pPr>
    </w:lvl>
    <w:lvl w:ilvl="3" w:tplc="4009000F" w:tentative="1">
      <w:start w:val="1"/>
      <w:numFmt w:val="decimal"/>
      <w:lvlText w:val="%4."/>
      <w:lvlJc w:val="left"/>
      <w:pPr>
        <w:ind w:left="4176" w:hanging="360"/>
      </w:pPr>
    </w:lvl>
    <w:lvl w:ilvl="4" w:tplc="40090019" w:tentative="1">
      <w:start w:val="1"/>
      <w:numFmt w:val="lowerLetter"/>
      <w:lvlText w:val="%5."/>
      <w:lvlJc w:val="left"/>
      <w:pPr>
        <w:ind w:left="4896" w:hanging="360"/>
      </w:pPr>
    </w:lvl>
    <w:lvl w:ilvl="5" w:tplc="4009001B" w:tentative="1">
      <w:start w:val="1"/>
      <w:numFmt w:val="lowerRoman"/>
      <w:lvlText w:val="%6."/>
      <w:lvlJc w:val="right"/>
      <w:pPr>
        <w:ind w:left="5616" w:hanging="180"/>
      </w:pPr>
    </w:lvl>
    <w:lvl w:ilvl="6" w:tplc="4009000F" w:tentative="1">
      <w:start w:val="1"/>
      <w:numFmt w:val="decimal"/>
      <w:lvlText w:val="%7."/>
      <w:lvlJc w:val="left"/>
      <w:pPr>
        <w:ind w:left="6336" w:hanging="360"/>
      </w:pPr>
    </w:lvl>
    <w:lvl w:ilvl="7" w:tplc="40090019" w:tentative="1">
      <w:start w:val="1"/>
      <w:numFmt w:val="lowerLetter"/>
      <w:lvlText w:val="%8."/>
      <w:lvlJc w:val="left"/>
      <w:pPr>
        <w:ind w:left="7056" w:hanging="360"/>
      </w:pPr>
    </w:lvl>
    <w:lvl w:ilvl="8" w:tplc="4009001B" w:tentative="1">
      <w:start w:val="1"/>
      <w:numFmt w:val="lowerRoman"/>
      <w:lvlText w:val="%9."/>
      <w:lvlJc w:val="right"/>
      <w:pPr>
        <w:ind w:left="7776" w:hanging="180"/>
      </w:p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23"/>
  </w:num>
  <w:num w:numId="5">
    <w:abstractNumId w:val="7"/>
  </w:num>
  <w:num w:numId="6">
    <w:abstractNumId w:val="6"/>
  </w:num>
  <w:num w:numId="7">
    <w:abstractNumId w:val="26"/>
  </w:num>
  <w:num w:numId="8">
    <w:abstractNumId w:val="29"/>
  </w:num>
  <w:num w:numId="9">
    <w:abstractNumId w:val="16"/>
  </w:num>
  <w:num w:numId="10">
    <w:abstractNumId w:val="22"/>
  </w:num>
  <w:num w:numId="11">
    <w:abstractNumId w:val="5"/>
  </w:num>
  <w:num w:numId="12">
    <w:abstractNumId w:val="21"/>
  </w:num>
  <w:num w:numId="13">
    <w:abstractNumId w:val="10"/>
  </w:num>
  <w:num w:numId="14">
    <w:abstractNumId w:val="4"/>
  </w:num>
  <w:num w:numId="15">
    <w:abstractNumId w:val="33"/>
  </w:num>
  <w:num w:numId="16">
    <w:abstractNumId w:val="8"/>
  </w:num>
  <w:num w:numId="17">
    <w:abstractNumId w:val="24"/>
  </w:num>
  <w:num w:numId="18">
    <w:abstractNumId w:val="30"/>
  </w:num>
  <w:num w:numId="19">
    <w:abstractNumId w:val="12"/>
  </w:num>
  <w:num w:numId="20">
    <w:abstractNumId w:val="28"/>
  </w:num>
  <w:num w:numId="21">
    <w:abstractNumId w:val="17"/>
  </w:num>
  <w:num w:numId="22">
    <w:abstractNumId w:val="15"/>
  </w:num>
  <w:num w:numId="23">
    <w:abstractNumId w:val="1"/>
  </w:num>
  <w:num w:numId="24">
    <w:abstractNumId w:val="9"/>
  </w:num>
  <w:num w:numId="25">
    <w:abstractNumId w:val="14"/>
  </w:num>
  <w:num w:numId="26">
    <w:abstractNumId w:val="2"/>
  </w:num>
  <w:num w:numId="27">
    <w:abstractNumId w:val="2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864"/>
        </w:pPr>
        <w:rPr>
          <w:rFonts w:cs="Times New Roman"/>
          <w:b w:val="0"/>
          <w:bCs/>
          <w:snapToGrid/>
          <w:color w:val="000000"/>
          <w:spacing w:val="16"/>
          <w:sz w:val="24"/>
          <w:szCs w:val="24"/>
        </w:rPr>
      </w:lvl>
    </w:lvlOverride>
  </w:num>
  <w:num w:numId="28">
    <w:abstractNumId w:val="3"/>
  </w:num>
  <w:num w:numId="29">
    <w:abstractNumId w:val="3"/>
    <w:lvlOverride w:ilvl="0">
      <w:lvl w:ilvl="0">
        <w:numFmt w:val="decimal"/>
        <w:lvlText w:val="%1."/>
        <w:lvlJc w:val="left"/>
        <w:pPr>
          <w:tabs>
            <w:tab w:val="num" w:pos="648"/>
          </w:tabs>
          <w:ind w:left="72" w:firstLine="792"/>
        </w:pPr>
        <w:rPr>
          <w:rFonts w:cs="Times New Roman"/>
          <w:b w:val="0"/>
          <w:bCs/>
          <w:snapToGrid/>
          <w:color w:val="000000"/>
          <w:spacing w:val="3"/>
          <w:sz w:val="24"/>
          <w:szCs w:val="24"/>
        </w:rPr>
      </w:lvl>
    </w:lvlOverride>
  </w:num>
  <w:num w:numId="30">
    <w:abstractNumId w:val="3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72" w:firstLine="792"/>
        </w:pPr>
        <w:rPr>
          <w:rFonts w:cs="Times New Roman"/>
          <w:b w:val="0"/>
          <w:bCs/>
          <w:snapToGrid/>
          <w:color w:val="000000"/>
          <w:spacing w:val="8"/>
          <w:sz w:val="24"/>
          <w:szCs w:val="24"/>
        </w:rPr>
      </w:lvl>
    </w:lvlOverride>
  </w:num>
  <w:num w:numId="31">
    <w:abstractNumId w:val="3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firstLine="864"/>
        </w:pPr>
        <w:rPr>
          <w:rFonts w:cs="Times New Roman"/>
          <w:b w:val="0"/>
          <w:bCs/>
          <w:snapToGrid/>
          <w:color w:val="000000"/>
          <w:spacing w:val="4"/>
          <w:sz w:val="24"/>
          <w:szCs w:val="24"/>
        </w:rPr>
      </w:lvl>
    </w:lvlOverride>
  </w:num>
  <w:num w:numId="32">
    <w:abstractNumId w:val="27"/>
  </w:num>
  <w:num w:numId="33">
    <w:abstractNumId w:val="18"/>
  </w:num>
  <w:num w:numId="34">
    <w:abstractNumId w:val="0"/>
  </w:num>
  <w:num w:numId="35">
    <w:abstractNumId w:val="25"/>
  </w:num>
  <w:num w:numId="36">
    <w:abstractNumId w:val="31"/>
  </w:num>
  <w:num w:numId="37">
    <w:abstractNumId w:val="32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embedSystemFont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ru v:ext="edit" colors="fuchsia,#ffcdff,#e6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E1"/>
    <w:rsid w:val="00000110"/>
    <w:rsid w:val="0000045A"/>
    <w:rsid w:val="000004B2"/>
    <w:rsid w:val="00000909"/>
    <w:rsid w:val="00000A0C"/>
    <w:rsid w:val="00000AC4"/>
    <w:rsid w:val="000011BF"/>
    <w:rsid w:val="00001537"/>
    <w:rsid w:val="000017AD"/>
    <w:rsid w:val="000018B3"/>
    <w:rsid w:val="00001BE3"/>
    <w:rsid w:val="00002017"/>
    <w:rsid w:val="00002422"/>
    <w:rsid w:val="0000271D"/>
    <w:rsid w:val="00002AA4"/>
    <w:rsid w:val="00002CA4"/>
    <w:rsid w:val="00003896"/>
    <w:rsid w:val="00003B83"/>
    <w:rsid w:val="00003F7D"/>
    <w:rsid w:val="000043FA"/>
    <w:rsid w:val="00005324"/>
    <w:rsid w:val="00005401"/>
    <w:rsid w:val="00005C31"/>
    <w:rsid w:val="00006085"/>
    <w:rsid w:val="00006EFF"/>
    <w:rsid w:val="0000764B"/>
    <w:rsid w:val="00007772"/>
    <w:rsid w:val="00007A72"/>
    <w:rsid w:val="00007B60"/>
    <w:rsid w:val="000100D7"/>
    <w:rsid w:val="00010330"/>
    <w:rsid w:val="0001069B"/>
    <w:rsid w:val="000106B1"/>
    <w:rsid w:val="00010853"/>
    <w:rsid w:val="000108AD"/>
    <w:rsid w:val="00010A4A"/>
    <w:rsid w:val="00010E82"/>
    <w:rsid w:val="00010F66"/>
    <w:rsid w:val="000111D8"/>
    <w:rsid w:val="00011688"/>
    <w:rsid w:val="00011753"/>
    <w:rsid w:val="0001187B"/>
    <w:rsid w:val="00011EE7"/>
    <w:rsid w:val="00012A6A"/>
    <w:rsid w:val="00012D48"/>
    <w:rsid w:val="00012FA0"/>
    <w:rsid w:val="0001335E"/>
    <w:rsid w:val="00013673"/>
    <w:rsid w:val="00014189"/>
    <w:rsid w:val="00014325"/>
    <w:rsid w:val="00014ADE"/>
    <w:rsid w:val="00014D82"/>
    <w:rsid w:val="0001534E"/>
    <w:rsid w:val="00016138"/>
    <w:rsid w:val="000165EA"/>
    <w:rsid w:val="000179A3"/>
    <w:rsid w:val="00020327"/>
    <w:rsid w:val="0002037A"/>
    <w:rsid w:val="000213DC"/>
    <w:rsid w:val="00021A09"/>
    <w:rsid w:val="00021D67"/>
    <w:rsid w:val="00021D82"/>
    <w:rsid w:val="0002270A"/>
    <w:rsid w:val="00022AB2"/>
    <w:rsid w:val="00022ABF"/>
    <w:rsid w:val="000232AF"/>
    <w:rsid w:val="000232E4"/>
    <w:rsid w:val="00023319"/>
    <w:rsid w:val="000234F1"/>
    <w:rsid w:val="00023820"/>
    <w:rsid w:val="00023C7B"/>
    <w:rsid w:val="00023CEA"/>
    <w:rsid w:val="00023DE7"/>
    <w:rsid w:val="00024320"/>
    <w:rsid w:val="000243BC"/>
    <w:rsid w:val="00024895"/>
    <w:rsid w:val="000249D0"/>
    <w:rsid w:val="00024E61"/>
    <w:rsid w:val="00024FB8"/>
    <w:rsid w:val="000250B8"/>
    <w:rsid w:val="0002515B"/>
    <w:rsid w:val="000251D6"/>
    <w:rsid w:val="00025444"/>
    <w:rsid w:val="00026890"/>
    <w:rsid w:val="00026B18"/>
    <w:rsid w:val="00026B50"/>
    <w:rsid w:val="00027328"/>
    <w:rsid w:val="000277C1"/>
    <w:rsid w:val="000310E9"/>
    <w:rsid w:val="0003250F"/>
    <w:rsid w:val="00032592"/>
    <w:rsid w:val="00032B7C"/>
    <w:rsid w:val="00032FC6"/>
    <w:rsid w:val="000330B6"/>
    <w:rsid w:val="00033C80"/>
    <w:rsid w:val="00033D33"/>
    <w:rsid w:val="0003404E"/>
    <w:rsid w:val="000345D6"/>
    <w:rsid w:val="0003485D"/>
    <w:rsid w:val="0003588C"/>
    <w:rsid w:val="00035EA4"/>
    <w:rsid w:val="00035F07"/>
    <w:rsid w:val="000367A3"/>
    <w:rsid w:val="000367E4"/>
    <w:rsid w:val="00036AE1"/>
    <w:rsid w:val="00036CE2"/>
    <w:rsid w:val="00037377"/>
    <w:rsid w:val="00037C21"/>
    <w:rsid w:val="0004056D"/>
    <w:rsid w:val="00040598"/>
    <w:rsid w:val="0004162D"/>
    <w:rsid w:val="0004240C"/>
    <w:rsid w:val="000428F2"/>
    <w:rsid w:val="00042C22"/>
    <w:rsid w:val="000446E4"/>
    <w:rsid w:val="000448DF"/>
    <w:rsid w:val="00044D02"/>
    <w:rsid w:val="00044FA3"/>
    <w:rsid w:val="00044FB3"/>
    <w:rsid w:val="00044FC0"/>
    <w:rsid w:val="00045A49"/>
    <w:rsid w:val="00045C22"/>
    <w:rsid w:val="00046742"/>
    <w:rsid w:val="00046B28"/>
    <w:rsid w:val="000473ED"/>
    <w:rsid w:val="000477EF"/>
    <w:rsid w:val="00050A72"/>
    <w:rsid w:val="00051365"/>
    <w:rsid w:val="00051558"/>
    <w:rsid w:val="00051661"/>
    <w:rsid w:val="000521E9"/>
    <w:rsid w:val="00052455"/>
    <w:rsid w:val="000525DB"/>
    <w:rsid w:val="0005297D"/>
    <w:rsid w:val="00052C71"/>
    <w:rsid w:val="00052C85"/>
    <w:rsid w:val="0005319B"/>
    <w:rsid w:val="0005371D"/>
    <w:rsid w:val="00053A06"/>
    <w:rsid w:val="00053D40"/>
    <w:rsid w:val="0005413D"/>
    <w:rsid w:val="000559B1"/>
    <w:rsid w:val="00055A06"/>
    <w:rsid w:val="00056016"/>
    <w:rsid w:val="00056771"/>
    <w:rsid w:val="000567EB"/>
    <w:rsid w:val="00056875"/>
    <w:rsid w:val="00056B88"/>
    <w:rsid w:val="00056C63"/>
    <w:rsid w:val="00056EC4"/>
    <w:rsid w:val="0005763D"/>
    <w:rsid w:val="00057CE5"/>
    <w:rsid w:val="00057D0F"/>
    <w:rsid w:val="00057F0F"/>
    <w:rsid w:val="00057FE7"/>
    <w:rsid w:val="00060088"/>
    <w:rsid w:val="00060219"/>
    <w:rsid w:val="00060CE4"/>
    <w:rsid w:val="00061239"/>
    <w:rsid w:val="0006166F"/>
    <w:rsid w:val="00061CA1"/>
    <w:rsid w:val="00062143"/>
    <w:rsid w:val="00062D7C"/>
    <w:rsid w:val="0006317A"/>
    <w:rsid w:val="000635DB"/>
    <w:rsid w:val="00063664"/>
    <w:rsid w:val="00064401"/>
    <w:rsid w:val="0006461F"/>
    <w:rsid w:val="00064B52"/>
    <w:rsid w:val="00066103"/>
    <w:rsid w:val="00066888"/>
    <w:rsid w:val="00066D75"/>
    <w:rsid w:val="00066E0E"/>
    <w:rsid w:val="00066FC2"/>
    <w:rsid w:val="0006705D"/>
    <w:rsid w:val="0006718E"/>
    <w:rsid w:val="00067334"/>
    <w:rsid w:val="00067836"/>
    <w:rsid w:val="00067C51"/>
    <w:rsid w:val="00067F8D"/>
    <w:rsid w:val="00070D82"/>
    <w:rsid w:val="000713D1"/>
    <w:rsid w:val="00071430"/>
    <w:rsid w:val="000717D0"/>
    <w:rsid w:val="0007195F"/>
    <w:rsid w:val="00071A68"/>
    <w:rsid w:val="0007367C"/>
    <w:rsid w:val="00073945"/>
    <w:rsid w:val="00073ED0"/>
    <w:rsid w:val="00074361"/>
    <w:rsid w:val="0007490C"/>
    <w:rsid w:val="00074913"/>
    <w:rsid w:val="00074A62"/>
    <w:rsid w:val="00074ACB"/>
    <w:rsid w:val="00074E55"/>
    <w:rsid w:val="00074F78"/>
    <w:rsid w:val="000758D9"/>
    <w:rsid w:val="00075CAB"/>
    <w:rsid w:val="00075D3E"/>
    <w:rsid w:val="00076715"/>
    <w:rsid w:val="0007687B"/>
    <w:rsid w:val="000768B5"/>
    <w:rsid w:val="00077073"/>
    <w:rsid w:val="00077091"/>
    <w:rsid w:val="00077133"/>
    <w:rsid w:val="00077DDE"/>
    <w:rsid w:val="00077DE8"/>
    <w:rsid w:val="00077F56"/>
    <w:rsid w:val="00080813"/>
    <w:rsid w:val="000810FF"/>
    <w:rsid w:val="000818D8"/>
    <w:rsid w:val="00081BD9"/>
    <w:rsid w:val="00081DA6"/>
    <w:rsid w:val="00082BB1"/>
    <w:rsid w:val="00082D58"/>
    <w:rsid w:val="0008311A"/>
    <w:rsid w:val="0008317B"/>
    <w:rsid w:val="000832FD"/>
    <w:rsid w:val="0008343A"/>
    <w:rsid w:val="00083DB1"/>
    <w:rsid w:val="00083DEF"/>
    <w:rsid w:val="00083FDD"/>
    <w:rsid w:val="00084AB0"/>
    <w:rsid w:val="00084E02"/>
    <w:rsid w:val="00084F60"/>
    <w:rsid w:val="00084FCE"/>
    <w:rsid w:val="00085669"/>
    <w:rsid w:val="000856E5"/>
    <w:rsid w:val="00085899"/>
    <w:rsid w:val="00085914"/>
    <w:rsid w:val="00085C58"/>
    <w:rsid w:val="00085CAB"/>
    <w:rsid w:val="00085F21"/>
    <w:rsid w:val="00086168"/>
    <w:rsid w:val="000861B9"/>
    <w:rsid w:val="00086564"/>
    <w:rsid w:val="000867FC"/>
    <w:rsid w:val="0008777E"/>
    <w:rsid w:val="000905C1"/>
    <w:rsid w:val="000907BC"/>
    <w:rsid w:val="0009115F"/>
    <w:rsid w:val="00091209"/>
    <w:rsid w:val="00091F0D"/>
    <w:rsid w:val="00093280"/>
    <w:rsid w:val="000933B7"/>
    <w:rsid w:val="00093C5A"/>
    <w:rsid w:val="000943E1"/>
    <w:rsid w:val="00094634"/>
    <w:rsid w:val="0009531F"/>
    <w:rsid w:val="00095A43"/>
    <w:rsid w:val="000964DD"/>
    <w:rsid w:val="00096546"/>
    <w:rsid w:val="00096581"/>
    <w:rsid w:val="00096AB5"/>
    <w:rsid w:val="00096E5C"/>
    <w:rsid w:val="00097009"/>
    <w:rsid w:val="00097445"/>
    <w:rsid w:val="0009747E"/>
    <w:rsid w:val="0009765B"/>
    <w:rsid w:val="000979A6"/>
    <w:rsid w:val="00097D6C"/>
    <w:rsid w:val="00097E79"/>
    <w:rsid w:val="000A05A8"/>
    <w:rsid w:val="000A071E"/>
    <w:rsid w:val="000A11B9"/>
    <w:rsid w:val="000A193F"/>
    <w:rsid w:val="000A20DA"/>
    <w:rsid w:val="000A234D"/>
    <w:rsid w:val="000A2861"/>
    <w:rsid w:val="000A2A35"/>
    <w:rsid w:val="000A2F55"/>
    <w:rsid w:val="000A3818"/>
    <w:rsid w:val="000A40DB"/>
    <w:rsid w:val="000A4338"/>
    <w:rsid w:val="000A4807"/>
    <w:rsid w:val="000A511A"/>
    <w:rsid w:val="000A58BE"/>
    <w:rsid w:val="000A59AD"/>
    <w:rsid w:val="000A5BA7"/>
    <w:rsid w:val="000A6247"/>
    <w:rsid w:val="000A6BAA"/>
    <w:rsid w:val="000A6E46"/>
    <w:rsid w:val="000A798F"/>
    <w:rsid w:val="000B03B3"/>
    <w:rsid w:val="000B0533"/>
    <w:rsid w:val="000B06F4"/>
    <w:rsid w:val="000B0879"/>
    <w:rsid w:val="000B09A7"/>
    <w:rsid w:val="000B0B7A"/>
    <w:rsid w:val="000B0EB4"/>
    <w:rsid w:val="000B13E0"/>
    <w:rsid w:val="000B2026"/>
    <w:rsid w:val="000B2108"/>
    <w:rsid w:val="000B2358"/>
    <w:rsid w:val="000B353F"/>
    <w:rsid w:val="000B36A6"/>
    <w:rsid w:val="000B3824"/>
    <w:rsid w:val="000B3826"/>
    <w:rsid w:val="000B3DF5"/>
    <w:rsid w:val="000B483C"/>
    <w:rsid w:val="000B4AD1"/>
    <w:rsid w:val="000B4D4E"/>
    <w:rsid w:val="000B4F5A"/>
    <w:rsid w:val="000B5118"/>
    <w:rsid w:val="000B5752"/>
    <w:rsid w:val="000B62C5"/>
    <w:rsid w:val="000B6BA8"/>
    <w:rsid w:val="000B6F89"/>
    <w:rsid w:val="000B77FF"/>
    <w:rsid w:val="000B7A3C"/>
    <w:rsid w:val="000B7A55"/>
    <w:rsid w:val="000C0BAA"/>
    <w:rsid w:val="000C1275"/>
    <w:rsid w:val="000C1450"/>
    <w:rsid w:val="000C186F"/>
    <w:rsid w:val="000C18D0"/>
    <w:rsid w:val="000C1D2F"/>
    <w:rsid w:val="000C1DF5"/>
    <w:rsid w:val="000C2AC2"/>
    <w:rsid w:val="000C2B30"/>
    <w:rsid w:val="000C2B3C"/>
    <w:rsid w:val="000C2C28"/>
    <w:rsid w:val="000C303B"/>
    <w:rsid w:val="000C3934"/>
    <w:rsid w:val="000C3B93"/>
    <w:rsid w:val="000C3DB6"/>
    <w:rsid w:val="000C4045"/>
    <w:rsid w:val="000C4695"/>
    <w:rsid w:val="000C4A4A"/>
    <w:rsid w:val="000C4CD9"/>
    <w:rsid w:val="000C4D5D"/>
    <w:rsid w:val="000C4E37"/>
    <w:rsid w:val="000C4EF2"/>
    <w:rsid w:val="000C5021"/>
    <w:rsid w:val="000C5A1C"/>
    <w:rsid w:val="000C5F12"/>
    <w:rsid w:val="000C63E1"/>
    <w:rsid w:val="000C6DAF"/>
    <w:rsid w:val="000C6EB5"/>
    <w:rsid w:val="000C6FDC"/>
    <w:rsid w:val="000C7040"/>
    <w:rsid w:val="000C7154"/>
    <w:rsid w:val="000C7306"/>
    <w:rsid w:val="000C751E"/>
    <w:rsid w:val="000C7592"/>
    <w:rsid w:val="000C75CC"/>
    <w:rsid w:val="000C77F9"/>
    <w:rsid w:val="000D0715"/>
    <w:rsid w:val="000D148B"/>
    <w:rsid w:val="000D15D1"/>
    <w:rsid w:val="000D17E7"/>
    <w:rsid w:val="000D21BA"/>
    <w:rsid w:val="000D2212"/>
    <w:rsid w:val="000D2276"/>
    <w:rsid w:val="000D26F6"/>
    <w:rsid w:val="000D31CA"/>
    <w:rsid w:val="000D34F1"/>
    <w:rsid w:val="000D3931"/>
    <w:rsid w:val="000D3A94"/>
    <w:rsid w:val="000D419E"/>
    <w:rsid w:val="000D4E07"/>
    <w:rsid w:val="000D5063"/>
    <w:rsid w:val="000D515E"/>
    <w:rsid w:val="000D5413"/>
    <w:rsid w:val="000D63C6"/>
    <w:rsid w:val="000D67B5"/>
    <w:rsid w:val="000D7903"/>
    <w:rsid w:val="000D7CDB"/>
    <w:rsid w:val="000E027C"/>
    <w:rsid w:val="000E028B"/>
    <w:rsid w:val="000E0862"/>
    <w:rsid w:val="000E08CB"/>
    <w:rsid w:val="000E0B55"/>
    <w:rsid w:val="000E0DE1"/>
    <w:rsid w:val="000E102A"/>
    <w:rsid w:val="000E1595"/>
    <w:rsid w:val="000E16AE"/>
    <w:rsid w:val="000E1B5A"/>
    <w:rsid w:val="000E2DD2"/>
    <w:rsid w:val="000E359C"/>
    <w:rsid w:val="000E401A"/>
    <w:rsid w:val="000E4389"/>
    <w:rsid w:val="000E47AE"/>
    <w:rsid w:val="000E48AB"/>
    <w:rsid w:val="000E4EAD"/>
    <w:rsid w:val="000E526C"/>
    <w:rsid w:val="000E594C"/>
    <w:rsid w:val="000E596F"/>
    <w:rsid w:val="000E5CAE"/>
    <w:rsid w:val="000E715C"/>
    <w:rsid w:val="000E7226"/>
    <w:rsid w:val="000F06AB"/>
    <w:rsid w:val="000F0877"/>
    <w:rsid w:val="000F128E"/>
    <w:rsid w:val="000F13BE"/>
    <w:rsid w:val="000F1A2F"/>
    <w:rsid w:val="000F1EBF"/>
    <w:rsid w:val="000F2690"/>
    <w:rsid w:val="000F2C04"/>
    <w:rsid w:val="000F2C65"/>
    <w:rsid w:val="000F2D7B"/>
    <w:rsid w:val="000F2EBB"/>
    <w:rsid w:val="000F32F7"/>
    <w:rsid w:val="000F3A73"/>
    <w:rsid w:val="000F488A"/>
    <w:rsid w:val="000F4FBB"/>
    <w:rsid w:val="000F51F2"/>
    <w:rsid w:val="000F558F"/>
    <w:rsid w:val="000F573A"/>
    <w:rsid w:val="000F6471"/>
    <w:rsid w:val="000F69B1"/>
    <w:rsid w:val="000F71A9"/>
    <w:rsid w:val="000F7ACB"/>
    <w:rsid w:val="000F7AE6"/>
    <w:rsid w:val="000F7CED"/>
    <w:rsid w:val="00100290"/>
    <w:rsid w:val="00100684"/>
    <w:rsid w:val="0010092C"/>
    <w:rsid w:val="001009DB"/>
    <w:rsid w:val="00101749"/>
    <w:rsid w:val="00101EF7"/>
    <w:rsid w:val="00102697"/>
    <w:rsid w:val="00102D6C"/>
    <w:rsid w:val="00102E75"/>
    <w:rsid w:val="00103410"/>
    <w:rsid w:val="001036BF"/>
    <w:rsid w:val="00103B53"/>
    <w:rsid w:val="00103E1E"/>
    <w:rsid w:val="00104527"/>
    <w:rsid w:val="00106796"/>
    <w:rsid w:val="00106ACF"/>
    <w:rsid w:val="00106F47"/>
    <w:rsid w:val="00107B6C"/>
    <w:rsid w:val="00107E03"/>
    <w:rsid w:val="001105BE"/>
    <w:rsid w:val="00110A2D"/>
    <w:rsid w:val="00111161"/>
    <w:rsid w:val="0011153E"/>
    <w:rsid w:val="001115BC"/>
    <w:rsid w:val="001118B7"/>
    <w:rsid w:val="00111BCE"/>
    <w:rsid w:val="00111BF4"/>
    <w:rsid w:val="00111D21"/>
    <w:rsid w:val="001122CD"/>
    <w:rsid w:val="00113025"/>
    <w:rsid w:val="00113583"/>
    <w:rsid w:val="001136A6"/>
    <w:rsid w:val="00113A06"/>
    <w:rsid w:val="001140AE"/>
    <w:rsid w:val="00114ED3"/>
    <w:rsid w:val="001152F6"/>
    <w:rsid w:val="00115867"/>
    <w:rsid w:val="00115BA4"/>
    <w:rsid w:val="00116274"/>
    <w:rsid w:val="00116C80"/>
    <w:rsid w:val="00117A15"/>
    <w:rsid w:val="00117B1C"/>
    <w:rsid w:val="00120379"/>
    <w:rsid w:val="001207A8"/>
    <w:rsid w:val="00120A4C"/>
    <w:rsid w:val="00120DFF"/>
    <w:rsid w:val="00120E06"/>
    <w:rsid w:val="00121558"/>
    <w:rsid w:val="001219E1"/>
    <w:rsid w:val="00121FC4"/>
    <w:rsid w:val="001220C4"/>
    <w:rsid w:val="0012220F"/>
    <w:rsid w:val="0012224F"/>
    <w:rsid w:val="00122486"/>
    <w:rsid w:val="00122888"/>
    <w:rsid w:val="0012300F"/>
    <w:rsid w:val="00123FF8"/>
    <w:rsid w:val="0012498F"/>
    <w:rsid w:val="00124BEC"/>
    <w:rsid w:val="001254EF"/>
    <w:rsid w:val="00125701"/>
    <w:rsid w:val="001261A9"/>
    <w:rsid w:val="00126B84"/>
    <w:rsid w:val="001271C8"/>
    <w:rsid w:val="0012720E"/>
    <w:rsid w:val="001278B2"/>
    <w:rsid w:val="00127D66"/>
    <w:rsid w:val="0013030A"/>
    <w:rsid w:val="00130611"/>
    <w:rsid w:val="001307A0"/>
    <w:rsid w:val="001313FC"/>
    <w:rsid w:val="00132004"/>
    <w:rsid w:val="0013290F"/>
    <w:rsid w:val="00132D6C"/>
    <w:rsid w:val="00132E63"/>
    <w:rsid w:val="00132FCF"/>
    <w:rsid w:val="00133348"/>
    <w:rsid w:val="00133903"/>
    <w:rsid w:val="001339B8"/>
    <w:rsid w:val="00134D7D"/>
    <w:rsid w:val="00134D9D"/>
    <w:rsid w:val="00134DDD"/>
    <w:rsid w:val="001356E0"/>
    <w:rsid w:val="001357A6"/>
    <w:rsid w:val="00135A9D"/>
    <w:rsid w:val="00135F9A"/>
    <w:rsid w:val="0013684C"/>
    <w:rsid w:val="00137004"/>
    <w:rsid w:val="0013772F"/>
    <w:rsid w:val="0014000D"/>
    <w:rsid w:val="0014080B"/>
    <w:rsid w:val="00140B19"/>
    <w:rsid w:val="00140D0F"/>
    <w:rsid w:val="0014159F"/>
    <w:rsid w:val="00141A31"/>
    <w:rsid w:val="00141C32"/>
    <w:rsid w:val="0014259E"/>
    <w:rsid w:val="00142E50"/>
    <w:rsid w:val="0014300F"/>
    <w:rsid w:val="00143408"/>
    <w:rsid w:val="0014362F"/>
    <w:rsid w:val="00143658"/>
    <w:rsid w:val="00143786"/>
    <w:rsid w:val="001446EB"/>
    <w:rsid w:val="00144B49"/>
    <w:rsid w:val="00144E9B"/>
    <w:rsid w:val="00145476"/>
    <w:rsid w:val="001459AB"/>
    <w:rsid w:val="001460DD"/>
    <w:rsid w:val="00146410"/>
    <w:rsid w:val="001503FE"/>
    <w:rsid w:val="00150B06"/>
    <w:rsid w:val="00151C40"/>
    <w:rsid w:val="00151CAD"/>
    <w:rsid w:val="00152092"/>
    <w:rsid w:val="001521AB"/>
    <w:rsid w:val="00152242"/>
    <w:rsid w:val="00152304"/>
    <w:rsid w:val="0015233A"/>
    <w:rsid w:val="0015316A"/>
    <w:rsid w:val="00153DC3"/>
    <w:rsid w:val="00153FE8"/>
    <w:rsid w:val="00154057"/>
    <w:rsid w:val="0015488B"/>
    <w:rsid w:val="00154943"/>
    <w:rsid w:val="00154A21"/>
    <w:rsid w:val="00154B5A"/>
    <w:rsid w:val="00154F3D"/>
    <w:rsid w:val="00155174"/>
    <w:rsid w:val="00155396"/>
    <w:rsid w:val="0015561A"/>
    <w:rsid w:val="00155901"/>
    <w:rsid w:val="00155CCF"/>
    <w:rsid w:val="00155F7B"/>
    <w:rsid w:val="0015625A"/>
    <w:rsid w:val="0015673A"/>
    <w:rsid w:val="00156EDF"/>
    <w:rsid w:val="00156F21"/>
    <w:rsid w:val="00157541"/>
    <w:rsid w:val="001577B3"/>
    <w:rsid w:val="001601C3"/>
    <w:rsid w:val="00160953"/>
    <w:rsid w:val="00160E85"/>
    <w:rsid w:val="00161030"/>
    <w:rsid w:val="001614CD"/>
    <w:rsid w:val="0016180F"/>
    <w:rsid w:val="0016193D"/>
    <w:rsid w:val="001619AA"/>
    <w:rsid w:val="00161E59"/>
    <w:rsid w:val="001627CC"/>
    <w:rsid w:val="00162862"/>
    <w:rsid w:val="00162FF4"/>
    <w:rsid w:val="0016310E"/>
    <w:rsid w:val="001633BA"/>
    <w:rsid w:val="00163428"/>
    <w:rsid w:val="00163A9F"/>
    <w:rsid w:val="00163AA2"/>
    <w:rsid w:val="00164117"/>
    <w:rsid w:val="001656A6"/>
    <w:rsid w:val="00165DBF"/>
    <w:rsid w:val="0016651D"/>
    <w:rsid w:val="001665F4"/>
    <w:rsid w:val="0016663D"/>
    <w:rsid w:val="001668D2"/>
    <w:rsid w:val="00166E23"/>
    <w:rsid w:val="001673AC"/>
    <w:rsid w:val="00167758"/>
    <w:rsid w:val="00167A3F"/>
    <w:rsid w:val="00170673"/>
    <w:rsid w:val="00170ED8"/>
    <w:rsid w:val="00170F98"/>
    <w:rsid w:val="00170FCB"/>
    <w:rsid w:val="0017129E"/>
    <w:rsid w:val="00171AB4"/>
    <w:rsid w:val="001724A8"/>
    <w:rsid w:val="00172719"/>
    <w:rsid w:val="00172D03"/>
    <w:rsid w:val="00172FB8"/>
    <w:rsid w:val="001734E9"/>
    <w:rsid w:val="00173C14"/>
    <w:rsid w:val="00173D07"/>
    <w:rsid w:val="00173FB8"/>
    <w:rsid w:val="00174310"/>
    <w:rsid w:val="00174CED"/>
    <w:rsid w:val="00174DFF"/>
    <w:rsid w:val="00175176"/>
    <w:rsid w:val="00175A96"/>
    <w:rsid w:val="00175F85"/>
    <w:rsid w:val="0017637E"/>
    <w:rsid w:val="001763B4"/>
    <w:rsid w:val="00177920"/>
    <w:rsid w:val="00177B5D"/>
    <w:rsid w:val="00177DEF"/>
    <w:rsid w:val="00177F38"/>
    <w:rsid w:val="00180034"/>
    <w:rsid w:val="00180302"/>
    <w:rsid w:val="0018035A"/>
    <w:rsid w:val="001806B2"/>
    <w:rsid w:val="0018099E"/>
    <w:rsid w:val="00180B40"/>
    <w:rsid w:val="001812A1"/>
    <w:rsid w:val="001813B9"/>
    <w:rsid w:val="00181E76"/>
    <w:rsid w:val="00181EA1"/>
    <w:rsid w:val="00183BC1"/>
    <w:rsid w:val="00183DCE"/>
    <w:rsid w:val="00183FF3"/>
    <w:rsid w:val="0018495C"/>
    <w:rsid w:val="0018525D"/>
    <w:rsid w:val="001857D5"/>
    <w:rsid w:val="00185A3F"/>
    <w:rsid w:val="00185AC7"/>
    <w:rsid w:val="00185AD3"/>
    <w:rsid w:val="00185D7B"/>
    <w:rsid w:val="00185E5E"/>
    <w:rsid w:val="00185F1D"/>
    <w:rsid w:val="00185F5A"/>
    <w:rsid w:val="00185FE1"/>
    <w:rsid w:val="0018687B"/>
    <w:rsid w:val="001876FD"/>
    <w:rsid w:val="00187B40"/>
    <w:rsid w:val="00190764"/>
    <w:rsid w:val="001908F2"/>
    <w:rsid w:val="00190BEC"/>
    <w:rsid w:val="0019134F"/>
    <w:rsid w:val="001914CC"/>
    <w:rsid w:val="001915EE"/>
    <w:rsid w:val="001923BA"/>
    <w:rsid w:val="00192649"/>
    <w:rsid w:val="0019284E"/>
    <w:rsid w:val="00192B0C"/>
    <w:rsid w:val="00192BA5"/>
    <w:rsid w:val="00192D3C"/>
    <w:rsid w:val="00192FD3"/>
    <w:rsid w:val="001930DB"/>
    <w:rsid w:val="00193D4D"/>
    <w:rsid w:val="00193E1B"/>
    <w:rsid w:val="001940FE"/>
    <w:rsid w:val="00194F43"/>
    <w:rsid w:val="0019511E"/>
    <w:rsid w:val="00195B56"/>
    <w:rsid w:val="0019606A"/>
    <w:rsid w:val="001961B5"/>
    <w:rsid w:val="00196622"/>
    <w:rsid w:val="00196693"/>
    <w:rsid w:val="0019723D"/>
    <w:rsid w:val="0019753E"/>
    <w:rsid w:val="001A05A0"/>
    <w:rsid w:val="001A086E"/>
    <w:rsid w:val="001A0DE8"/>
    <w:rsid w:val="001A0E85"/>
    <w:rsid w:val="001A0F11"/>
    <w:rsid w:val="001A10FF"/>
    <w:rsid w:val="001A1234"/>
    <w:rsid w:val="001A14B4"/>
    <w:rsid w:val="001A1671"/>
    <w:rsid w:val="001A2034"/>
    <w:rsid w:val="001A3133"/>
    <w:rsid w:val="001A32FB"/>
    <w:rsid w:val="001A36F0"/>
    <w:rsid w:val="001A3BC3"/>
    <w:rsid w:val="001A4B46"/>
    <w:rsid w:val="001A5423"/>
    <w:rsid w:val="001A5D21"/>
    <w:rsid w:val="001A5E38"/>
    <w:rsid w:val="001A5EAF"/>
    <w:rsid w:val="001A5ED8"/>
    <w:rsid w:val="001A61A5"/>
    <w:rsid w:val="001A6449"/>
    <w:rsid w:val="001A6499"/>
    <w:rsid w:val="001A669C"/>
    <w:rsid w:val="001A69B8"/>
    <w:rsid w:val="001A6B60"/>
    <w:rsid w:val="001A6F06"/>
    <w:rsid w:val="001A709B"/>
    <w:rsid w:val="001A7667"/>
    <w:rsid w:val="001A78DC"/>
    <w:rsid w:val="001A7B2F"/>
    <w:rsid w:val="001B051F"/>
    <w:rsid w:val="001B094B"/>
    <w:rsid w:val="001B13FE"/>
    <w:rsid w:val="001B1B93"/>
    <w:rsid w:val="001B20DF"/>
    <w:rsid w:val="001B24E8"/>
    <w:rsid w:val="001B270D"/>
    <w:rsid w:val="001B2B39"/>
    <w:rsid w:val="001B2B77"/>
    <w:rsid w:val="001B2C42"/>
    <w:rsid w:val="001B2E31"/>
    <w:rsid w:val="001B333C"/>
    <w:rsid w:val="001B3364"/>
    <w:rsid w:val="001B36E3"/>
    <w:rsid w:val="001B45E2"/>
    <w:rsid w:val="001B476C"/>
    <w:rsid w:val="001B4CCF"/>
    <w:rsid w:val="001B56F1"/>
    <w:rsid w:val="001B5E19"/>
    <w:rsid w:val="001B67EA"/>
    <w:rsid w:val="001B6AB9"/>
    <w:rsid w:val="001B76D8"/>
    <w:rsid w:val="001B7A2B"/>
    <w:rsid w:val="001B7BFF"/>
    <w:rsid w:val="001B7DE0"/>
    <w:rsid w:val="001C012A"/>
    <w:rsid w:val="001C0205"/>
    <w:rsid w:val="001C0F65"/>
    <w:rsid w:val="001C162E"/>
    <w:rsid w:val="001C1885"/>
    <w:rsid w:val="001C19A7"/>
    <w:rsid w:val="001C1BE1"/>
    <w:rsid w:val="001C1EA0"/>
    <w:rsid w:val="001C2395"/>
    <w:rsid w:val="001C3103"/>
    <w:rsid w:val="001C33E7"/>
    <w:rsid w:val="001C36C1"/>
    <w:rsid w:val="001C36DA"/>
    <w:rsid w:val="001C3B90"/>
    <w:rsid w:val="001C3CE7"/>
    <w:rsid w:val="001C3D50"/>
    <w:rsid w:val="001C3D66"/>
    <w:rsid w:val="001C3EF6"/>
    <w:rsid w:val="001C499E"/>
    <w:rsid w:val="001C49ED"/>
    <w:rsid w:val="001C4CF6"/>
    <w:rsid w:val="001C6F80"/>
    <w:rsid w:val="001C767A"/>
    <w:rsid w:val="001C7CD2"/>
    <w:rsid w:val="001D0BB4"/>
    <w:rsid w:val="001D0BDA"/>
    <w:rsid w:val="001D0E18"/>
    <w:rsid w:val="001D0FB5"/>
    <w:rsid w:val="001D1553"/>
    <w:rsid w:val="001D1D5A"/>
    <w:rsid w:val="001D25A4"/>
    <w:rsid w:val="001D2A78"/>
    <w:rsid w:val="001D2AFC"/>
    <w:rsid w:val="001D2B63"/>
    <w:rsid w:val="001D2EEA"/>
    <w:rsid w:val="001D36D8"/>
    <w:rsid w:val="001D37DF"/>
    <w:rsid w:val="001D37F1"/>
    <w:rsid w:val="001D396C"/>
    <w:rsid w:val="001D40E5"/>
    <w:rsid w:val="001D4970"/>
    <w:rsid w:val="001D4D82"/>
    <w:rsid w:val="001D4EC5"/>
    <w:rsid w:val="001D5A8A"/>
    <w:rsid w:val="001D5CD0"/>
    <w:rsid w:val="001D5E47"/>
    <w:rsid w:val="001D5EAC"/>
    <w:rsid w:val="001D6029"/>
    <w:rsid w:val="001D6387"/>
    <w:rsid w:val="001D671D"/>
    <w:rsid w:val="001D74EF"/>
    <w:rsid w:val="001D7592"/>
    <w:rsid w:val="001D7AC8"/>
    <w:rsid w:val="001E072E"/>
    <w:rsid w:val="001E08FD"/>
    <w:rsid w:val="001E0971"/>
    <w:rsid w:val="001E0EC1"/>
    <w:rsid w:val="001E0F55"/>
    <w:rsid w:val="001E1746"/>
    <w:rsid w:val="001E18FB"/>
    <w:rsid w:val="001E1CD7"/>
    <w:rsid w:val="001E23C3"/>
    <w:rsid w:val="001E3011"/>
    <w:rsid w:val="001E3285"/>
    <w:rsid w:val="001E3B4A"/>
    <w:rsid w:val="001E3F63"/>
    <w:rsid w:val="001E4D0F"/>
    <w:rsid w:val="001E4DE6"/>
    <w:rsid w:val="001E50B7"/>
    <w:rsid w:val="001E513D"/>
    <w:rsid w:val="001E5396"/>
    <w:rsid w:val="001E601C"/>
    <w:rsid w:val="001E6972"/>
    <w:rsid w:val="001E69EF"/>
    <w:rsid w:val="001F010D"/>
    <w:rsid w:val="001F02A7"/>
    <w:rsid w:val="001F0E2F"/>
    <w:rsid w:val="001F1067"/>
    <w:rsid w:val="001F1182"/>
    <w:rsid w:val="001F1A5E"/>
    <w:rsid w:val="001F1EEE"/>
    <w:rsid w:val="001F1FEC"/>
    <w:rsid w:val="001F299C"/>
    <w:rsid w:val="001F2E1F"/>
    <w:rsid w:val="001F324B"/>
    <w:rsid w:val="001F4709"/>
    <w:rsid w:val="001F55AA"/>
    <w:rsid w:val="001F59CF"/>
    <w:rsid w:val="001F5EB4"/>
    <w:rsid w:val="001F5FBA"/>
    <w:rsid w:val="001F5FC5"/>
    <w:rsid w:val="001F60F4"/>
    <w:rsid w:val="001F6770"/>
    <w:rsid w:val="001F68E0"/>
    <w:rsid w:val="001F6E20"/>
    <w:rsid w:val="001F71FA"/>
    <w:rsid w:val="001F7CAD"/>
    <w:rsid w:val="001F7EA8"/>
    <w:rsid w:val="001F7FAA"/>
    <w:rsid w:val="002005E4"/>
    <w:rsid w:val="00200902"/>
    <w:rsid w:val="00200BB1"/>
    <w:rsid w:val="00201A94"/>
    <w:rsid w:val="00201E85"/>
    <w:rsid w:val="0020211F"/>
    <w:rsid w:val="00202498"/>
    <w:rsid w:val="002028D4"/>
    <w:rsid w:val="00202A71"/>
    <w:rsid w:val="00202D45"/>
    <w:rsid w:val="00203478"/>
    <w:rsid w:val="002038C5"/>
    <w:rsid w:val="00203A78"/>
    <w:rsid w:val="00203BE1"/>
    <w:rsid w:val="002041B3"/>
    <w:rsid w:val="002043A5"/>
    <w:rsid w:val="002056EF"/>
    <w:rsid w:val="00205F8B"/>
    <w:rsid w:val="00206247"/>
    <w:rsid w:val="00206405"/>
    <w:rsid w:val="002066B6"/>
    <w:rsid w:val="00206C77"/>
    <w:rsid w:val="00207041"/>
    <w:rsid w:val="00207CA6"/>
    <w:rsid w:val="00207D7B"/>
    <w:rsid w:val="00207E18"/>
    <w:rsid w:val="002100B8"/>
    <w:rsid w:val="002104E9"/>
    <w:rsid w:val="00210725"/>
    <w:rsid w:val="00210919"/>
    <w:rsid w:val="00210EAD"/>
    <w:rsid w:val="002119E9"/>
    <w:rsid w:val="00211B5B"/>
    <w:rsid w:val="00211F74"/>
    <w:rsid w:val="002121B9"/>
    <w:rsid w:val="002122A4"/>
    <w:rsid w:val="002123DA"/>
    <w:rsid w:val="002126DC"/>
    <w:rsid w:val="00212701"/>
    <w:rsid w:val="00212E36"/>
    <w:rsid w:val="00213585"/>
    <w:rsid w:val="0021388E"/>
    <w:rsid w:val="00213BBF"/>
    <w:rsid w:val="0021416E"/>
    <w:rsid w:val="002144CD"/>
    <w:rsid w:val="0021477B"/>
    <w:rsid w:val="00214E2B"/>
    <w:rsid w:val="002154C3"/>
    <w:rsid w:val="00215776"/>
    <w:rsid w:val="00215871"/>
    <w:rsid w:val="002158C4"/>
    <w:rsid w:val="00216365"/>
    <w:rsid w:val="0021779E"/>
    <w:rsid w:val="0022001B"/>
    <w:rsid w:val="002204AF"/>
    <w:rsid w:val="00220AE1"/>
    <w:rsid w:val="00220D6E"/>
    <w:rsid w:val="00221E5A"/>
    <w:rsid w:val="002223A1"/>
    <w:rsid w:val="002223FA"/>
    <w:rsid w:val="0022264A"/>
    <w:rsid w:val="00222B93"/>
    <w:rsid w:val="002233B5"/>
    <w:rsid w:val="002238AC"/>
    <w:rsid w:val="002245AD"/>
    <w:rsid w:val="002246C9"/>
    <w:rsid w:val="00224A06"/>
    <w:rsid w:val="002255DA"/>
    <w:rsid w:val="002259D3"/>
    <w:rsid w:val="0022621B"/>
    <w:rsid w:val="0022635D"/>
    <w:rsid w:val="00226B9E"/>
    <w:rsid w:val="00226EBC"/>
    <w:rsid w:val="00226FFB"/>
    <w:rsid w:val="002273A0"/>
    <w:rsid w:val="002273E5"/>
    <w:rsid w:val="002274DE"/>
    <w:rsid w:val="00227713"/>
    <w:rsid w:val="00227891"/>
    <w:rsid w:val="00227BA6"/>
    <w:rsid w:val="00230703"/>
    <w:rsid w:val="00230AAC"/>
    <w:rsid w:val="00230B3B"/>
    <w:rsid w:val="00230BCD"/>
    <w:rsid w:val="00230F85"/>
    <w:rsid w:val="0023104D"/>
    <w:rsid w:val="00231111"/>
    <w:rsid w:val="002311C4"/>
    <w:rsid w:val="002311D8"/>
    <w:rsid w:val="0023176A"/>
    <w:rsid w:val="00231EA9"/>
    <w:rsid w:val="00231F41"/>
    <w:rsid w:val="002320E3"/>
    <w:rsid w:val="002326F3"/>
    <w:rsid w:val="0023305E"/>
    <w:rsid w:val="002332AC"/>
    <w:rsid w:val="00233541"/>
    <w:rsid w:val="002338F9"/>
    <w:rsid w:val="00233939"/>
    <w:rsid w:val="00233AB2"/>
    <w:rsid w:val="00236500"/>
    <w:rsid w:val="00236720"/>
    <w:rsid w:val="00236832"/>
    <w:rsid w:val="0023691E"/>
    <w:rsid w:val="00236D5A"/>
    <w:rsid w:val="00236DD5"/>
    <w:rsid w:val="00236EDD"/>
    <w:rsid w:val="00237A73"/>
    <w:rsid w:val="00237FBC"/>
    <w:rsid w:val="00240196"/>
    <w:rsid w:val="00240205"/>
    <w:rsid w:val="00240250"/>
    <w:rsid w:val="002407E3"/>
    <w:rsid w:val="00240DC9"/>
    <w:rsid w:val="00240DE4"/>
    <w:rsid w:val="00240F53"/>
    <w:rsid w:val="0024132A"/>
    <w:rsid w:val="0024134B"/>
    <w:rsid w:val="00241925"/>
    <w:rsid w:val="002423D0"/>
    <w:rsid w:val="0024261F"/>
    <w:rsid w:val="00242D3A"/>
    <w:rsid w:val="002438A8"/>
    <w:rsid w:val="00243A7A"/>
    <w:rsid w:val="00243E85"/>
    <w:rsid w:val="00243FD9"/>
    <w:rsid w:val="002455DB"/>
    <w:rsid w:val="00245ACE"/>
    <w:rsid w:val="00245ADC"/>
    <w:rsid w:val="00245F94"/>
    <w:rsid w:val="0024663D"/>
    <w:rsid w:val="002466F5"/>
    <w:rsid w:val="00246F38"/>
    <w:rsid w:val="0024756C"/>
    <w:rsid w:val="00247C64"/>
    <w:rsid w:val="00247D28"/>
    <w:rsid w:val="00247E2A"/>
    <w:rsid w:val="00247F67"/>
    <w:rsid w:val="002505B0"/>
    <w:rsid w:val="0025063D"/>
    <w:rsid w:val="0025095B"/>
    <w:rsid w:val="00250BB3"/>
    <w:rsid w:val="00250F86"/>
    <w:rsid w:val="002512E0"/>
    <w:rsid w:val="00252DB6"/>
    <w:rsid w:val="00253324"/>
    <w:rsid w:val="002541C5"/>
    <w:rsid w:val="00254920"/>
    <w:rsid w:val="00254BD4"/>
    <w:rsid w:val="00255396"/>
    <w:rsid w:val="00255F5B"/>
    <w:rsid w:val="00255FB3"/>
    <w:rsid w:val="002560E7"/>
    <w:rsid w:val="00256BED"/>
    <w:rsid w:val="00257489"/>
    <w:rsid w:val="00257605"/>
    <w:rsid w:val="00257989"/>
    <w:rsid w:val="002579B4"/>
    <w:rsid w:val="002579B6"/>
    <w:rsid w:val="00257C44"/>
    <w:rsid w:val="00260370"/>
    <w:rsid w:val="002606AF"/>
    <w:rsid w:val="00260B55"/>
    <w:rsid w:val="00260BED"/>
    <w:rsid w:val="00260FC9"/>
    <w:rsid w:val="002616D3"/>
    <w:rsid w:val="002618E0"/>
    <w:rsid w:val="00261977"/>
    <w:rsid w:val="002623D9"/>
    <w:rsid w:val="00262639"/>
    <w:rsid w:val="002632C3"/>
    <w:rsid w:val="002636DC"/>
    <w:rsid w:val="00263AFA"/>
    <w:rsid w:val="00263D64"/>
    <w:rsid w:val="00263F9D"/>
    <w:rsid w:val="00264164"/>
    <w:rsid w:val="00264347"/>
    <w:rsid w:val="0026445F"/>
    <w:rsid w:val="002646B4"/>
    <w:rsid w:val="00264868"/>
    <w:rsid w:val="00264AB6"/>
    <w:rsid w:val="002650FD"/>
    <w:rsid w:val="002651AD"/>
    <w:rsid w:val="002651E8"/>
    <w:rsid w:val="0026579F"/>
    <w:rsid w:val="002659C5"/>
    <w:rsid w:val="00265A73"/>
    <w:rsid w:val="00266661"/>
    <w:rsid w:val="002674ED"/>
    <w:rsid w:val="002675B3"/>
    <w:rsid w:val="002705B1"/>
    <w:rsid w:val="00270649"/>
    <w:rsid w:val="00270B57"/>
    <w:rsid w:val="00270BF3"/>
    <w:rsid w:val="00270E66"/>
    <w:rsid w:val="002716BF"/>
    <w:rsid w:val="0027181B"/>
    <w:rsid w:val="00271902"/>
    <w:rsid w:val="00271A79"/>
    <w:rsid w:val="00271C0D"/>
    <w:rsid w:val="00272500"/>
    <w:rsid w:val="00272778"/>
    <w:rsid w:val="00273046"/>
    <w:rsid w:val="002731DE"/>
    <w:rsid w:val="002735CA"/>
    <w:rsid w:val="00273AF6"/>
    <w:rsid w:val="00273C25"/>
    <w:rsid w:val="002742BB"/>
    <w:rsid w:val="002742EE"/>
    <w:rsid w:val="0027451D"/>
    <w:rsid w:val="002749DE"/>
    <w:rsid w:val="00274C31"/>
    <w:rsid w:val="00274FEA"/>
    <w:rsid w:val="0027500B"/>
    <w:rsid w:val="0027557C"/>
    <w:rsid w:val="0027590C"/>
    <w:rsid w:val="002763FC"/>
    <w:rsid w:val="00277205"/>
    <w:rsid w:val="00277233"/>
    <w:rsid w:val="00280215"/>
    <w:rsid w:val="00280B80"/>
    <w:rsid w:val="00280BC6"/>
    <w:rsid w:val="00281106"/>
    <w:rsid w:val="00281F78"/>
    <w:rsid w:val="00281F93"/>
    <w:rsid w:val="00282036"/>
    <w:rsid w:val="0028262A"/>
    <w:rsid w:val="00282ABA"/>
    <w:rsid w:val="00282D92"/>
    <w:rsid w:val="00283182"/>
    <w:rsid w:val="002837BB"/>
    <w:rsid w:val="00283EBD"/>
    <w:rsid w:val="00283F66"/>
    <w:rsid w:val="00284192"/>
    <w:rsid w:val="00285156"/>
    <w:rsid w:val="00285948"/>
    <w:rsid w:val="002859D7"/>
    <w:rsid w:val="00285A97"/>
    <w:rsid w:val="00285FF5"/>
    <w:rsid w:val="0028615D"/>
    <w:rsid w:val="00286521"/>
    <w:rsid w:val="00286756"/>
    <w:rsid w:val="002869CC"/>
    <w:rsid w:val="00286EB8"/>
    <w:rsid w:val="00287996"/>
    <w:rsid w:val="00287F9D"/>
    <w:rsid w:val="00290802"/>
    <w:rsid w:val="00290C6B"/>
    <w:rsid w:val="002910E8"/>
    <w:rsid w:val="002911A1"/>
    <w:rsid w:val="002916A5"/>
    <w:rsid w:val="0029180A"/>
    <w:rsid w:val="00291C5C"/>
    <w:rsid w:val="00291D75"/>
    <w:rsid w:val="00292166"/>
    <w:rsid w:val="00292360"/>
    <w:rsid w:val="002926DE"/>
    <w:rsid w:val="00292C05"/>
    <w:rsid w:val="00292C31"/>
    <w:rsid w:val="00292CE1"/>
    <w:rsid w:val="00292F0B"/>
    <w:rsid w:val="00292F10"/>
    <w:rsid w:val="002934C0"/>
    <w:rsid w:val="00293E27"/>
    <w:rsid w:val="00293FDA"/>
    <w:rsid w:val="00294002"/>
    <w:rsid w:val="00294258"/>
    <w:rsid w:val="002942E1"/>
    <w:rsid w:val="002947C1"/>
    <w:rsid w:val="002951D2"/>
    <w:rsid w:val="0029633A"/>
    <w:rsid w:val="002963A8"/>
    <w:rsid w:val="00296BEC"/>
    <w:rsid w:val="00296C4B"/>
    <w:rsid w:val="00296D98"/>
    <w:rsid w:val="00297246"/>
    <w:rsid w:val="00297E1B"/>
    <w:rsid w:val="00297E1C"/>
    <w:rsid w:val="002A0087"/>
    <w:rsid w:val="002A01C2"/>
    <w:rsid w:val="002A0526"/>
    <w:rsid w:val="002A0B31"/>
    <w:rsid w:val="002A14FA"/>
    <w:rsid w:val="002A1A5B"/>
    <w:rsid w:val="002A24DF"/>
    <w:rsid w:val="002A33AA"/>
    <w:rsid w:val="002A40DA"/>
    <w:rsid w:val="002A609F"/>
    <w:rsid w:val="002A62E7"/>
    <w:rsid w:val="002A6755"/>
    <w:rsid w:val="002A6A3C"/>
    <w:rsid w:val="002A6AFA"/>
    <w:rsid w:val="002A6E3A"/>
    <w:rsid w:val="002A7360"/>
    <w:rsid w:val="002B00EB"/>
    <w:rsid w:val="002B0F5B"/>
    <w:rsid w:val="002B10A7"/>
    <w:rsid w:val="002B167C"/>
    <w:rsid w:val="002B22BF"/>
    <w:rsid w:val="002B22F3"/>
    <w:rsid w:val="002B29CB"/>
    <w:rsid w:val="002B353F"/>
    <w:rsid w:val="002B3ED9"/>
    <w:rsid w:val="002B3F42"/>
    <w:rsid w:val="002B406B"/>
    <w:rsid w:val="002B4422"/>
    <w:rsid w:val="002B44D1"/>
    <w:rsid w:val="002B4919"/>
    <w:rsid w:val="002B4AF3"/>
    <w:rsid w:val="002B4D35"/>
    <w:rsid w:val="002B5F7D"/>
    <w:rsid w:val="002B66C9"/>
    <w:rsid w:val="002B7185"/>
    <w:rsid w:val="002B7323"/>
    <w:rsid w:val="002B73D0"/>
    <w:rsid w:val="002B77F1"/>
    <w:rsid w:val="002B7A37"/>
    <w:rsid w:val="002B7A49"/>
    <w:rsid w:val="002B7FA5"/>
    <w:rsid w:val="002C05DE"/>
    <w:rsid w:val="002C0E84"/>
    <w:rsid w:val="002C18DE"/>
    <w:rsid w:val="002C1DB7"/>
    <w:rsid w:val="002C1EC7"/>
    <w:rsid w:val="002C21EE"/>
    <w:rsid w:val="002C265D"/>
    <w:rsid w:val="002C289E"/>
    <w:rsid w:val="002C3256"/>
    <w:rsid w:val="002C33C3"/>
    <w:rsid w:val="002C34A1"/>
    <w:rsid w:val="002C37E1"/>
    <w:rsid w:val="002C3FFB"/>
    <w:rsid w:val="002C4019"/>
    <w:rsid w:val="002C443C"/>
    <w:rsid w:val="002C48C3"/>
    <w:rsid w:val="002C4AC7"/>
    <w:rsid w:val="002C527F"/>
    <w:rsid w:val="002C641F"/>
    <w:rsid w:val="002C6996"/>
    <w:rsid w:val="002C6A7F"/>
    <w:rsid w:val="002C77AC"/>
    <w:rsid w:val="002D0E17"/>
    <w:rsid w:val="002D0FAC"/>
    <w:rsid w:val="002D1593"/>
    <w:rsid w:val="002D1D51"/>
    <w:rsid w:val="002D1EA5"/>
    <w:rsid w:val="002D2359"/>
    <w:rsid w:val="002D2DA2"/>
    <w:rsid w:val="002D37D6"/>
    <w:rsid w:val="002D40ED"/>
    <w:rsid w:val="002D44F7"/>
    <w:rsid w:val="002D466B"/>
    <w:rsid w:val="002D4C23"/>
    <w:rsid w:val="002D55E4"/>
    <w:rsid w:val="002D5AAE"/>
    <w:rsid w:val="002D673E"/>
    <w:rsid w:val="002D7554"/>
    <w:rsid w:val="002E0004"/>
    <w:rsid w:val="002E0186"/>
    <w:rsid w:val="002E0B4F"/>
    <w:rsid w:val="002E0CE3"/>
    <w:rsid w:val="002E1775"/>
    <w:rsid w:val="002E1C2B"/>
    <w:rsid w:val="002E2157"/>
    <w:rsid w:val="002E224D"/>
    <w:rsid w:val="002E254A"/>
    <w:rsid w:val="002E26C7"/>
    <w:rsid w:val="002E3A9A"/>
    <w:rsid w:val="002E3D02"/>
    <w:rsid w:val="002E3D82"/>
    <w:rsid w:val="002E44BC"/>
    <w:rsid w:val="002E4651"/>
    <w:rsid w:val="002E4D13"/>
    <w:rsid w:val="002E4FB8"/>
    <w:rsid w:val="002E535A"/>
    <w:rsid w:val="002E56C5"/>
    <w:rsid w:val="002E583A"/>
    <w:rsid w:val="002E59A2"/>
    <w:rsid w:val="002E60F6"/>
    <w:rsid w:val="002E691D"/>
    <w:rsid w:val="002E6FC3"/>
    <w:rsid w:val="002E71BE"/>
    <w:rsid w:val="002E7345"/>
    <w:rsid w:val="002E7A82"/>
    <w:rsid w:val="002E7E83"/>
    <w:rsid w:val="002F0959"/>
    <w:rsid w:val="002F09CE"/>
    <w:rsid w:val="002F0B79"/>
    <w:rsid w:val="002F1444"/>
    <w:rsid w:val="002F163E"/>
    <w:rsid w:val="002F182E"/>
    <w:rsid w:val="002F1EE0"/>
    <w:rsid w:val="002F1F09"/>
    <w:rsid w:val="002F21B7"/>
    <w:rsid w:val="002F21F8"/>
    <w:rsid w:val="002F23A6"/>
    <w:rsid w:val="002F25E6"/>
    <w:rsid w:val="002F2613"/>
    <w:rsid w:val="002F27C4"/>
    <w:rsid w:val="002F2A97"/>
    <w:rsid w:val="002F2AE0"/>
    <w:rsid w:val="002F326C"/>
    <w:rsid w:val="002F344F"/>
    <w:rsid w:val="002F35F7"/>
    <w:rsid w:val="002F37C9"/>
    <w:rsid w:val="002F39A2"/>
    <w:rsid w:val="002F50D8"/>
    <w:rsid w:val="002F6251"/>
    <w:rsid w:val="002F71C9"/>
    <w:rsid w:val="002F722F"/>
    <w:rsid w:val="002F729A"/>
    <w:rsid w:val="002F7401"/>
    <w:rsid w:val="002F7496"/>
    <w:rsid w:val="002F7930"/>
    <w:rsid w:val="00300093"/>
    <w:rsid w:val="00300953"/>
    <w:rsid w:val="00300C0F"/>
    <w:rsid w:val="00300C75"/>
    <w:rsid w:val="003011D4"/>
    <w:rsid w:val="0030144C"/>
    <w:rsid w:val="00301567"/>
    <w:rsid w:val="00302539"/>
    <w:rsid w:val="00302701"/>
    <w:rsid w:val="0030295C"/>
    <w:rsid w:val="00302CE0"/>
    <w:rsid w:val="003033E5"/>
    <w:rsid w:val="00303C80"/>
    <w:rsid w:val="003041C4"/>
    <w:rsid w:val="003044ED"/>
    <w:rsid w:val="0030450B"/>
    <w:rsid w:val="00304725"/>
    <w:rsid w:val="003052A9"/>
    <w:rsid w:val="00305446"/>
    <w:rsid w:val="00305475"/>
    <w:rsid w:val="00305528"/>
    <w:rsid w:val="00305D81"/>
    <w:rsid w:val="00305F48"/>
    <w:rsid w:val="003061FF"/>
    <w:rsid w:val="00306699"/>
    <w:rsid w:val="00306912"/>
    <w:rsid w:val="00306B2B"/>
    <w:rsid w:val="00307064"/>
    <w:rsid w:val="00307220"/>
    <w:rsid w:val="003075F3"/>
    <w:rsid w:val="00307979"/>
    <w:rsid w:val="00307BCF"/>
    <w:rsid w:val="0031005F"/>
    <w:rsid w:val="00310CF0"/>
    <w:rsid w:val="003118FB"/>
    <w:rsid w:val="00311E93"/>
    <w:rsid w:val="00311ECD"/>
    <w:rsid w:val="00312E20"/>
    <w:rsid w:val="00312EFF"/>
    <w:rsid w:val="00312F35"/>
    <w:rsid w:val="00312F3D"/>
    <w:rsid w:val="00313299"/>
    <w:rsid w:val="003148C4"/>
    <w:rsid w:val="003155DC"/>
    <w:rsid w:val="00315700"/>
    <w:rsid w:val="00315A99"/>
    <w:rsid w:val="00315C9F"/>
    <w:rsid w:val="00316210"/>
    <w:rsid w:val="00316F0F"/>
    <w:rsid w:val="00317198"/>
    <w:rsid w:val="003174AF"/>
    <w:rsid w:val="0031766C"/>
    <w:rsid w:val="00317C0E"/>
    <w:rsid w:val="00320D0A"/>
    <w:rsid w:val="00320D65"/>
    <w:rsid w:val="00321178"/>
    <w:rsid w:val="003218C7"/>
    <w:rsid w:val="00322222"/>
    <w:rsid w:val="00322498"/>
    <w:rsid w:val="0032286C"/>
    <w:rsid w:val="00322998"/>
    <w:rsid w:val="00322C2B"/>
    <w:rsid w:val="00322C44"/>
    <w:rsid w:val="00322E59"/>
    <w:rsid w:val="00323355"/>
    <w:rsid w:val="00324090"/>
    <w:rsid w:val="00324BEE"/>
    <w:rsid w:val="00325206"/>
    <w:rsid w:val="00325489"/>
    <w:rsid w:val="00325E15"/>
    <w:rsid w:val="003262A9"/>
    <w:rsid w:val="0032680C"/>
    <w:rsid w:val="00326964"/>
    <w:rsid w:val="0032726B"/>
    <w:rsid w:val="00327BCD"/>
    <w:rsid w:val="00330167"/>
    <w:rsid w:val="003304A8"/>
    <w:rsid w:val="0033076F"/>
    <w:rsid w:val="00330A64"/>
    <w:rsid w:val="00330DE1"/>
    <w:rsid w:val="003314C3"/>
    <w:rsid w:val="003315FB"/>
    <w:rsid w:val="00332456"/>
    <w:rsid w:val="00332C9F"/>
    <w:rsid w:val="00332CA9"/>
    <w:rsid w:val="00332E7F"/>
    <w:rsid w:val="003330C0"/>
    <w:rsid w:val="003335EE"/>
    <w:rsid w:val="0033384A"/>
    <w:rsid w:val="00333CA8"/>
    <w:rsid w:val="00333CB0"/>
    <w:rsid w:val="00333EE1"/>
    <w:rsid w:val="00334003"/>
    <w:rsid w:val="00334A5D"/>
    <w:rsid w:val="00334D8A"/>
    <w:rsid w:val="003356A2"/>
    <w:rsid w:val="00335F70"/>
    <w:rsid w:val="003363FF"/>
    <w:rsid w:val="00336AEB"/>
    <w:rsid w:val="003371B3"/>
    <w:rsid w:val="00337501"/>
    <w:rsid w:val="003377A4"/>
    <w:rsid w:val="00337856"/>
    <w:rsid w:val="00337E4B"/>
    <w:rsid w:val="00340490"/>
    <w:rsid w:val="00340E5D"/>
    <w:rsid w:val="00340FE3"/>
    <w:rsid w:val="003419CE"/>
    <w:rsid w:val="00341AD1"/>
    <w:rsid w:val="00341AD7"/>
    <w:rsid w:val="00341B0E"/>
    <w:rsid w:val="00341C66"/>
    <w:rsid w:val="00341DBD"/>
    <w:rsid w:val="003421F8"/>
    <w:rsid w:val="0034253F"/>
    <w:rsid w:val="003426BB"/>
    <w:rsid w:val="00342B7A"/>
    <w:rsid w:val="0034312E"/>
    <w:rsid w:val="003437A9"/>
    <w:rsid w:val="00343CD3"/>
    <w:rsid w:val="00343D35"/>
    <w:rsid w:val="00343E00"/>
    <w:rsid w:val="00343F26"/>
    <w:rsid w:val="003456A6"/>
    <w:rsid w:val="00345BA8"/>
    <w:rsid w:val="00346298"/>
    <w:rsid w:val="00346309"/>
    <w:rsid w:val="00346347"/>
    <w:rsid w:val="003465DF"/>
    <w:rsid w:val="00346AC0"/>
    <w:rsid w:val="00347538"/>
    <w:rsid w:val="003476A4"/>
    <w:rsid w:val="00347745"/>
    <w:rsid w:val="00347AB5"/>
    <w:rsid w:val="00347ADC"/>
    <w:rsid w:val="00350FBD"/>
    <w:rsid w:val="0035138E"/>
    <w:rsid w:val="003519E6"/>
    <w:rsid w:val="00351C48"/>
    <w:rsid w:val="00351C4A"/>
    <w:rsid w:val="00351D6C"/>
    <w:rsid w:val="00352250"/>
    <w:rsid w:val="0035271E"/>
    <w:rsid w:val="0035295C"/>
    <w:rsid w:val="00352D1B"/>
    <w:rsid w:val="00353002"/>
    <w:rsid w:val="0035300B"/>
    <w:rsid w:val="003531CA"/>
    <w:rsid w:val="00353374"/>
    <w:rsid w:val="003535AC"/>
    <w:rsid w:val="00353F51"/>
    <w:rsid w:val="00353F7F"/>
    <w:rsid w:val="00354752"/>
    <w:rsid w:val="00354952"/>
    <w:rsid w:val="003553F4"/>
    <w:rsid w:val="003555B3"/>
    <w:rsid w:val="003558AC"/>
    <w:rsid w:val="00355F84"/>
    <w:rsid w:val="00356292"/>
    <w:rsid w:val="003568EB"/>
    <w:rsid w:val="00356C1A"/>
    <w:rsid w:val="0035701F"/>
    <w:rsid w:val="00357047"/>
    <w:rsid w:val="003573A0"/>
    <w:rsid w:val="00357D62"/>
    <w:rsid w:val="00360171"/>
    <w:rsid w:val="00361710"/>
    <w:rsid w:val="00361A5F"/>
    <w:rsid w:val="003620B8"/>
    <w:rsid w:val="00362313"/>
    <w:rsid w:val="003623DB"/>
    <w:rsid w:val="003625F5"/>
    <w:rsid w:val="003626D5"/>
    <w:rsid w:val="003627E2"/>
    <w:rsid w:val="00362CB7"/>
    <w:rsid w:val="00362DB9"/>
    <w:rsid w:val="00363323"/>
    <w:rsid w:val="00363524"/>
    <w:rsid w:val="00363A28"/>
    <w:rsid w:val="003641F1"/>
    <w:rsid w:val="00364629"/>
    <w:rsid w:val="00364EC0"/>
    <w:rsid w:val="003652E4"/>
    <w:rsid w:val="00365582"/>
    <w:rsid w:val="00365CC5"/>
    <w:rsid w:val="00365D2C"/>
    <w:rsid w:val="00365E9B"/>
    <w:rsid w:val="00366208"/>
    <w:rsid w:val="003662AE"/>
    <w:rsid w:val="00366842"/>
    <w:rsid w:val="00366DA1"/>
    <w:rsid w:val="0036711A"/>
    <w:rsid w:val="003674E0"/>
    <w:rsid w:val="00367533"/>
    <w:rsid w:val="003702DA"/>
    <w:rsid w:val="00370ABD"/>
    <w:rsid w:val="00371166"/>
    <w:rsid w:val="0037140C"/>
    <w:rsid w:val="003714B1"/>
    <w:rsid w:val="00371B75"/>
    <w:rsid w:val="00371B89"/>
    <w:rsid w:val="00371C3B"/>
    <w:rsid w:val="00371C47"/>
    <w:rsid w:val="00372294"/>
    <w:rsid w:val="00372766"/>
    <w:rsid w:val="00373D10"/>
    <w:rsid w:val="00373D81"/>
    <w:rsid w:val="00373EF1"/>
    <w:rsid w:val="00373FCA"/>
    <w:rsid w:val="00374254"/>
    <w:rsid w:val="00375103"/>
    <w:rsid w:val="0037542A"/>
    <w:rsid w:val="00376045"/>
    <w:rsid w:val="0037677F"/>
    <w:rsid w:val="00377364"/>
    <w:rsid w:val="003774B0"/>
    <w:rsid w:val="003802A7"/>
    <w:rsid w:val="00380545"/>
    <w:rsid w:val="00380B35"/>
    <w:rsid w:val="00380CA7"/>
    <w:rsid w:val="00380D5A"/>
    <w:rsid w:val="0038105E"/>
    <w:rsid w:val="003811FC"/>
    <w:rsid w:val="00381BC9"/>
    <w:rsid w:val="00381C05"/>
    <w:rsid w:val="003824B1"/>
    <w:rsid w:val="0038364F"/>
    <w:rsid w:val="00383A6A"/>
    <w:rsid w:val="00383E6A"/>
    <w:rsid w:val="00384089"/>
    <w:rsid w:val="003840C1"/>
    <w:rsid w:val="00384C67"/>
    <w:rsid w:val="00384CEE"/>
    <w:rsid w:val="003850F2"/>
    <w:rsid w:val="00385B58"/>
    <w:rsid w:val="0038608E"/>
    <w:rsid w:val="0038612A"/>
    <w:rsid w:val="003862B0"/>
    <w:rsid w:val="003862BE"/>
    <w:rsid w:val="0038681A"/>
    <w:rsid w:val="00386825"/>
    <w:rsid w:val="00387220"/>
    <w:rsid w:val="00390073"/>
    <w:rsid w:val="00390448"/>
    <w:rsid w:val="003909C2"/>
    <w:rsid w:val="00390D27"/>
    <w:rsid w:val="003910C7"/>
    <w:rsid w:val="0039174B"/>
    <w:rsid w:val="00391F6A"/>
    <w:rsid w:val="00392585"/>
    <w:rsid w:val="0039267D"/>
    <w:rsid w:val="003927F4"/>
    <w:rsid w:val="003928FF"/>
    <w:rsid w:val="0039294D"/>
    <w:rsid w:val="00392B57"/>
    <w:rsid w:val="003930EB"/>
    <w:rsid w:val="00393471"/>
    <w:rsid w:val="003936F5"/>
    <w:rsid w:val="003941C3"/>
    <w:rsid w:val="0039493C"/>
    <w:rsid w:val="0039528A"/>
    <w:rsid w:val="0039579F"/>
    <w:rsid w:val="00395EA4"/>
    <w:rsid w:val="003975A5"/>
    <w:rsid w:val="00397634"/>
    <w:rsid w:val="00397879"/>
    <w:rsid w:val="003A0013"/>
    <w:rsid w:val="003A0746"/>
    <w:rsid w:val="003A0B13"/>
    <w:rsid w:val="003A0B7C"/>
    <w:rsid w:val="003A0DA8"/>
    <w:rsid w:val="003A0DDE"/>
    <w:rsid w:val="003A10CB"/>
    <w:rsid w:val="003A18D6"/>
    <w:rsid w:val="003A18F1"/>
    <w:rsid w:val="003A196E"/>
    <w:rsid w:val="003A1D1F"/>
    <w:rsid w:val="003A28AF"/>
    <w:rsid w:val="003A28F0"/>
    <w:rsid w:val="003A29F7"/>
    <w:rsid w:val="003A34FA"/>
    <w:rsid w:val="003A36C7"/>
    <w:rsid w:val="003A388F"/>
    <w:rsid w:val="003A3C60"/>
    <w:rsid w:val="003A4319"/>
    <w:rsid w:val="003A44C6"/>
    <w:rsid w:val="003A4ED1"/>
    <w:rsid w:val="003A5319"/>
    <w:rsid w:val="003A5C1F"/>
    <w:rsid w:val="003A5E7B"/>
    <w:rsid w:val="003A5E82"/>
    <w:rsid w:val="003A639D"/>
    <w:rsid w:val="003A66D6"/>
    <w:rsid w:val="003A73A0"/>
    <w:rsid w:val="003A73B6"/>
    <w:rsid w:val="003A73DC"/>
    <w:rsid w:val="003A742C"/>
    <w:rsid w:val="003A78BA"/>
    <w:rsid w:val="003A7D4E"/>
    <w:rsid w:val="003A7F0A"/>
    <w:rsid w:val="003B01C0"/>
    <w:rsid w:val="003B0D86"/>
    <w:rsid w:val="003B1029"/>
    <w:rsid w:val="003B1058"/>
    <w:rsid w:val="003B1B9E"/>
    <w:rsid w:val="003B20E2"/>
    <w:rsid w:val="003B2239"/>
    <w:rsid w:val="003B2D12"/>
    <w:rsid w:val="003B31D8"/>
    <w:rsid w:val="003B3D15"/>
    <w:rsid w:val="003B4173"/>
    <w:rsid w:val="003B539B"/>
    <w:rsid w:val="003B56FD"/>
    <w:rsid w:val="003B5B96"/>
    <w:rsid w:val="003B5BA4"/>
    <w:rsid w:val="003B5C44"/>
    <w:rsid w:val="003B6392"/>
    <w:rsid w:val="003B65EF"/>
    <w:rsid w:val="003B666B"/>
    <w:rsid w:val="003B68C4"/>
    <w:rsid w:val="003B7F4F"/>
    <w:rsid w:val="003C1244"/>
    <w:rsid w:val="003C13C9"/>
    <w:rsid w:val="003C1437"/>
    <w:rsid w:val="003C1475"/>
    <w:rsid w:val="003C1509"/>
    <w:rsid w:val="003C1B35"/>
    <w:rsid w:val="003C1CC6"/>
    <w:rsid w:val="003C1EAC"/>
    <w:rsid w:val="003C212E"/>
    <w:rsid w:val="003C299C"/>
    <w:rsid w:val="003C2A74"/>
    <w:rsid w:val="003C31A6"/>
    <w:rsid w:val="003C378F"/>
    <w:rsid w:val="003C384C"/>
    <w:rsid w:val="003C3B74"/>
    <w:rsid w:val="003C3C65"/>
    <w:rsid w:val="003C3D2F"/>
    <w:rsid w:val="003C3F85"/>
    <w:rsid w:val="003C4143"/>
    <w:rsid w:val="003C4335"/>
    <w:rsid w:val="003C4A74"/>
    <w:rsid w:val="003C4AF1"/>
    <w:rsid w:val="003C5EAA"/>
    <w:rsid w:val="003C678E"/>
    <w:rsid w:val="003C6CD8"/>
    <w:rsid w:val="003C6D28"/>
    <w:rsid w:val="003C6DD3"/>
    <w:rsid w:val="003C7768"/>
    <w:rsid w:val="003C7A57"/>
    <w:rsid w:val="003C7DD6"/>
    <w:rsid w:val="003C7E59"/>
    <w:rsid w:val="003D025C"/>
    <w:rsid w:val="003D0ADB"/>
    <w:rsid w:val="003D12F3"/>
    <w:rsid w:val="003D1901"/>
    <w:rsid w:val="003D1AF1"/>
    <w:rsid w:val="003D2FF3"/>
    <w:rsid w:val="003D4FDA"/>
    <w:rsid w:val="003D52D5"/>
    <w:rsid w:val="003D5DB8"/>
    <w:rsid w:val="003D6B4A"/>
    <w:rsid w:val="003D7516"/>
    <w:rsid w:val="003D773B"/>
    <w:rsid w:val="003D79DF"/>
    <w:rsid w:val="003D7AB8"/>
    <w:rsid w:val="003E04C6"/>
    <w:rsid w:val="003E1442"/>
    <w:rsid w:val="003E15CA"/>
    <w:rsid w:val="003E1A5A"/>
    <w:rsid w:val="003E29E4"/>
    <w:rsid w:val="003E2AEE"/>
    <w:rsid w:val="003E2D0C"/>
    <w:rsid w:val="003E30DF"/>
    <w:rsid w:val="003E3539"/>
    <w:rsid w:val="003E3BAD"/>
    <w:rsid w:val="003E3CF5"/>
    <w:rsid w:val="003E4687"/>
    <w:rsid w:val="003E4794"/>
    <w:rsid w:val="003E47C3"/>
    <w:rsid w:val="003E488E"/>
    <w:rsid w:val="003E4ADA"/>
    <w:rsid w:val="003E4BC6"/>
    <w:rsid w:val="003E4F13"/>
    <w:rsid w:val="003E5144"/>
    <w:rsid w:val="003E57E0"/>
    <w:rsid w:val="003E589F"/>
    <w:rsid w:val="003E5FDC"/>
    <w:rsid w:val="003E6115"/>
    <w:rsid w:val="003E6B87"/>
    <w:rsid w:val="003E73F6"/>
    <w:rsid w:val="003E75A6"/>
    <w:rsid w:val="003E75C0"/>
    <w:rsid w:val="003E77B7"/>
    <w:rsid w:val="003E7847"/>
    <w:rsid w:val="003E7B5D"/>
    <w:rsid w:val="003E7DF5"/>
    <w:rsid w:val="003F0395"/>
    <w:rsid w:val="003F0672"/>
    <w:rsid w:val="003F0D52"/>
    <w:rsid w:val="003F0DDD"/>
    <w:rsid w:val="003F1143"/>
    <w:rsid w:val="003F1445"/>
    <w:rsid w:val="003F1589"/>
    <w:rsid w:val="003F1913"/>
    <w:rsid w:val="003F1E83"/>
    <w:rsid w:val="003F1E8E"/>
    <w:rsid w:val="003F2171"/>
    <w:rsid w:val="003F2683"/>
    <w:rsid w:val="003F2E46"/>
    <w:rsid w:val="003F2E92"/>
    <w:rsid w:val="003F338D"/>
    <w:rsid w:val="003F3609"/>
    <w:rsid w:val="003F4527"/>
    <w:rsid w:val="003F4795"/>
    <w:rsid w:val="003F53EE"/>
    <w:rsid w:val="003F588A"/>
    <w:rsid w:val="003F5AA6"/>
    <w:rsid w:val="003F5F66"/>
    <w:rsid w:val="003F6005"/>
    <w:rsid w:val="003F67DE"/>
    <w:rsid w:val="003F6DFD"/>
    <w:rsid w:val="003F6FD6"/>
    <w:rsid w:val="003F7174"/>
    <w:rsid w:val="003F738C"/>
    <w:rsid w:val="003F7C81"/>
    <w:rsid w:val="00400130"/>
    <w:rsid w:val="004022DE"/>
    <w:rsid w:val="004026C3"/>
    <w:rsid w:val="0040370F"/>
    <w:rsid w:val="00403AF0"/>
    <w:rsid w:val="0040422D"/>
    <w:rsid w:val="004042B6"/>
    <w:rsid w:val="00405BA6"/>
    <w:rsid w:val="00405D69"/>
    <w:rsid w:val="00406743"/>
    <w:rsid w:val="0040675B"/>
    <w:rsid w:val="00406D31"/>
    <w:rsid w:val="00406FC6"/>
    <w:rsid w:val="004078AD"/>
    <w:rsid w:val="00407D77"/>
    <w:rsid w:val="00410531"/>
    <w:rsid w:val="00410905"/>
    <w:rsid w:val="00410AEC"/>
    <w:rsid w:val="004115BC"/>
    <w:rsid w:val="00411977"/>
    <w:rsid w:val="00411CAB"/>
    <w:rsid w:val="004125EC"/>
    <w:rsid w:val="004128D4"/>
    <w:rsid w:val="00413014"/>
    <w:rsid w:val="00413266"/>
    <w:rsid w:val="004135A4"/>
    <w:rsid w:val="00413B54"/>
    <w:rsid w:val="00413C7C"/>
    <w:rsid w:val="00414821"/>
    <w:rsid w:val="00414ACB"/>
    <w:rsid w:val="00414C37"/>
    <w:rsid w:val="00414CD5"/>
    <w:rsid w:val="00415089"/>
    <w:rsid w:val="00416270"/>
    <w:rsid w:val="00416C1B"/>
    <w:rsid w:val="0041712A"/>
    <w:rsid w:val="004178BC"/>
    <w:rsid w:val="00417EF7"/>
    <w:rsid w:val="00417F3A"/>
    <w:rsid w:val="00420B7C"/>
    <w:rsid w:val="00420C23"/>
    <w:rsid w:val="00420DAD"/>
    <w:rsid w:val="00420FFE"/>
    <w:rsid w:val="0042185C"/>
    <w:rsid w:val="00421B50"/>
    <w:rsid w:val="00421F51"/>
    <w:rsid w:val="0042219B"/>
    <w:rsid w:val="004223F3"/>
    <w:rsid w:val="00422979"/>
    <w:rsid w:val="00422DF5"/>
    <w:rsid w:val="00422FA6"/>
    <w:rsid w:val="0042301A"/>
    <w:rsid w:val="0042303F"/>
    <w:rsid w:val="004231A2"/>
    <w:rsid w:val="004235A4"/>
    <w:rsid w:val="00423C06"/>
    <w:rsid w:val="00424805"/>
    <w:rsid w:val="0042482A"/>
    <w:rsid w:val="0042486D"/>
    <w:rsid w:val="004252A8"/>
    <w:rsid w:val="00425BC3"/>
    <w:rsid w:val="00426690"/>
    <w:rsid w:val="004278F0"/>
    <w:rsid w:val="00427AB4"/>
    <w:rsid w:val="00427F0C"/>
    <w:rsid w:val="004303EB"/>
    <w:rsid w:val="004304A8"/>
    <w:rsid w:val="00430D4C"/>
    <w:rsid w:val="00431640"/>
    <w:rsid w:val="004318B3"/>
    <w:rsid w:val="00431B21"/>
    <w:rsid w:val="00431C27"/>
    <w:rsid w:val="00431E1B"/>
    <w:rsid w:val="0043243B"/>
    <w:rsid w:val="004329C4"/>
    <w:rsid w:val="00432F0A"/>
    <w:rsid w:val="004330D3"/>
    <w:rsid w:val="0043351F"/>
    <w:rsid w:val="0043391E"/>
    <w:rsid w:val="00433B90"/>
    <w:rsid w:val="004341D0"/>
    <w:rsid w:val="0043461D"/>
    <w:rsid w:val="00434F03"/>
    <w:rsid w:val="004350B2"/>
    <w:rsid w:val="004366FF"/>
    <w:rsid w:val="004373AC"/>
    <w:rsid w:val="004373CA"/>
    <w:rsid w:val="00437931"/>
    <w:rsid w:val="00437C20"/>
    <w:rsid w:val="00437CA8"/>
    <w:rsid w:val="0044078A"/>
    <w:rsid w:val="00440DCF"/>
    <w:rsid w:val="00440FC1"/>
    <w:rsid w:val="0044129E"/>
    <w:rsid w:val="004415F6"/>
    <w:rsid w:val="00441762"/>
    <w:rsid w:val="00441A22"/>
    <w:rsid w:val="00441A71"/>
    <w:rsid w:val="00441B43"/>
    <w:rsid w:val="00441BA1"/>
    <w:rsid w:val="00441E18"/>
    <w:rsid w:val="00442250"/>
    <w:rsid w:val="00443B32"/>
    <w:rsid w:val="00444187"/>
    <w:rsid w:val="004452CA"/>
    <w:rsid w:val="00445491"/>
    <w:rsid w:val="004459AA"/>
    <w:rsid w:val="00446349"/>
    <w:rsid w:val="00446605"/>
    <w:rsid w:val="00446793"/>
    <w:rsid w:val="00446817"/>
    <w:rsid w:val="00446C21"/>
    <w:rsid w:val="00446D6B"/>
    <w:rsid w:val="004478FE"/>
    <w:rsid w:val="00447E8A"/>
    <w:rsid w:val="00450220"/>
    <w:rsid w:val="004508A5"/>
    <w:rsid w:val="004508B8"/>
    <w:rsid w:val="00450D99"/>
    <w:rsid w:val="00450DAC"/>
    <w:rsid w:val="00450F43"/>
    <w:rsid w:val="0045167C"/>
    <w:rsid w:val="00451763"/>
    <w:rsid w:val="00451C1B"/>
    <w:rsid w:val="0045200F"/>
    <w:rsid w:val="0045224F"/>
    <w:rsid w:val="004522F5"/>
    <w:rsid w:val="00452316"/>
    <w:rsid w:val="0045270C"/>
    <w:rsid w:val="00452CBC"/>
    <w:rsid w:val="00453089"/>
    <w:rsid w:val="00453B78"/>
    <w:rsid w:val="00453BF1"/>
    <w:rsid w:val="00453C53"/>
    <w:rsid w:val="00453DEC"/>
    <w:rsid w:val="00454034"/>
    <w:rsid w:val="00454142"/>
    <w:rsid w:val="004542C6"/>
    <w:rsid w:val="004546B5"/>
    <w:rsid w:val="00454CA9"/>
    <w:rsid w:val="00454EDC"/>
    <w:rsid w:val="00454EEB"/>
    <w:rsid w:val="00455222"/>
    <w:rsid w:val="00455476"/>
    <w:rsid w:val="00455B43"/>
    <w:rsid w:val="00456485"/>
    <w:rsid w:val="00456D40"/>
    <w:rsid w:val="00456ED2"/>
    <w:rsid w:val="00456FCD"/>
    <w:rsid w:val="00457D94"/>
    <w:rsid w:val="00457FB1"/>
    <w:rsid w:val="0046001B"/>
    <w:rsid w:val="0046046D"/>
    <w:rsid w:val="00460852"/>
    <w:rsid w:val="00460A29"/>
    <w:rsid w:val="00461B50"/>
    <w:rsid w:val="00461EA4"/>
    <w:rsid w:val="0046233E"/>
    <w:rsid w:val="00462482"/>
    <w:rsid w:val="0046264A"/>
    <w:rsid w:val="0046267A"/>
    <w:rsid w:val="0046308D"/>
    <w:rsid w:val="00463236"/>
    <w:rsid w:val="004635D6"/>
    <w:rsid w:val="004639E4"/>
    <w:rsid w:val="00463EDB"/>
    <w:rsid w:val="00465560"/>
    <w:rsid w:val="00465FCC"/>
    <w:rsid w:val="004668A6"/>
    <w:rsid w:val="0046776E"/>
    <w:rsid w:val="00467DCB"/>
    <w:rsid w:val="00467EFB"/>
    <w:rsid w:val="00470366"/>
    <w:rsid w:val="0047070F"/>
    <w:rsid w:val="00470910"/>
    <w:rsid w:val="00470B4A"/>
    <w:rsid w:val="00471E8E"/>
    <w:rsid w:val="0047273B"/>
    <w:rsid w:val="00472B01"/>
    <w:rsid w:val="00472DB9"/>
    <w:rsid w:val="004733FD"/>
    <w:rsid w:val="0047359F"/>
    <w:rsid w:val="00473AF4"/>
    <w:rsid w:val="00473C8E"/>
    <w:rsid w:val="004745B1"/>
    <w:rsid w:val="00474A93"/>
    <w:rsid w:val="00474FC3"/>
    <w:rsid w:val="00475163"/>
    <w:rsid w:val="00475230"/>
    <w:rsid w:val="00475769"/>
    <w:rsid w:val="004758B9"/>
    <w:rsid w:val="00475CF2"/>
    <w:rsid w:val="0047618C"/>
    <w:rsid w:val="0047619D"/>
    <w:rsid w:val="004767A4"/>
    <w:rsid w:val="00477891"/>
    <w:rsid w:val="0048013C"/>
    <w:rsid w:val="004802CC"/>
    <w:rsid w:val="00480B29"/>
    <w:rsid w:val="00480E65"/>
    <w:rsid w:val="004813D2"/>
    <w:rsid w:val="004813F5"/>
    <w:rsid w:val="004818E7"/>
    <w:rsid w:val="004819F8"/>
    <w:rsid w:val="00482272"/>
    <w:rsid w:val="00482331"/>
    <w:rsid w:val="00483084"/>
    <w:rsid w:val="00483407"/>
    <w:rsid w:val="004835F4"/>
    <w:rsid w:val="00483608"/>
    <w:rsid w:val="00483EFC"/>
    <w:rsid w:val="00483F9F"/>
    <w:rsid w:val="00484209"/>
    <w:rsid w:val="00484746"/>
    <w:rsid w:val="00484EE1"/>
    <w:rsid w:val="00485EFA"/>
    <w:rsid w:val="004860C1"/>
    <w:rsid w:val="0048639F"/>
    <w:rsid w:val="0048655B"/>
    <w:rsid w:val="004865BF"/>
    <w:rsid w:val="00486A18"/>
    <w:rsid w:val="00486E20"/>
    <w:rsid w:val="004873F1"/>
    <w:rsid w:val="00487A0D"/>
    <w:rsid w:val="00487DBC"/>
    <w:rsid w:val="00487E8D"/>
    <w:rsid w:val="004901A9"/>
    <w:rsid w:val="004903EE"/>
    <w:rsid w:val="00490517"/>
    <w:rsid w:val="00490C33"/>
    <w:rsid w:val="00491D01"/>
    <w:rsid w:val="0049254F"/>
    <w:rsid w:val="00492911"/>
    <w:rsid w:val="00492A02"/>
    <w:rsid w:val="00492A83"/>
    <w:rsid w:val="00492B96"/>
    <w:rsid w:val="00493545"/>
    <w:rsid w:val="00494C2A"/>
    <w:rsid w:val="00494D76"/>
    <w:rsid w:val="004950C7"/>
    <w:rsid w:val="004951F7"/>
    <w:rsid w:val="00495273"/>
    <w:rsid w:val="004956D5"/>
    <w:rsid w:val="0049571E"/>
    <w:rsid w:val="00495AF2"/>
    <w:rsid w:val="00496276"/>
    <w:rsid w:val="00496D5B"/>
    <w:rsid w:val="004970B1"/>
    <w:rsid w:val="004973B8"/>
    <w:rsid w:val="00497DCA"/>
    <w:rsid w:val="00497E86"/>
    <w:rsid w:val="004A0247"/>
    <w:rsid w:val="004A0565"/>
    <w:rsid w:val="004A08F1"/>
    <w:rsid w:val="004A0B04"/>
    <w:rsid w:val="004A10B1"/>
    <w:rsid w:val="004A153C"/>
    <w:rsid w:val="004A15AC"/>
    <w:rsid w:val="004A15B4"/>
    <w:rsid w:val="004A1672"/>
    <w:rsid w:val="004A1C1D"/>
    <w:rsid w:val="004A20BD"/>
    <w:rsid w:val="004A255F"/>
    <w:rsid w:val="004A2F9C"/>
    <w:rsid w:val="004A310F"/>
    <w:rsid w:val="004A332F"/>
    <w:rsid w:val="004A34A5"/>
    <w:rsid w:val="004A364A"/>
    <w:rsid w:val="004A3BD1"/>
    <w:rsid w:val="004A3C14"/>
    <w:rsid w:val="004A423A"/>
    <w:rsid w:val="004A42A5"/>
    <w:rsid w:val="004A4AA9"/>
    <w:rsid w:val="004A4DC1"/>
    <w:rsid w:val="004A5118"/>
    <w:rsid w:val="004A51D5"/>
    <w:rsid w:val="004A5343"/>
    <w:rsid w:val="004A5363"/>
    <w:rsid w:val="004A54E0"/>
    <w:rsid w:val="004A618C"/>
    <w:rsid w:val="004A6321"/>
    <w:rsid w:val="004A6AEF"/>
    <w:rsid w:val="004A7232"/>
    <w:rsid w:val="004A7829"/>
    <w:rsid w:val="004A7A73"/>
    <w:rsid w:val="004A7D0D"/>
    <w:rsid w:val="004A7F95"/>
    <w:rsid w:val="004B0198"/>
    <w:rsid w:val="004B09E5"/>
    <w:rsid w:val="004B0DE4"/>
    <w:rsid w:val="004B0E72"/>
    <w:rsid w:val="004B1212"/>
    <w:rsid w:val="004B12E9"/>
    <w:rsid w:val="004B1872"/>
    <w:rsid w:val="004B2A2E"/>
    <w:rsid w:val="004B2ACD"/>
    <w:rsid w:val="004B2AF9"/>
    <w:rsid w:val="004B34A0"/>
    <w:rsid w:val="004B35FC"/>
    <w:rsid w:val="004B3970"/>
    <w:rsid w:val="004B3974"/>
    <w:rsid w:val="004B3DBD"/>
    <w:rsid w:val="004B3F0E"/>
    <w:rsid w:val="004B404F"/>
    <w:rsid w:val="004B4141"/>
    <w:rsid w:val="004B4B48"/>
    <w:rsid w:val="004B4F64"/>
    <w:rsid w:val="004B5710"/>
    <w:rsid w:val="004B5E74"/>
    <w:rsid w:val="004B6012"/>
    <w:rsid w:val="004B6353"/>
    <w:rsid w:val="004B645A"/>
    <w:rsid w:val="004B6491"/>
    <w:rsid w:val="004B64D9"/>
    <w:rsid w:val="004B67A9"/>
    <w:rsid w:val="004B6965"/>
    <w:rsid w:val="004B782D"/>
    <w:rsid w:val="004C063E"/>
    <w:rsid w:val="004C10F0"/>
    <w:rsid w:val="004C12C1"/>
    <w:rsid w:val="004C1768"/>
    <w:rsid w:val="004C1BD5"/>
    <w:rsid w:val="004C1E03"/>
    <w:rsid w:val="004C1E38"/>
    <w:rsid w:val="004C2169"/>
    <w:rsid w:val="004C28A4"/>
    <w:rsid w:val="004C44CF"/>
    <w:rsid w:val="004C4C6B"/>
    <w:rsid w:val="004C51A3"/>
    <w:rsid w:val="004C51E6"/>
    <w:rsid w:val="004C5546"/>
    <w:rsid w:val="004C571B"/>
    <w:rsid w:val="004C5AC7"/>
    <w:rsid w:val="004C5E39"/>
    <w:rsid w:val="004C619C"/>
    <w:rsid w:val="004C67EC"/>
    <w:rsid w:val="004C6C85"/>
    <w:rsid w:val="004C6EDF"/>
    <w:rsid w:val="004C6F73"/>
    <w:rsid w:val="004C6FEA"/>
    <w:rsid w:val="004C7960"/>
    <w:rsid w:val="004D0B99"/>
    <w:rsid w:val="004D0F4C"/>
    <w:rsid w:val="004D124D"/>
    <w:rsid w:val="004D2617"/>
    <w:rsid w:val="004D2B96"/>
    <w:rsid w:val="004D3043"/>
    <w:rsid w:val="004D3CE8"/>
    <w:rsid w:val="004D3E8A"/>
    <w:rsid w:val="004D4483"/>
    <w:rsid w:val="004D4BAF"/>
    <w:rsid w:val="004D4CC5"/>
    <w:rsid w:val="004D5928"/>
    <w:rsid w:val="004D592B"/>
    <w:rsid w:val="004D5D7B"/>
    <w:rsid w:val="004D640C"/>
    <w:rsid w:val="004D6915"/>
    <w:rsid w:val="004D6FF7"/>
    <w:rsid w:val="004D7144"/>
    <w:rsid w:val="004D7394"/>
    <w:rsid w:val="004D7735"/>
    <w:rsid w:val="004D7A93"/>
    <w:rsid w:val="004D7E6F"/>
    <w:rsid w:val="004E0343"/>
    <w:rsid w:val="004E0746"/>
    <w:rsid w:val="004E0D15"/>
    <w:rsid w:val="004E140C"/>
    <w:rsid w:val="004E1BB5"/>
    <w:rsid w:val="004E1DA3"/>
    <w:rsid w:val="004E208E"/>
    <w:rsid w:val="004E21DA"/>
    <w:rsid w:val="004E226E"/>
    <w:rsid w:val="004E290A"/>
    <w:rsid w:val="004E2C33"/>
    <w:rsid w:val="004E2F0D"/>
    <w:rsid w:val="004E349F"/>
    <w:rsid w:val="004E3781"/>
    <w:rsid w:val="004E452A"/>
    <w:rsid w:val="004E483D"/>
    <w:rsid w:val="004E4B48"/>
    <w:rsid w:val="004E4CB3"/>
    <w:rsid w:val="004E4FBB"/>
    <w:rsid w:val="004E51E2"/>
    <w:rsid w:val="004E5254"/>
    <w:rsid w:val="004E596D"/>
    <w:rsid w:val="004E68CD"/>
    <w:rsid w:val="004E6CA8"/>
    <w:rsid w:val="004E73D2"/>
    <w:rsid w:val="004E7694"/>
    <w:rsid w:val="004F0120"/>
    <w:rsid w:val="004F0258"/>
    <w:rsid w:val="004F05A5"/>
    <w:rsid w:val="004F0DEF"/>
    <w:rsid w:val="004F13D8"/>
    <w:rsid w:val="004F1483"/>
    <w:rsid w:val="004F1B07"/>
    <w:rsid w:val="004F243B"/>
    <w:rsid w:val="004F2788"/>
    <w:rsid w:val="004F2B09"/>
    <w:rsid w:val="004F2EA1"/>
    <w:rsid w:val="004F2F6B"/>
    <w:rsid w:val="004F301D"/>
    <w:rsid w:val="004F30BD"/>
    <w:rsid w:val="004F31A8"/>
    <w:rsid w:val="004F3AEF"/>
    <w:rsid w:val="004F4032"/>
    <w:rsid w:val="004F4739"/>
    <w:rsid w:val="004F5036"/>
    <w:rsid w:val="004F518C"/>
    <w:rsid w:val="004F62EE"/>
    <w:rsid w:val="004F6828"/>
    <w:rsid w:val="004F6C5A"/>
    <w:rsid w:val="004F6F06"/>
    <w:rsid w:val="00500B6D"/>
    <w:rsid w:val="00500BAA"/>
    <w:rsid w:val="00500CE3"/>
    <w:rsid w:val="00500E12"/>
    <w:rsid w:val="00501C1F"/>
    <w:rsid w:val="0050294C"/>
    <w:rsid w:val="00502AA6"/>
    <w:rsid w:val="00502DF5"/>
    <w:rsid w:val="005034DC"/>
    <w:rsid w:val="005037FB"/>
    <w:rsid w:val="00503F34"/>
    <w:rsid w:val="00504229"/>
    <w:rsid w:val="00504527"/>
    <w:rsid w:val="005049A9"/>
    <w:rsid w:val="00504DF3"/>
    <w:rsid w:val="0050567D"/>
    <w:rsid w:val="005059A8"/>
    <w:rsid w:val="00505D91"/>
    <w:rsid w:val="00506A61"/>
    <w:rsid w:val="00507397"/>
    <w:rsid w:val="005076F4"/>
    <w:rsid w:val="00507B0D"/>
    <w:rsid w:val="00507B72"/>
    <w:rsid w:val="00507C8E"/>
    <w:rsid w:val="00507F36"/>
    <w:rsid w:val="0051027C"/>
    <w:rsid w:val="00510872"/>
    <w:rsid w:val="005108B2"/>
    <w:rsid w:val="005109FE"/>
    <w:rsid w:val="00510FBE"/>
    <w:rsid w:val="0051149A"/>
    <w:rsid w:val="005115DD"/>
    <w:rsid w:val="00511878"/>
    <w:rsid w:val="00511CA7"/>
    <w:rsid w:val="00511F98"/>
    <w:rsid w:val="005124D3"/>
    <w:rsid w:val="00513369"/>
    <w:rsid w:val="005138BC"/>
    <w:rsid w:val="00514243"/>
    <w:rsid w:val="00514526"/>
    <w:rsid w:val="00514B9D"/>
    <w:rsid w:val="00515190"/>
    <w:rsid w:val="00515545"/>
    <w:rsid w:val="0051593E"/>
    <w:rsid w:val="00515B5D"/>
    <w:rsid w:val="005168E9"/>
    <w:rsid w:val="00516BCE"/>
    <w:rsid w:val="00517C94"/>
    <w:rsid w:val="00517DFF"/>
    <w:rsid w:val="00517FBC"/>
    <w:rsid w:val="00520568"/>
    <w:rsid w:val="005209E9"/>
    <w:rsid w:val="00520F24"/>
    <w:rsid w:val="005210C9"/>
    <w:rsid w:val="00521617"/>
    <w:rsid w:val="005218BB"/>
    <w:rsid w:val="0052192D"/>
    <w:rsid w:val="00521B3D"/>
    <w:rsid w:val="00521EFA"/>
    <w:rsid w:val="005225A9"/>
    <w:rsid w:val="00522D7D"/>
    <w:rsid w:val="00523352"/>
    <w:rsid w:val="00523880"/>
    <w:rsid w:val="00523A28"/>
    <w:rsid w:val="00523B9F"/>
    <w:rsid w:val="00523C23"/>
    <w:rsid w:val="005244CA"/>
    <w:rsid w:val="00524899"/>
    <w:rsid w:val="00524C6A"/>
    <w:rsid w:val="00525EC7"/>
    <w:rsid w:val="00526582"/>
    <w:rsid w:val="0052740C"/>
    <w:rsid w:val="0052749C"/>
    <w:rsid w:val="0052790E"/>
    <w:rsid w:val="00527CAA"/>
    <w:rsid w:val="00530396"/>
    <w:rsid w:val="005305C2"/>
    <w:rsid w:val="00530C31"/>
    <w:rsid w:val="005310DD"/>
    <w:rsid w:val="005314B8"/>
    <w:rsid w:val="005315E5"/>
    <w:rsid w:val="00531826"/>
    <w:rsid w:val="00531CA6"/>
    <w:rsid w:val="00532461"/>
    <w:rsid w:val="00532CDD"/>
    <w:rsid w:val="005331D7"/>
    <w:rsid w:val="00533484"/>
    <w:rsid w:val="0053386F"/>
    <w:rsid w:val="00533C28"/>
    <w:rsid w:val="00534510"/>
    <w:rsid w:val="00534C49"/>
    <w:rsid w:val="00535284"/>
    <w:rsid w:val="00535B0F"/>
    <w:rsid w:val="005362D5"/>
    <w:rsid w:val="00536C41"/>
    <w:rsid w:val="00536ECB"/>
    <w:rsid w:val="0053715B"/>
    <w:rsid w:val="005372E8"/>
    <w:rsid w:val="0053736F"/>
    <w:rsid w:val="00537380"/>
    <w:rsid w:val="00537407"/>
    <w:rsid w:val="005378FB"/>
    <w:rsid w:val="00537F50"/>
    <w:rsid w:val="00540B5F"/>
    <w:rsid w:val="00540F85"/>
    <w:rsid w:val="00540FEA"/>
    <w:rsid w:val="0054188F"/>
    <w:rsid w:val="00541E1B"/>
    <w:rsid w:val="00542AEA"/>
    <w:rsid w:val="00543149"/>
    <w:rsid w:val="005432CA"/>
    <w:rsid w:val="0054428F"/>
    <w:rsid w:val="0054447D"/>
    <w:rsid w:val="00544C24"/>
    <w:rsid w:val="00544DF1"/>
    <w:rsid w:val="005457A5"/>
    <w:rsid w:val="00545972"/>
    <w:rsid w:val="0054598F"/>
    <w:rsid w:val="00546015"/>
    <w:rsid w:val="00547493"/>
    <w:rsid w:val="00547B86"/>
    <w:rsid w:val="00547C06"/>
    <w:rsid w:val="00547D85"/>
    <w:rsid w:val="00550775"/>
    <w:rsid w:val="00550A46"/>
    <w:rsid w:val="0055113D"/>
    <w:rsid w:val="005517BD"/>
    <w:rsid w:val="00551804"/>
    <w:rsid w:val="00551BE6"/>
    <w:rsid w:val="00552E25"/>
    <w:rsid w:val="0055361E"/>
    <w:rsid w:val="005537C0"/>
    <w:rsid w:val="00553BF3"/>
    <w:rsid w:val="00553CF4"/>
    <w:rsid w:val="00553F72"/>
    <w:rsid w:val="0055423E"/>
    <w:rsid w:val="00554580"/>
    <w:rsid w:val="00554C6D"/>
    <w:rsid w:val="00554DF6"/>
    <w:rsid w:val="00554F74"/>
    <w:rsid w:val="00555041"/>
    <w:rsid w:val="0055518E"/>
    <w:rsid w:val="00555264"/>
    <w:rsid w:val="00555760"/>
    <w:rsid w:val="0055596E"/>
    <w:rsid w:val="005565F9"/>
    <w:rsid w:val="00556692"/>
    <w:rsid w:val="00557524"/>
    <w:rsid w:val="0055764F"/>
    <w:rsid w:val="00557721"/>
    <w:rsid w:val="00557DC9"/>
    <w:rsid w:val="005604A7"/>
    <w:rsid w:val="00560501"/>
    <w:rsid w:val="0056078F"/>
    <w:rsid w:val="005608D1"/>
    <w:rsid w:val="005616F6"/>
    <w:rsid w:val="005620B3"/>
    <w:rsid w:val="00562498"/>
    <w:rsid w:val="00562CEC"/>
    <w:rsid w:val="00562D34"/>
    <w:rsid w:val="0056311D"/>
    <w:rsid w:val="00564B83"/>
    <w:rsid w:val="0056502E"/>
    <w:rsid w:val="00565035"/>
    <w:rsid w:val="00565120"/>
    <w:rsid w:val="00565281"/>
    <w:rsid w:val="00565605"/>
    <w:rsid w:val="005656BB"/>
    <w:rsid w:val="00566264"/>
    <w:rsid w:val="005663AF"/>
    <w:rsid w:val="00566738"/>
    <w:rsid w:val="00566B02"/>
    <w:rsid w:val="00566BFE"/>
    <w:rsid w:val="00566F6A"/>
    <w:rsid w:val="0056705E"/>
    <w:rsid w:val="005671B5"/>
    <w:rsid w:val="00567C6C"/>
    <w:rsid w:val="00567E94"/>
    <w:rsid w:val="00567FE5"/>
    <w:rsid w:val="00570261"/>
    <w:rsid w:val="0057037E"/>
    <w:rsid w:val="00570441"/>
    <w:rsid w:val="00570E92"/>
    <w:rsid w:val="00571049"/>
    <w:rsid w:val="00571071"/>
    <w:rsid w:val="005712AA"/>
    <w:rsid w:val="00571638"/>
    <w:rsid w:val="00572137"/>
    <w:rsid w:val="00572DB5"/>
    <w:rsid w:val="00572F5F"/>
    <w:rsid w:val="00573140"/>
    <w:rsid w:val="005731DA"/>
    <w:rsid w:val="005735D0"/>
    <w:rsid w:val="005736B5"/>
    <w:rsid w:val="0057377D"/>
    <w:rsid w:val="00574225"/>
    <w:rsid w:val="00574526"/>
    <w:rsid w:val="005747CE"/>
    <w:rsid w:val="00575C26"/>
    <w:rsid w:val="00576426"/>
    <w:rsid w:val="005766CA"/>
    <w:rsid w:val="00576793"/>
    <w:rsid w:val="00576867"/>
    <w:rsid w:val="0057763C"/>
    <w:rsid w:val="0058049C"/>
    <w:rsid w:val="0058116B"/>
    <w:rsid w:val="005812B6"/>
    <w:rsid w:val="005815FC"/>
    <w:rsid w:val="00581704"/>
    <w:rsid w:val="00581976"/>
    <w:rsid w:val="00581A3D"/>
    <w:rsid w:val="005826A0"/>
    <w:rsid w:val="00582710"/>
    <w:rsid w:val="00583D16"/>
    <w:rsid w:val="005845BB"/>
    <w:rsid w:val="005845EA"/>
    <w:rsid w:val="00584F82"/>
    <w:rsid w:val="005853CF"/>
    <w:rsid w:val="00585414"/>
    <w:rsid w:val="005856B5"/>
    <w:rsid w:val="00585923"/>
    <w:rsid w:val="005865A0"/>
    <w:rsid w:val="005865E8"/>
    <w:rsid w:val="00586A9D"/>
    <w:rsid w:val="00586D87"/>
    <w:rsid w:val="00587C5E"/>
    <w:rsid w:val="00587C9E"/>
    <w:rsid w:val="00587FC2"/>
    <w:rsid w:val="00590D4B"/>
    <w:rsid w:val="00590E29"/>
    <w:rsid w:val="0059103E"/>
    <w:rsid w:val="0059116C"/>
    <w:rsid w:val="005913A1"/>
    <w:rsid w:val="005913F7"/>
    <w:rsid w:val="005914B8"/>
    <w:rsid w:val="0059154D"/>
    <w:rsid w:val="00591F0C"/>
    <w:rsid w:val="00592099"/>
    <w:rsid w:val="0059282F"/>
    <w:rsid w:val="00592897"/>
    <w:rsid w:val="00592B61"/>
    <w:rsid w:val="00592EC3"/>
    <w:rsid w:val="00593073"/>
    <w:rsid w:val="00593B53"/>
    <w:rsid w:val="00593D6C"/>
    <w:rsid w:val="00593EDB"/>
    <w:rsid w:val="00594088"/>
    <w:rsid w:val="0059437A"/>
    <w:rsid w:val="0059443D"/>
    <w:rsid w:val="00594A4A"/>
    <w:rsid w:val="00594FAC"/>
    <w:rsid w:val="0059522E"/>
    <w:rsid w:val="00595662"/>
    <w:rsid w:val="00595C81"/>
    <w:rsid w:val="0059658F"/>
    <w:rsid w:val="005968D1"/>
    <w:rsid w:val="00596BB8"/>
    <w:rsid w:val="00596C41"/>
    <w:rsid w:val="0059765F"/>
    <w:rsid w:val="00597AFA"/>
    <w:rsid w:val="00597DA1"/>
    <w:rsid w:val="005A07F0"/>
    <w:rsid w:val="005A130C"/>
    <w:rsid w:val="005A185D"/>
    <w:rsid w:val="005A2055"/>
    <w:rsid w:val="005A2262"/>
    <w:rsid w:val="005A269B"/>
    <w:rsid w:val="005A29C6"/>
    <w:rsid w:val="005A2F18"/>
    <w:rsid w:val="005A3812"/>
    <w:rsid w:val="005A388A"/>
    <w:rsid w:val="005A4D5A"/>
    <w:rsid w:val="005A5177"/>
    <w:rsid w:val="005A5403"/>
    <w:rsid w:val="005A57AD"/>
    <w:rsid w:val="005A5AC2"/>
    <w:rsid w:val="005A5B72"/>
    <w:rsid w:val="005A5D42"/>
    <w:rsid w:val="005A79D9"/>
    <w:rsid w:val="005A7C31"/>
    <w:rsid w:val="005A7C7B"/>
    <w:rsid w:val="005A7DBD"/>
    <w:rsid w:val="005B0065"/>
    <w:rsid w:val="005B01CB"/>
    <w:rsid w:val="005B05FE"/>
    <w:rsid w:val="005B0808"/>
    <w:rsid w:val="005B13BB"/>
    <w:rsid w:val="005B1A2A"/>
    <w:rsid w:val="005B2351"/>
    <w:rsid w:val="005B2B17"/>
    <w:rsid w:val="005B2D41"/>
    <w:rsid w:val="005B3242"/>
    <w:rsid w:val="005B3321"/>
    <w:rsid w:val="005B3555"/>
    <w:rsid w:val="005B3894"/>
    <w:rsid w:val="005B3E2E"/>
    <w:rsid w:val="005B4EAE"/>
    <w:rsid w:val="005B4FAD"/>
    <w:rsid w:val="005B509B"/>
    <w:rsid w:val="005B5293"/>
    <w:rsid w:val="005B5441"/>
    <w:rsid w:val="005B5766"/>
    <w:rsid w:val="005B6B5E"/>
    <w:rsid w:val="005B6F11"/>
    <w:rsid w:val="005B6F9B"/>
    <w:rsid w:val="005B756D"/>
    <w:rsid w:val="005B78B7"/>
    <w:rsid w:val="005C01CA"/>
    <w:rsid w:val="005C04DC"/>
    <w:rsid w:val="005C0763"/>
    <w:rsid w:val="005C0E2F"/>
    <w:rsid w:val="005C0EBD"/>
    <w:rsid w:val="005C1DD9"/>
    <w:rsid w:val="005C1E18"/>
    <w:rsid w:val="005C1F91"/>
    <w:rsid w:val="005C2449"/>
    <w:rsid w:val="005C3488"/>
    <w:rsid w:val="005C34FC"/>
    <w:rsid w:val="005C377A"/>
    <w:rsid w:val="005C3823"/>
    <w:rsid w:val="005C3C6C"/>
    <w:rsid w:val="005C3FE9"/>
    <w:rsid w:val="005C44F0"/>
    <w:rsid w:val="005C523B"/>
    <w:rsid w:val="005C5321"/>
    <w:rsid w:val="005C5947"/>
    <w:rsid w:val="005C7861"/>
    <w:rsid w:val="005C7C6D"/>
    <w:rsid w:val="005D0BCB"/>
    <w:rsid w:val="005D0C03"/>
    <w:rsid w:val="005D0D35"/>
    <w:rsid w:val="005D108C"/>
    <w:rsid w:val="005D1409"/>
    <w:rsid w:val="005D1869"/>
    <w:rsid w:val="005D22B9"/>
    <w:rsid w:val="005D22F6"/>
    <w:rsid w:val="005D24A4"/>
    <w:rsid w:val="005D26CB"/>
    <w:rsid w:val="005D27FD"/>
    <w:rsid w:val="005D2B50"/>
    <w:rsid w:val="005D2C4D"/>
    <w:rsid w:val="005D2E0B"/>
    <w:rsid w:val="005D36A5"/>
    <w:rsid w:val="005D3A4B"/>
    <w:rsid w:val="005D3AF9"/>
    <w:rsid w:val="005D4BE5"/>
    <w:rsid w:val="005D502A"/>
    <w:rsid w:val="005D50F4"/>
    <w:rsid w:val="005D57C5"/>
    <w:rsid w:val="005D5835"/>
    <w:rsid w:val="005D60F3"/>
    <w:rsid w:val="005D66FE"/>
    <w:rsid w:val="005D67D6"/>
    <w:rsid w:val="005D72B7"/>
    <w:rsid w:val="005D7401"/>
    <w:rsid w:val="005D77C3"/>
    <w:rsid w:val="005D77D8"/>
    <w:rsid w:val="005D7A02"/>
    <w:rsid w:val="005E062A"/>
    <w:rsid w:val="005E0F34"/>
    <w:rsid w:val="005E115E"/>
    <w:rsid w:val="005E2232"/>
    <w:rsid w:val="005E29CB"/>
    <w:rsid w:val="005E2B70"/>
    <w:rsid w:val="005E32AD"/>
    <w:rsid w:val="005E3CBF"/>
    <w:rsid w:val="005E41A5"/>
    <w:rsid w:val="005E4929"/>
    <w:rsid w:val="005E5341"/>
    <w:rsid w:val="005E5344"/>
    <w:rsid w:val="005E575C"/>
    <w:rsid w:val="005E5A4C"/>
    <w:rsid w:val="005E5C4D"/>
    <w:rsid w:val="005E661D"/>
    <w:rsid w:val="005E6E7C"/>
    <w:rsid w:val="005E722C"/>
    <w:rsid w:val="005E77F5"/>
    <w:rsid w:val="005F0C74"/>
    <w:rsid w:val="005F13C7"/>
    <w:rsid w:val="005F13FC"/>
    <w:rsid w:val="005F1A1E"/>
    <w:rsid w:val="005F282F"/>
    <w:rsid w:val="005F2904"/>
    <w:rsid w:val="005F2998"/>
    <w:rsid w:val="005F2E28"/>
    <w:rsid w:val="005F31A3"/>
    <w:rsid w:val="005F3574"/>
    <w:rsid w:val="005F36B5"/>
    <w:rsid w:val="005F3B9C"/>
    <w:rsid w:val="005F43B0"/>
    <w:rsid w:val="005F43F0"/>
    <w:rsid w:val="005F4535"/>
    <w:rsid w:val="005F47C9"/>
    <w:rsid w:val="005F4B4A"/>
    <w:rsid w:val="005F52C7"/>
    <w:rsid w:val="005F57D6"/>
    <w:rsid w:val="005F5F73"/>
    <w:rsid w:val="005F6534"/>
    <w:rsid w:val="005F6860"/>
    <w:rsid w:val="005F693B"/>
    <w:rsid w:val="005F6B92"/>
    <w:rsid w:val="005F6F0E"/>
    <w:rsid w:val="005F701E"/>
    <w:rsid w:val="005F746D"/>
    <w:rsid w:val="005F7796"/>
    <w:rsid w:val="005F794B"/>
    <w:rsid w:val="00600760"/>
    <w:rsid w:val="00600911"/>
    <w:rsid w:val="00600B6D"/>
    <w:rsid w:val="00601711"/>
    <w:rsid w:val="0060190F"/>
    <w:rsid w:val="00601B83"/>
    <w:rsid w:val="00601BF9"/>
    <w:rsid w:val="00601C46"/>
    <w:rsid w:val="00601F0C"/>
    <w:rsid w:val="006029C7"/>
    <w:rsid w:val="00602C5F"/>
    <w:rsid w:val="00603066"/>
    <w:rsid w:val="0060332E"/>
    <w:rsid w:val="0060376A"/>
    <w:rsid w:val="00603A81"/>
    <w:rsid w:val="006041D2"/>
    <w:rsid w:val="006044EE"/>
    <w:rsid w:val="00604592"/>
    <w:rsid w:val="006049F2"/>
    <w:rsid w:val="00604C0A"/>
    <w:rsid w:val="00604CC0"/>
    <w:rsid w:val="00605100"/>
    <w:rsid w:val="00605792"/>
    <w:rsid w:val="00605BC4"/>
    <w:rsid w:val="00605D0D"/>
    <w:rsid w:val="00605F4B"/>
    <w:rsid w:val="00606234"/>
    <w:rsid w:val="006066A7"/>
    <w:rsid w:val="0060698F"/>
    <w:rsid w:val="00606FE8"/>
    <w:rsid w:val="006071CC"/>
    <w:rsid w:val="0060724C"/>
    <w:rsid w:val="00611183"/>
    <w:rsid w:val="00611230"/>
    <w:rsid w:val="006118EE"/>
    <w:rsid w:val="00611AD1"/>
    <w:rsid w:val="00611C76"/>
    <w:rsid w:val="00612238"/>
    <w:rsid w:val="006123DA"/>
    <w:rsid w:val="006123F9"/>
    <w:rsid w:val="006126F6"/>
    <w:rsid w:val="0061356D"/>
    <w:rsid w:val="00613759"/>
    <w:rsid w:val="00613970"/>
    <w:rsid w:val="00613FB2"/>
    <w:rsid w:val="00614067"/>
    <w:rsid w:val="006142E3"/>
    <w:rsid w:val="00614BFD"/>
    <w:rsid w:val="0061515F"/>
    <w:rsid w:val="00615FBA"/>
    <w:rsid w:val="0061632B"/>
    <w:rsid w:val="00616358"/>
    <w:rsid w:val="006164AC"/>
    <w:rsid w:val="00616975"/>
    <w:rsid w:val="00617613"/>
    <w:rsid w:val="00617A89"/>
    <w:rsid w:val="00617AA0"/>
    <w:rsid w:val="00617E67"/>
    <w:rsid w:val="006212AC"/>
    <w:rsid w:val="0062171B"/>
    <w:rsid w:val="00621755"/>
    <w:rsid w:val="006223F3"/>
    <w:rsid w:val="006226A9"/>
    <w:rsid w:val="006227D7"/>
    <w:rsid w:val="006228AF"/>
    <w:rsid w:val="00622906"/>
    <w:rsid w:val="00622CED"/>
    <w:rsid w:val="006233C3"/>
    <w:rsid w:val="00623571"/>
    <w:rsid w:val="00623753"/>
    <w:rsid w:val="0062401F"/>
    <w:rsid w:val="00624390"/>
    <w:rsid w:val="006255E9"/>
    <w:rsid w:val="0062592E"/>
    <w:rsid w:val="00625B7D"/>
    <w:rsid w:val="00625C79"/>
    <w:rsid w:val="00625CAF"/>
    <w:rsid w:val="00625EAD"/>
    <w:rsid w:val="0062631D"/>
    <w:rsid w:val="00626765"/>
    <w:rsid w:val="00626D9C"/>
    <w:rsid w:val="00627018"/>
    <w:rsid w:val="00627479"/>
    <w:rsid w:val="00630CFE"/>
    <w:rsid w:val="00631289"/>
    <w:rsid w:val="0063131E"/>
    <w:rsid w:val="006317A7"/>
    <w:rsid w:val="006317E1"/>
    <w:rsid w:val="00631A2B"/>
    <w:rsid w:val="00631A82"/>
    <w:rsid w:val="00632D35"/>
    <w:rsid w:val="00632D62"/>
    <w:rsid w:val="00633649"/>
    <w:rsid w:val="00633A18"/>
    <w:rsid w:val="00634677"/>
    <w:rsid w:val="0063474D"/>
    <w:rsid w:val="006347E9"/>
    <w:rsid w:val="006348BC"/>
    <w:rsid w:val="00635404"/>
    <w:rsid w:val="00635F58"/>
    <w:rsid w:val="00636284"/>
    <w:rsid w:val="006366E2"/>
    <w:rsid w:val="00636810"/>
    <w:rsid w:val="00636F3C"/>
    <w:rsid w:val="00637002"/>
    <w:rsid w:val="00637158"/>
    <w:rsid w:val="0063717C"/>
    <w:rsid w:val="0063729F"/>
    <w:rsid w:val="00637588"/>
    <w:rsid w:val="0063776B"/>
    <w:rsid w:val="00637F44"/>
    <w:rsid w:val="00637F56"/>
    <w:rsid w:val="00637F78"/>
    <w:rsid w:val="0064031B"/>
    <w:rsid w:val="00640579"/>
    <w:rsid w:val="00640900"/>
    <w:rsid w:val="006409C4"/>
    <w:rsid w:val="00641164"/>
    <w:rsid w:val="0064144C"/>
    <w:rsid w:val="0064151A"/>
    <w:rsid w:val="00641522"/>
    <w:rsid w:val="00641976"/>
    <w:rsid w:val="0064232E"/>
    <w:rsid w:val="0064235C"/>
    <w:rsid w:val="006426D2"/>
    <w:rsid w:val="00642876"/>
    <w:rsid w:val="00642F3A"/>
    <w:rsid w:val="0064359C"/>
    <w:rsid w:val="00643642"/>
    <w:rsid w:val="00643742"/>
    <w:rsid w:val="00643B67"/>
    <w:rsid w:val="00643FCF"/>
    <w:rsid w:val="006447A2"/>
    <w:rsid w:val="00644CB9"/>
    <w:rsid w:val="0064564E"/>
    <w:rsid w:val="00645FE8"/>
    <w:rsid w:val="00646107"/>
    <w:rsid w:val="0064697D"/>
    <w:rsid w:val="00646BEC"/>
    <w:rsid w:val="00646F36"/>
    <w:rsid w:val="00647190"/>
    <w:rsid w:val="0064735D"/>
    <w:rsid w:val="00647362"/>
    <w:rsid w:val="00647384"/>
    <w:rsid w:val="00647470"/>
    <w:rsid w:val="00647B28"/>
    <w:rsid w:val="00651113"/>
    <w:rsid w:val="00651668"/>
    <w:rsid w:val="00651A12"/>
    <w:rsid w:val="00651C1B"/>
    <w:rsid w:val="00651F63"/>
    <w:rsid w:val="00652A5E"/>
    <w:rsid w:val="00652AD6"/>
    <w:rsid w:val="00652C31"/>
    <w:rsid w:val="00652D3F"/>
    <w:rsid w:val="00653642"/>
    <w:rsid w:val="00653DC5"/>
    <w:rsid w:val="0065440D"/>
    <w:rsid w:val="00654443"/>
    <w:rsid w:val="00654651"/>
    <w:rsid w:val="0065488B"/>
    <w:rsid w:val="00654F4D"/>
    <w:rsid w:val="0065510B"/>
    <w:rsid w:val="006554D1"/>
    <w:rsid w:val="00655694"/>
    <w:rsid w:val="00655DA9"/>
    <w:rsid w:val="006561D8"/>
    <w:rsid w:val="006567BB"/>
    <w:rsid w:val="00656C4D"/>
    <w:rsid w:val="00656D45"/>
    <w:rsid w:val="00657C8F"/>
    <w:rsid w:val="00660C5B"/>
    <w:rsid w:val="00660E4A"/>
    <w:rsid w:val="006616A5"/>
    <w:rsid w:val="00661C45"/>
    <w:rsid w:val="006621F2"/>
    <w:rsid w:val="006627F1"/>
    <w:rsid w:val="00662B20"/>
    <w:rsid w:val="00663CDE"/>
    <w:rsid w:val="00663DD7"/>
    <w:rsid w:val="00663E91"/>
    <w:rsid w:val="006641B1"/>
    <w:rsid w:val="00664BCB"/>
    <w:rsid w:val="0066516A"/>
    <w:rsid w:val="006651D3"/>
    <w:rsid w:val="006651FB"/>
    <w:rsid w:val="00665565"/>
    <w:rsid w:val="006659A6"/>
    <w:rsid w:val="00666172"/>
    <w:rsid w:val="0066623C"/>
    <w:rsid w:val="00666618"/>
    <w:rsid w:val="00666854"/>
    <w:rsid w:val="00667186"/>
    <w:rsid w:val="006674D2"/>
    <w:rsid w:val="00667F65"/>
    <w:rsid w:val="0067125E"/>
    <w:rsid w:val="00671427"/>
    <w:rsid w:val="006715CA"/>
    <w:rsid w:val="006717F2"/>
    <w:rsid w:val="00671815"/>
    <w:rsid w:val="00671A8E"/>
    <w:rsid w:val="00672097"/>
    <w:rsid w:val="00672190"/>
    <w:rsid w:val="0067293B"/>
    <w:rsid w:val="006730D6"/>
    <w:rsid w:val="00673208"/>
    <w:rsid w:val="00673657"/>
    <w:rsid w:val="00673949"/>
    <w:rsid w:val="00673AD8"/>
    <w:rsid w:val="00673CAD"/>
    <w:rsid w:val="0067407D"/>
    <w:rsid w:val="00674157"/>
    <w:rsid w:val="00675A09"/>
    <w:rsid w:val="00676088"/>
    <w:rsid w:val="00676815"/>
    <w:rsid w:val="00676BF3"/>
    <w:rsid w:val="00676C92"/>
    <w:rsid w:val="0067707E"/>
    <w:rsid w:val="006775F4"/>
    <w:rsid w:val="00677742"/>
    <w:rsid w:val="00677C67"/>
    <w:rsid w:val="006806A5"/>
    <w:rsid w:val="0068152D"/>
    <w:rsid w:val="00681575"/>
    <w:rsid w:val="00681733"/>
    <w:rsid w:val="006817B8"/>
    <w:rsid w:val="00682703"/>
    <w:rsid w:val="00682BF3"/>
    <w:rsid w:val="00682C4A"/>
    <w:rsid w:val="00682D1C"/>
    <w:rsid w:val="00682F2D"/>
    <w:rsid w:val="0068330E"/>
    <w:rsid w:val="00683C86"/>
    <w:rsid w:val="00683D8C"/>
    <w:rsid w:val="00684176"/>
    <w:rsid w:val="006841C7"/>
    <w:rsid w:val="00684575"/>
    <w:rsid w:val="006849B0"/>
    <w:rsid w:val="00684B8C"/>
    <w:rsid w:val="00684C6C"/>
    <w:rsid w:val="00684F6E"/>
    <w:rsid w:val="00686056"/>
    <w:rsid w:val="006864E4"/>
    <w:rsid w:val="006866E4"/>
    <w:rsid w:val="00686FA7"/>
    <w:rsid w:val="00687623"/>
    <w:rsid w:val="00687A9A"/>
    <w:rsid w:val="00690844"/>
    <w:rsid w:val="006912DC"/>
    <w:rsid w:val="0069133E"/>
    <w:rsid w:val="00691895"/>
    <w:rsid w:val="0069217F"/>
    <w:rsid w:val="00692562"/>
    <w:rsid w:val="00692B8E"/>
    <w:rsid w:val="00692F7D"/>
    <w:rsid w:val="0069323B"/>
    <w:rsid w:val="0069425E"/>
    <w:rsid w:val="00694681"/>
    <w:rsid w:val="00694EFA"/>
    <w:rsid w:val="0069563F"/>
    <w:rsid w:val="00695D0B"/>
    <w:rsid w:val="00696117"/>
    <w:rsid w:val="00696923"/>
    <w:rsid w:val="00696CE2"/>
    <w:rsid w:val="0069746B"/>
    <w:rsid w:val="006974A5"/>
    <w:rsid w:val="0069783C"/>
    <w:rsid w:val="00697C20"/>
    <w:rsid w:val="00697F3D"/>
    <w:rsid w:val="006A004B"/>
    <w:rsid w:val="006A05FF"/>
    <w:rsid w:val="006A09CF"/>
    <w:rsid w:val="006A1934"/>
    <w:rsid w:val="006A19BE"/>
    <w:rsid w:val="006A218A"/>
    <w:rsid w:val="006A2439"/>
    <w:rsid w:val="006A25F6"/>
    <w:rsid w:val="006A3453"/>
    <w:rsid w:val="006A3A89"/>
    <w:rsid w:val="006A498D"/>
    <w:rsid w:val="006A4A7A"/>
    <w:rsid w:val="006A5143"/>
    <w:rsid w:val="006A5C62"/>
    <w:rsid w:val="006A5D66"/>
    <w:rsid w:val="006A603E"/>
    <w:rsid w:val="006A661F"/>
    <w:rsid w:val="006A6920"/>
    <w:rsid w:val="006A72C4"/>
    <w:rsid w:val="006A73D0"/>
    <w:rsid w:val="006A7B21"/>
    <w:rsid w:val="006A7E44"/>
    <w:rsid w:val="006B0459"/>
    <w:rsid w:val="006B0C41"/>
    <w:rsid w:val="006B0C6A"/>
    <w:rsid w:val="006B11BC"/>
    <w:rsid w:val="006B11D7"/>
    <w:rsid w:val="006B1434"/>
    <w:rsid w:val="006B1514"/>
    <w:rsid w:val="006B1C28"/>
    <w:rsid w:val="006B1C59"/>
    <w:rsid w:val="006B1C94"/>
    <w:rsid w:val="006B2478"/>
    <w:rsid w:val="006B2965"/>
    <w:rsid w:val="006B299B"/>
    <w:rsid w:val="006B2D84"/>
    <w:rsid w:val="006B32AD"/>
    <w:rsid w:val="006B4784"/>
    <w:rsid w:val="006B4A3F"/>
    <w:rsid w:val="006B6230"/>
    <w:rsid w:val="006B627C"/>
    <w:rsid w:val="006B64F8"/>
    <w:rsid w:val="006B67EA"/>
    <w:rsid w:val="006B6971"/>
    <w:rsid w:val="006B7442"/>
    <w:rsid w:val="006B7F75"/>
    <w:rsid w:val="006C01FC"/>
    <w:rsid w:val="006C04D7"/>
    <w:rsid w:val="006C0656"/>
    <w:rsid w:val="006C0B0A"/>
    <w:rsid w:val="006C0C2B"/>
    <w:rsid w:val="006C0F60"/>
    <w:rsid w:val="006C14EE"/>
    <w:rsid w:val="006C19B6"/>
    <w:rsid w:val="006C21CA"/>
    <w:rsid w:val="006C2657"/>
    <w:rsid w:val="006C2756"/>
    <w:rsid w:val="006C2A64"/>
    <w:rsid w:val="006C2B02"/>
    <w:rsid w:val="006C321A"/>
    <w:rsid w:val="006C32D5"/>
    <w:rsid w:val="006C37A2"/>
    <w:rsid w:val="006C38BF"/>
    <w:rsid w:val="006C3C04"/>
    <w:rsid w:val="006C4465"/>
    <w:rsid w:val="006C4C00"/>
    <w:rsid w:val="006C4E6D"/>
    <w:rsid w:val="006C5162"/>
    <w:rsid w:val="006C5337"/>
    <w:rsid w:val="006C56CE"/>
    <w:rsid w:val="006C5A4A"/>
    <w:rsid w:val="006C61C1"/>
    <w:rsid w:val="006C645F"/>
    <w:rsid w:val="006C69F6"/>
    <w:rsid w:val="006C7091"/>
    <w:rsid w:val="006C7D70"/>
    <w:rsid w:val="006D07AA"/>
    <w:rsid w:val="006D0AE0"/>
    <w:rsid w:val="006D0B71"/>
    <w:rsid w:val="006D0BB4"/>
    <w:rsid w:val="006D122C"/>
    <w:rsid w:val="006D1731"/>
    <w:rsid w:val="006D1DB5"/>
    <w:rsid w:val="006D228C"/>
    <w:rsid w:val="006D2635"/>
    <w:rsid w:val="006D280F"/>
    <w:rsid w:val="006D2836"/>
    <w:rsid w:val="006D32A6"/>
    <w:rsid w:val="006D374C"/>
    <w:rsid w:val="006D3F54"/>
    <w:rsid w:val="006D470E"/>
    <w:rsid w:val="006D4A1A"/>
    <w:rsid w:val="006D5821"/>
    <w:rsid w:val="006D5BC1"/>
    <w:rsid w:val="006D5BC8"/>
    <w:rsid w:val="006D6035"/>
    <w:rsid w:val="006D6577"/>
    <w:rsid w:val="006D6791"/>
    <w:rsid w:val="006D6904"/>
    <w:rsid w:val="006D743A"/>
    <w:rsid w:val="006D7B62"/>
    <w:rsid w:val="006D7E39"/>
    <w:rsid w:val="006E07E7"/>
    <w:rsid w:val="006E1B70"/>
    <w:rsid w:val="006E3A93"/>
    <w:rsid w:val="006E3FD9"/>
    <w:rsid w:val="006E4319"/>
    <w:rsid w:val="006E468E"/>
    <w:rsid w:val="006E4834"/>
    <w:rsid w:val="006E4859"/>
    <w:rsid w:val="006E50B5"/>
    <w:rsid w:val="006E5196"/>
    <w:rsid w:val="006E617E"/>
    <w:rsid w:val="006E62AD"/>
    <w:rsid w:val="006E6FE7"/>
    <w:rsid w:val="006E74D7"/>
    <w:rsid w:val="006E7938"/>
    <w:rsid w:val="006E7A94"/>
    <w:rsid w:val="006E7E65"/>
    <w:rsid w:val="006F005D"/>
    <w:rsid w:val="006F03CC"/>
    <w:rsid w:val="006F03E3"/>
    <w:rsid w:val="006F0B1D"/>
    <w:rsid w:val="006F0E0A"/>
    <w:rsid w:val="006F15AF"/>
    <w:rsid w:val="006F1D2F"/>
    <w:rsid w:val="006F1DE9"/>
    <w:rsid w:val="006F2122"/>
    <w:rsid w:val="006F2209"/>
    <w:rsid w:val="006F24C1"/>
    <w:rsid w:val="006F28FF"/>
    <w:rsid w:val="006F2D31"/>
    <w:rsid w:val="006F2D4A"/>
    <w:rsid w:val="006F33C1"/>
    <w:rsid w:val="006F3C85"/>
    <w:rsid w:val="006F4E2A"/>
    <w:rsid w:val="006F4E2C"/>
    <w:rsid w:val="006F53E8"/>
    <w:rsid w:val="006F551A"/>
    <w:rsid w:val="006F5F03"/>
    <w:rsid w:val="006F64A7"/>
    <w:rsid w:val="006F69A0"/>
    <w:rsid w:val="006F6D5D"/>
    <w:rsid w:val="006F7650"/>
    <w:rsid w:val="006F77B1"/>
    <w:rsid w:val="006F7CC8"/>
    <w:rsid w:val="006F7F48"/>
    <w:rsid w:val="007000FA"/>
    <w:rsid w:val="007001E5"/>
    <w:rsid w:val="007004D8"/>
    <w:rsid w:val="007007F6"/>
    <w:rsid w:val="007014BA"/>
    <w:rsid w:val="00702155"/>
    <w:rsid w:val="00702275"/>
    <w:rsid w:val="00702572"/>
    <w:rsid w:val="00702761"/>
    <w:rsid w:val="0070293F"/>
    <w:rsid w:val="00702AC1"/>
    <w:rsid w:val="00702F47"/>
    <w:rsid w:val="007030B9"/>
    <w:rsid w:val="00703134"/>
    <w:rsid w:val="007032B3"/>
    <w:rsid w:val="00703C26"/>
    <w:rsid w:val="00703E01"/>
    <w:rsid w:val="00704D04"/>
    <w:rsid w:val="00704D7C"/>
    <w:rsid w:val="00705483"/>
    <w:rsid w:val="0070595B"/>
    <w:rsid w:val="00705A6C"/>
    <w:rsid w:val="00705BBC"/>
    <w:rsid w:val="00705BF5"/>
    <w:rsid w:val="007062D6"/>
    <w:rsid w:val="007062FA"/>
    <w:rsid w:val="007065C7"/>
    <w:rsid w:val="00706A03"/>
    <w:rsid w:val="007074E3"/>
    <w:rsid w:val="007074EC"/>
    <w:rsid w:val="00707982"/>
    <w:rsid w:val="00710120"/>
    <w:rsid w:val="0071017A"/>
    <w:rsid w:val="00710E90"/>
    <w:rsid w:val="00711724"/>
    <w:rsid w:val="0071192F"/>
    <w:rsid w:val="007119F1"/>
    <w:rsid w:val="00711D92"/>
    <w:rsid w:val="00712041"/>
    <w:rsid w:val="007122F4"/>
    <w:rsid w:val="00712628"/>
    <w:rsid w:val="00713469"/>
    <w:rsid w:val="00713C0B"/>
    <w:rsid w:val="00713C81"/>
    <w:rsid w:val="00713D24"/>
    <w:rsid w:val="00713E49"/>
    <w:rsid w:val="007148F3"/>
    <w:rsid w:val="00714EA6"/>
    <w:rsid w:val="00715431"/>
    <w:rsid w:val="007154AF"/>
    <w:rsid w:val="0071583E"/>
    <w:rsid w:val="00715E27"/>
    <w:rsid w:val="00716197"/>
    <w:rsid w:val="00716E44"/>
    <w:rsid w:val="007172B7"/>
    <w:rsid w:val="007174A3"/>
    <w:rsid w:val="00717526"/>
    <w:rsid w:val="007179A0"/>
    <w:rsid w:val="00717DCB"/>
    <w:rsid w:val="00721772"/>
    <w:rsid w:val="00722D99"/>
    <w:rsid w:val="00722FC4"/>
    <w:rsid w:val="007231B5"/>
    <w:rsid w:val="007236FA"/>
    <w:rsid w:val="00723840"/>
    <w:rsid w:val="00723C3B"/>
    <w:rsid w:val="00723DCA"/>
    <w:rsid w:val="00724543"/>
    <w:rsid w:val="007246A4"/>
    <w:rsid w:val="00724795"/>
    <w:rsid w:val="0072484C"/>
    <w:rsid w:val="00724B18"/>
    <w:rsid w:val="00724B59"/>
    <w:rsid w:val="00724C6D"/>
    <w:rsid w:val="00725069"/>
    <w:rsid w:val="0072556F"/>
    <w:rsid w:val="00725DFA"/>
    <w:rsid w:val="00726476"/>
    <w:rsid w:val="007265B6"/>
    <w:rsid w:val="007276BB"/>
    <w:rsid w:val="00727872"/>
    <w:rsid w:val="00727B84"/>
    <w:rsid w:val="00727B93"/>
    <w:rsid w:val="00727DAB"/>
    <w:rsid w:val="0073016C"/>
    <w:rsid w:val="007303A3"/>
    <w:rsid w:val="007307DA"/>
    <w:rsid w:val="00730FEF"/>
    <w:rsid w:val="0073124B"/>
    <w:rsid w:val="00731B42"/>
    <w:rsid w:val="00732672"/>
    <w:rsid w:val="00732A63"/>
    <w:rsid w:val="00733204"/>
    <w:rsid w:val="0073407C"/>
    <w:rsid w:val="007345AD"/>
    <w:rsid w:val="00734652"/>
    <w:rsid w:val="00734730"/>
    <w:rsid w:val="00734A53"/>
    <w:rsid w:val="00734CBB"/>
    <w:rsid w:val="00734D6A"/>
    <w:rsid w:val="00735088"/>
    <w:rsid w:val="00735D93"/>
    <w:rsid w:val="0073619F"/>
    <w:rsid w:val="00736550"/>
    <w:rsid w:val="00736A59"/>
    <w:rsid w:val="00736B76"/>
    <w:rsid w:val="00736C65"/>
    <w:rsid w:val="00737F2D"/>
    <w:rsid w:val="0074037B"/>
    <w:rsid w:val="007404BE"/>
    <w:rsid w:val="00740625"/>
    <w:rsid w:val="00740944"/>
    <w:rsid w:val="00740D8D"/>
    <w:rsid w:val="00740F39"/>
    <w:rsid w:val="00740F5C"/>
    <w:rsid w:val="00741111"/>
    <w:rsid w:val="007411E0"/>
    <w:rsid w:val="00741399"/>
    <w:rsid w:val="00741662"/>
    <w:rsid w:val="007416AE"/>
    <w:rsid w:val="0074227D"/>
    <w:rsid w:val="00742B05"/>
    <w:rsid w:val="007438AC"/>
    <w:rsid w:val="007439AA"/>
    <w:rsid w:val="00743AAE"/>
    <w:rsid w:val="00744148"/>
    <w:rsid w:val="007448A0"/>
    <w:rsid w:val="00744973"/>
    <w:rsid w:val="007449CB"/>
    <w:rsid w:val="00744A19"/>
    <w:rsid w:val="007452F1"/>
    <w:rsid w:val="00745A1D"/>
    <w:rsid w:val="00745F41"/>
    <w:rsid w:val="00746205"/>
    <w:rsid w:val="00746717"/>
    <w:rsid w:val="00746817"/>
    <w:rsid w:val="007468C6"/>
    <w:rsid w:val="007468DE"/>
    <w:rsid w:val="00746C86"/>
    <w:rsid w:val="00747AF0"/>
    <w:rsid w:val="00747B32"/>
    <w:rsid w:val="00750214"/>
    <w:rsid w:val="007504CB"/>
    <w:rsid w:val="00750BF1"/>
    <w:rsid w:val="00750C28"/>
    <w:rsid w:val="0075128D"/>
    <w:rsid w:val="0075138F"/>
    <w:rsid w:val="00751C8A"/>
    <w:rsid w:val="00751D02"/>
    <w:rsid w:val="00752310"/>
    <w:rsid w:val="007524AF"/>
    <w:rsid w:val="00752E6B"/>
    <w:rsid w:val="00752F52"/>
    <w:rsid w:val="007530A0"/>
    <w:rsid w:val="00753177"/>
    <w:rsid w:val="00753479"/>
    <w:rsid w:val="00753504"/>
    <w:rsid w:val="00753B7F"/>
    <w:rsid w:val="00754027"/>
    <w:rsid w:val="007542EA"/>
    <w:rsid w:val="00754A24"/>
    <w:rsid w:val="00754CF1"/>
    <w:rsid w:val="00756059"/>
    <w:rsid w:val="007563DE"/>
    <w:rsid w:val="00756963"/>
    <w:rsid w:val="00757110"/>
    <w:rsid w:val="00757177"/>
    <w:rsid w:val="00757377"/>
    <w:rsid w:val="007576F1"/>
    <w:rsid w:val="00757C17"/>
    <w:rsid w:val="00757E47"/>
    <w:rsid w:val="00757EAA"/>
    <w:rsid w:val="007608E4"/>
    <w:rsid w:val="00760FF5"/>
    <w:rsid w:val="00761B47"/>
    <w:rsid w:val="00761D1E"/>
    <w:rsid w:val="00762316"/>
    <w:rsid w:val="00762DE1"/>
    <w:rsid w:val="00763052"/>
    <w:rsid w:val="00763861"/>
    <w:rsid w:val="007639DB"/>
    <w:rsid w:val="00763B42"/>
    <w:rsid w:val="00763D4A"/>
    <w:rsid w:val="00763EEE"/>
    <w:rsid w:val="00764776"/>
    <w:rsid w:val="007648EC"/>
    <w:rsid w:val="00764990"/>
    <w:rsid w:val="00764DEE"/>
    <w:rsid w:val="00764E15"/>
    <w:rsid w:val="0076630E"/>
    <w:rsid w:val="00766E4A"/>
    <w:rsid w:val="00767416"/>
    <w:rsid w:val="0076763F"/>
    <w:rsid w:val="007677C1"/>
    <w:rsid w:val="00770501"/>
    <w:rsid w:val="007706E1"/>
    <w:rsid w:val="00770B41"/>
    <w:rsid w:val="007711EB"/>
    <w:rsid w:val="007712D9"/>
    <w:rsid w:val="00771D13"/>
    <w:rsid w:val="007728B1"/>
    <w:rsid w:val="00772B03"/>
    <w:rsid w:val="00773766"/>
    <w:rsid w:val="00773A25"/>
    <w:rsid w:val="00773E1B"/>
    <w:rsid w:val="00774C5F"/>
    <w:rsid w:val="00774D46"/>
    <w:rsid w:val="0077523C"/>
    <w:rsid w:val="007752EF"/>
    <w:rsid w:val="0077577C"/>
    <w:rsid w:val="00775D68"/>
    <w:rsid w:val="00775D71"/>
    <w:rsid w:val="00776648"/>
    <w:rsid w:val="007768A9"/>
    <w:rsid w:val="00776A03"/>
    <w:rsid w:val="007773A7"/>
    <w:rsid w:val="00777793"/>
    <w:rsid w:val="00780452"/>
    <w:rsid w:val="007807E3"/>
    <w:rsid w:val="00780941"/>
    <w:rsid w:val="00780D0A"/>
    <w:rsid w:val="0078104D"/>
    <w:rsid w:val="0078135C"/>
    <w:rsid w:val="007814F8"/>
    <w:rsid w:val="00781527"/>
    <w:rsid w:val="00781C8D"/>
    <w:rsid w:val="00781DFC"/>
    <w:rsid w:val="007828AA"/>
    <w:rsid w:val="00782939"/>
    <w:rsid w:val="00782FC2"/>
    <w:rsid w:val="00783238"/>
    <w:rsid w:val="0078324B"/>
    <w:rsid w:val="007834C7"/>
    <w:rsid w:val="007835DE"/>
    <w:rsid w:val="00783621"/>
    <w:rsid w:val="0078366D"/>
    <w:rsid w:val="00783DC0"/>
    <w:rsid w:val="00784574"/>
    <w:rsid w:val="00784742"/>
    <w:rsid w:val="00784C18"/>
    <w:rsid w:val="00784D8B"/>
    <w:rsid w:val="00784ED6"/>
    <w:rsid w:val="00784F18"/>
    <w:rsid w:val="0078561F"/>
    <w:rsid w:val="0078596C"/>
    <w:rsid w:val="00785EB5"/>
    <w:rsid w:val="00786105"/>
    <w:rsid w:val="0078626F"/>
    <w:rsid w:val="007863ED"/>
    <w:rsid w:val="007868AC"/>
    <w:rsid w:val="00786E63"/>
    <w:rsid w:val="00787D8D"/>
    <w:rsid w:val="00790172"/>
    <w:rsid w:val="0079076F"/>
    <w:rsid w:val="00790DDA"/>
    <w:rsid w:val="007931B4"/>
    <w:rsid w:val="007942C5"/>
    <w:rsid w:val="0079431A"/>
    <w:rsid w:val="007946ED"/>
    <w:rsid w:val="007948FB"/>
    <w:rsid w:val="00794D0F"/>
    <w:rsid w:val="00794DEE"/>
    <w:rsid w:val="0079501B"/>
    <w:rsid w:val="0079539A"/>
    <w:rsid w:val="00795419"/>
    <w:rsid w:val="007957F3"/>
    <w:rsid w:val="00795A73"/>
    <w:rsid w:val="00796391"/>
    <w:rsid w:val="00796817"/>
    <w:rsid w:val="007968A1"/>
    <w:rsid w:val="007968DC"/>
    <w:rsid w:val="00796A8D"/>
    <w:rsid w:val="00796D22"/>
    <w:rsid w:val="00796E13"/>
    <w:rsid w:val="007973C6"/>
    <w:rsid w:val="0079752E"/>
    <w:rsid w:val="0079774D"/>
    <w:rsid w:val="007978DB"/>
    <w:rsid w:val="00797AF7"/>
    <w:rsid w:val="007A0026"/>
    <w:rsid w:val="007A025B"/>
    <w:rsid w:val="007A02E9"/>
    <w:rsid w:val="007A095D"/>
    <w:rsid w:val="007A0E56"/>
    <w:rsid w:val="007A13CD"/>
    <w:rsid w:val="007A13F9"/>
    <w:rsid w:val="007A148E"/>
    <w:rsid w:val="007A1761"/>
    <w:rsid w:val="007A2084"/>
    <w:rsid w:val="007A3900"/>
    <w:rsid w:val="007A39CB"/>
    <w:rsid w:val="007A39D0"/>
    <w:rsid w:val="007A49A7"/>
    <w:rsid w:val="007A4B6E"/>
    <w:rsid w:val="007A4DEF"/>
    <w:rsid w:val="007A506E"/>
    <w:rsid w:val="007A5535"/>
    <w:rsid w:val="007A57A4"/>
    <w:rsid w:val="007A5D3F"/>
    <w:rsid w:val="007A615B"/>
    <w:rsid w:val="007A6535"/>
    <w:rsid w:val="007A66B8"/>
    <w:rsid w:val="007A689B"/>
    <w:rsid w:val="007A764F"/>
    <w:rsid w:val="007A7A7A"/>
    <w:rsid w:val="007A7D5A"/>
    <w:rsid w:val="007A7FDF"/>
    <w:rsid w:val="007B06FC"/>
    <w:rsid w:val="007B0837"/>
    <w:rsid w:val="007B0B94"/>
    <w:rsid w:val="007B0DB0"/>
    <w:rsid w:val="007B1544"/>
    <w:rsid w:val="007B193A"/>
    <w:rsid w:val="007B29D4"/>
    <w:rsid w:val="007B2BFA"/>
    <w:rsid w:val="007B2CA4"/>
    <w:rsid w:val="007B2F5D"/>
    <w:rsid w:val="007B347D"/>
    <w:rsid w:val="007B47B7"/>
    <w:rsid w:val="007B5424"/>
    <w:rsid w:val="007B56FF"/>
    <w:rsid w:val="007B5FBA"/>
    <w:rsid w:val="007B60AA"/>
    <w:rsid w:val="007B6798"/>
    <w:rsid w:val="007B67E8"/>
    <w:rsid w:val="007B77EC"/>
    <w:rsid w:val="007B787E"/>
    <w:rsid w:val="007B78F1"/>
    <w:rsid w:val="007B79A5"/>
    <w:rsid w:val="007B7A3F"/>
    <w:rsid w:val="007C044F"/>
    <w:rsid w:val="007C04CC"/>
    <w:rsid w:val="007C0A35"/>
    <w:rsid w:val="007C0FB8"/>
    <w:rsid w:val="007C16F7"/>
    <w:rsid w:val="007C1C53"/>
    <w:rsid w:val="007C24A1"/>
    <w:rsid w:val="007C24C1"/>
    <w:rsid w:val="007C254F"/>
    <w:rsid w:val="007C2585"/>
    <w:rsid w:val="007C2D2E"/>
    <w:rsid w:val="007C2D87"/>
    <w:rsid w:val="007C30DE"/>
    <w:rsid w:val="007C3BA8"/>
    <w:rsid w:val="007C3BF8"/>
    <w:rsid w:val="007C3F73"/>
    <w:rsid w:val="007C4423"/>
    <w:rsid w:val="007C45E2"/>
    <w:rsid w:val="007C51C4"/>
    <w:rsid w:val="007C6C94"/>
    <w:rsid w:val="007C6E05"/>
    <w:rsid w:val="007C7594"/>
    <w:rsid w:val="007C7735"/>
    <w:rsid w:val="007C7992"/>
    <w:rsid w:val="007D0182"/>
    <w:rsid w:val="007D0722"/>
    <w:rsid w:val="007D0C13"/>
    <w:rsid w:val="007D0C60"/>
    <w:rsid w:val="007D1DB6"/>
    <w:rsid w:val="007D1E2E"/>
    <w:rsid w:val="007D223B"/>
    <w:rsid w:val="007D24D7"/>
    <w:rsid w:val="007D2911"/>
    <w:rsid w:val="007D2F0C"/>
    <w:rsid w:val="007D2F3D"/>
    <w:rsid w:val="007D30F7"/>
    <w:rsid w:val="007D310B"/>
    <w:rsid w:val="007D3C7E"/>
    <w:rsid w:val="007D4234"/>
    <w:rsid w:val="007D43FE"/>
    <w:rsid w:val="007D470B"/>
    <w:rsid w:val="007D4861"/>
    <w:rsid w:val="007D5308"/>
    <w:rsid w:val="007D582F"/>
    <w:rsid w:val="007D5B91"/>
    <w:rsid w:val="007D5FC6"/>
    <w:rsid w:val="007D66A1"/>
    <w:rsid w:val="007D736B"/>
    <w:rsid w:val="007D75E9"/>
    <w:rsid w:val="007D7A5D"/>
    <w:rsid w:val="007E0BD8"/>
    <w:rsid w:val="007E10E4"/>
    <w:rsid w:val="007E14B1"/>
    <w:rsid w:val="007E1D5F"/>
    <w:rsid w:val="007E1DA8"/>
    <w:rsid w:val="007E229F"/>
    <w:rsid w:val="007E298A"/>
    <w:rsid w:val="007E2AD3"/>
    <w:rsid w:val="007E2EB9"/>
    <w:rsid w:val="007E329C"/>
    <w:rsid w:val="007E3967"/>
    <w:rsid w:val="007E402E"/>
    <w:rsid w:val="007E4740"/>
    <w:rsid w:val="007E499C"/>
    <w:rsid w:val="007E5099"/>
    <w:rsid w:val="007E5405"/>
    <w:rsid w:val="007E5739"/>
    <w:rsid w:val="007E5EFA"/>
    <w:rsid w:val="007E679A"/>
    <w:rsid w:val="007E6826"/>
    <w:rsid w:val="007E6B5F"/>
    <w:rsid w:val="007E7459"/>
    <w:rsid w:val="007E7BFB"/>
    <w:rsid w:val="007E7D66"/>
    <w:rsid w:val="007F0175"/>
    <w:rsid w:val="007F0C3D"/>
    <w:rsid w:val="007F0D31"/>
    <w:rsid w:val="007F1040"/>
    <w:rsid w:val="007F1294"/>
    <w:rsid w:val="007F13A8"/>
    <w:rsid w:val="007F1EBE"/>
    <w:rsid w:val="007F2145"/>
    <w:rsid w:val="007F2234"/>
    <w:rsid w:val="007F24A5"/>
    <w:rsid w:val="007F27D3"/>
    <w:rsid w:val="007F2D04"/>
    <w:rsid w:val="007F2EBC"/>
    <w:rsid w:val="007F30C9"/>
    <w:rsid w:val="007F35ED"/>
    <w:rsid w:val="007F3F6C"/>
    <w:rsid w:val="007F4BE2"/>
    <w:rsid w:val="007F4C51"/>
    <w:rsid w:val="007F55A7"/>
    <w:rsid w:val="007F5870"/>
    <w:rsid w:val="007F5E78"/>
    <w:rsid w:val="007F6295"/>
    <w:rsid w:val="007F62E4"/>
    <w:rsid w:val="007F6E47"/>
    <w:rsid w:val="007F6F36"/>
    <w:rsid w:val="007F6FFF"/>
    <w:rsid w:val="007F74B5"/>
    <w:rsid w:val="007F7738"/>
    <w:rsid w:val="007F7F4B"/>
    <w:rsid w:val="008001E5"/>
    <w:rsid w:val="0080048F"/>
    <w:rsid w:val="00800B0D"/>
    <w:rsid w:val="00801096"/>
    <w:rsid w:val="00801388"/>
    <w:rsid w:val="00801548"/>
    <w:rsid w:val="0080196B"/>
    <w:rsid w:val="008028CD"/>
    <w:rsid w:val="00802ADC"/>
    <w:rsid w:val="00802B8E"/>
    <w:rsid w:val="00802F89"/>
    <w:rsid w:val="008031B1"/>
    <w:rsid w:val="00803D94"/>
    <w:rsid w:val="00804AD6"/>
    <w:rsid w:val="00804C2E"/>
    <w:rsid w:val="0080581A"/>
    <w:rsid w:val="0080624C"/>
    <w:rsid w:val="008063E3"/>
    <w:rsid w:val="008064F6"/>
    <w:rsid w:val="008065A5"/>
    <w:rsid w:val="008073D0"/>
    <w:rsid w:val="0080749F"/>
    <w:rsid w:val="00807B07"/>
    <w:rsid w:val="00807C11"/>
    <w:rsid w:val="00807FC1"/>
    <w:rsid w:val="0081006D"/>
    <w:rsid w:val="00810234"/>
    <w:rsid w:val="00810523"/>
    <w:rsid w:val="008106DD"/>
    <w:rsid w:val="00810C2B"/>
    <w:rsid w:val="008110AB"/>
    <w:rsid w:val="008115B4"/>
    <w:rsid w:val="00811DE9"/>
    <w:rsid w:val="00812D85"/>
    <w:rsid w:val="00813137"/>
    <w:rsid w:val="008144FC"/>
    <w:rsid w:val="0081468E"/>
    <w:rsid w:val="00814B2A"/>
    <w:rsid w:val="00814C0E"/>
    <w:rsid w:val="00814C61"/>
    <w:rsid w:val="00815082"/>
    <w:rsid w:val="008163FF"/>
    <w:rsid w:val="00816AAE"/>
    <w:rsid w:val="00817438"/>
    <w:rsid w:val="00817C5E"/>
    <w:rsid w:val="00817FBB"/>
    <w:rsid w:val="00820247"/>
    <w:rsid w:val="008207A2"/>
    <w:rsid w:val="00820D82"/>
    <w:rsid w:val="00820F03"/>
    <w:rsid w:val="00820FA3"/>
    <w:rsid w:val="008215AC"/>
    <w:rsid w:val="00821B1A"/>
    <w:rsid w:val="0082256B"/>
    <w:rsid w:val="0082275A"/>
    <w:rsid w:val="008231F9"/>
    <w:rsid w:val="0082322E"/>
    <w:rsid w:val="008232FF"/>
    <w:rsid w:val="0082335A"/>
    <w:rsid w:val="00823D55"/>
    <w:rsid w:val="00823E1E"/>
    <w:rsid w:val="008240C1"/>
    <w:rsid w:val="008247C2"/>
    <w:rsid w:val="00824A0C"/>
    <w:rsid w:val="00824BCC"/>
    <w:rsid w:val="00824D40"/>
    <w:rsid w:val="00824E68"/>
    <w:rsid w:val="00824FEB"/>
    <w:rsid w:val="008254D8"/>
    <w:rsid w:val="00825EA7"/>
    <w:rsid w:val="00825EDB"/>
    <w:rsid w:val="0082662B"/>
    <w:rsid w:val="00826CA8"/>
    <w:rsid w:val="00827178"/>
    <w:rsid w:val="0082735F"/>
    <w:rsid w:val="0082751D"/>
    <w:rsid w:val="008277AA"/>
    <w:rsid w:val="00827977"/>
    <w:rsid w:val="00827A03"/>
    <w:rsid w:val="0083038D"/>
    <w:rsid w:val="008307AE"/>
    <w:rsid w:val="00831309"/>
    <w:rsid w:val="0083139C"/>
    <w:rsid w:val="00831CEF"/>
    <w:rsid w:val="008324FC"/>
    <w:rsid w:val="0083378F"/>
    <w:rsid w:val="008338CF"/>
    <w:rsid w:val="00833C2D"/>
    <w:rsid w:val="00833F40"/>
    <w:rsid w:val="00833F63"/>
    <w:rsid w:val="008347A7"/>
    <w:rsid w:val="0083490D"/>
    <w:rsid w:val="00834D23"/>
    <w:rsid w:val="00835A16"/>
    <w:rsid w:val="00835D1E"/>
    <w:rsid w:val="0083629F"/>
    <w:rsid w:val="008376D0"/>
    <w:rsid w:val="0083786E"/>
    <w:rsid w:val="00837AE4"/>
    <w:rsid w:val="00837E23"/>
    <w:rsid w:val="00840CB1"/>
    <w:rsid w:val="00840E19"/>
    <w:rsid w:val="00841CAD"/>
    <w:rsid w:val="00841EDF"/>
    <w:rsid w:val="0084200D"/>
    <w:rsid w:val="0084231B"/>
    <w:rsid w:val="00842B81"/>
    <w:rsid w:val="00842D37"/>
    <w:rsid w:val="00843434"/>
    <w:rsid w:val="00843854"/>
    <w:rsid w:val="00843B69"/>
    <w:rsid w:val="00844B8D"/>
    <w:rsid w:val="00844CF3"/>
    <w:rsid w:val="00844DD8"/>
    <w:rsid w:val="00844E20"/>
    <w:rsid w:val="008450F1"/>
    <w:rsid w:val="00845472"/>
    <w:rsid w:val="008456CE"/>
    <w:rsid w:val="0084595F"/>
    <w:rsid w:val="00845970"/>
    <w:rsid w:val="00845C87"/>
    <w:rsid w:val="00845E66"/>
    <w:rsid w:val="00846084"/>
    <w:rsid w:val="0084613E"/>
    <w:rsid w:val="008461D8"/>
    <w:rsid w:val="008462A5"/>
    <w:rsid w:val="008462D1"/>
    <w:rsid w:val="008467D1"/>
    <w:rsid w:val="00846872"/>
    <w:rsid w:val="00846E96"/>
    <w:rsid w:val="008470C5"/>
    <w:rsid w:val="00847E50"/>
    <w:rsid w:val="0085002C"/>
    <w:rsid w:val="0085008F"/>
    <w:rsid w:val="008501F0"/>
    <w:rsid w:val="008502F5"/>
    <w:rsid w:val="00850771"/>
    <w:rsid w:val="00850803"/>
    <w:rsid w:val="00850B96"/>
    <w:rsid w:val="008510BF"/>
    <w:rsid w:val="00851269"/>
    <w:rsid w:val="008513C4"/>
    <w:rsid w:val="00851509"/>
    <w:rsid w:val="00851547"/>
    <w:rsid w:val="008517EE"/>
    <w:rsid w:val="0085182D"/>
    <w:rsid w:val="00851838"/>
    <w:rsid w:val="00851AE9"/>
    <w:rsid w:val="00851B05"/>
    <w:rsid w:val="00851E5C"/>
    <w:rsid w:val="00851F71"/>
    <w:rsid w:val="008526F1"/>
    <w:rsid w:val="008527F7"/>
    <w:rsid w:val="008528B0"/>
    <w:rsid w:val="00852E5D"/>
    <w:rsid w:val="00853CD7"/>
    <w:rsid w:val="008542A9"/>
    <w:rsid w:val="0085451A"/>
    <w:rsid w:val="008546B2"/>
    <w:rsid w:val="008555AA"/>
    <w:rsid w:val="008556B9"/>
    <w:rsid w:val="008559C7"/>
    <w:rsid w:val="00855D57"/>
    <w:rsid w:val="00855DC2"/>
    <w:rsid w:val="008561B6"/>
    <w:rsid w:val="008561DA"/>
    <w:rsid w:val="00856935"/>
    <w:rsid w:val="00856E73"/>
    <w:rsid w:val="0085723F"/>
    <w:rsid w:val="00857498"/>
    <w:rsid w:val="0085789C"/>
    <w:rsid w:val="0086002C"/>
    <w:rsid w:val="00860178"/>
    <w:rsid w:val="008604EA"/>
    <w:rsid w:val="0086093D"/>
    <w:rsid w:val="00861499"/>
    <w:rsid w:val="0086214E"/>
    <w:rsid w:val="00862CD7"/>
    <w:rsid w:val="00862EEF"/>
    <w:rsid w:val="00863D08"/>
    <w:rsid w:val="00864165"/>
    <w:rsid w:val="00864945"/>
    <w:rsid w:val="008651EF"/>
    <w:rsid w:val="00865943"/>
    <w:rsid w:val="008661E8"/>
    <w:rsid w:val="008669C9"/>
    <w:rsid w:val="008669F4"/>
    <w:rsid w:val="00866BB1"/>
    <w:rsid w:val="00866BD1"/>
    <w:rsid w:val="00866E3C"/>
    <w:rsid w:val="00867F26"/>
    <w:rsid w:val="00870065"/>
    <w:rsid w:val="00870266"/>
    <w:rsid w:val="00870701"/>
    <w:rsid w:val="00870E14"/>
    <w:rsid w:val="0087150A"/>
    <w:rsid w:val="0087169C"/>
    <w:rsid w:val="00872632"/>
    <w:rsid w:val="00872A14"/>
    <w:rsid w:val="008734CF"/>
    <w:rsid w:val="008742B1"/>
    <w:rsid w:val="008747A0"/>
    <w:rsid w:val="00876AA9"/>
    <w:rsid w:val="00876BD1"/>
    <w:rsid w:val="00876CEE"/>
    <w:rsid w:val="00876ED0"/>
    <w:rsid w:val="008774ED"/>
    <w:rsid w:val="00877F2E"/>
    <w:rsid w:val="0088003F"/>
    <w:rsid w:val="008807CB"/>
    <w:rsid w:val="00880C92"/>
    <w:rsid w:val="0088167A"/>
    <w:rsid w:val="0088170C"/>
    <w:rsid w:val="00882005"/>
    <w:rsid w:val="00883210"/>
    <w:rsid w:val="0088333C"/>
    <w:rsid w:val="0088383A"/>
    <w:rsid w:val="008839E6"/>
    <w:rsid w:val="00883D86"/>
    <w:rsid w:val="00884293"/>
    <w:rsid w:val="0088497B"/>
    <w:rsid w:val="00884E10"/>
    <w:rsid w:val="008856A7"/>
    <w:rsid w:val="0088600D"/>
    <w:rsid w:val="0088605A"/>
    <w:rsid w:val="0088628D"/>
    <w:rsid w:val="00886EE6"/>
    <w:rsid w:val="008871D9"/>
    <w:rsid w:val="008875BC"/>
    <w:rsid w:val="00887757"/>
    <w:rsid w:val="00887860"/>
    <w:rsid w:val="00887B6F"/>
    <w:rsid w:val="00890A12"/>
    <w:rsid w:val="00890D8F"/>
    <w:rsid w:val="00891906"/>
    <w:rsid w:val="00891A8E"/>
    <w:rsid w:val="00891B93"/>
    <w:rsid w:val="00891DE2"/>
    <w:rsid w:val="0089218F"/>
    <w:rsid w:val="008924A8"/>
    <w:rsid w:val="00892AA6"/>
    <w:rsid w:val="00892B0E"/>
    <w:rsid w:val="008935C6"/>
    <w:rsid w:val="008936B5"/>
    <w:rsid w:val="00893C9E"/>
    <w:rsid w:val="00893D4B"/>
    <w:rsid w:val="008952A4"/>
    <w:rsid w:val="00895440"/>
    <w:rsid w:val="00895AB8"/>
    <w:rsid w:val="00896163"/>
    <w:rsid w:val="008978E8"/>
    <w:rsid w:val="00897CF5"/>
    <w:rsid w:val="008A0119"/>
    <w:rsid w:val="008A037F"/>
    <w:rsid w:val="008A052A"/>
    <w:rsid w:val="008A0B8B"/>
    <w:rsid w:val="008A0CCD"/>
    <w:rsid w:val="008A16BE"/>
    <w:rsid w:val="008A19C4"/>
    <w:rsid w:val="008A1A94"/>
    <w:rsid w:val="008A1E5A"/>
    <w:rsid w:val="008A25F0"/>
    <w:rsid w:val="008A2AAD"/>
    <w:rsid w:val="008A3FBC"/>
    <w:rsid w:val="008A42D4"/>
    <w:rsid w:val="008A4540"/>
    <w:rsid w:val="008A4616"/>
    <w:rsid w:val="008A4C89"/>
    <w:rsid w:val="008A4CED"/>
    <w:rsid w:val="008A56AD"/>
    <w:rsid w:val="008A5706"/>
    <w:rsid w:val="008A5AE3"/>
    <w:rsid w:val="008A5CE2"/>
    <w:rsid w:val="008A5EBB"/>
    <w:rsid w:val="008A5F32"/>
    <w:rsid w:val="008A628D"/>
    <w:rsid w:val="008A6525"/>
    <w:rsid w:val="008A687A"/>
    <w:rsid w:val="008A6EF0"/>
    <w:rsid w:val="008A79F5"/>
    <w:rsid w:val="008B0900"/>
    <w:rsid w:val="008B0C47"/>
    <w:rsid w:val="008B0D49"/>
    <w:rsid w:val="008B0D9C"/>
    <w:rsid w:val="008B13EB"/>
    <w:rsid w:val="008B28F9"/>
    <w:rsid w:val="008B388F"/>
    <w:rsid w:val="008B391B"/>
    <w:rsid w:val="008B4F2C"/>
    <w:rsid w:val="008B5211"/>
    <w:rsid w:val="008B5511"/>
    <w:rsid w:val="008B6275"/>
    <w:rsid w:val="008B657B"/>
    <w:rsid w:val="008B67EB"/>
    <w:rsid w:val="008B6BA1"/>
    <w:rsid w:val="008B715C"/>
    <w:rsid w:val="008B7C07"/>
    <w:rsid w:val="008C092F"/>
    <w:rsid w:val="008C142D"/>
    <w:rsid w:val="008C19D4"/>
    <w:rsid w:val="008C1B49"/>
    <w:rsid w:val="008C1F2F"/>
    <w:rsid w:val="008C2033"/>
    <w:rsid w:val="008C2439"/>
    <w:rsid w:val="008C2788"/>
    <w:rsid w:val="008C27DE"/>
    <w:rsid w:val="008C2C90"/>
    <w:rsid w:val="008C2CFD"/>
    <w:rsid w:val="008C2F57"/>
    <w:rsid w:val="008C3243"/>
    <w:rsid w:val="008C3FA2"/>
    <w:rsid w:val="008C4628"/>
    <w:rsid w:val="008C501F"/>
    <w:rsid w:val="008C5396"/>
    <w:rsid w:val="008C54C5"/>
    <w:rsid w:val="008C5503"/>
    <w:rsid w:val="008C5ABB"/>
    <w:rsid w:val="008C5B20"/>
    <w:rsid w:val="008C5EE1"/>
    <w:rsid w:val="008C6011"/>
    <w:rsid w:val="008C60D2"/>
    <w:rsid w:val="008C6329"/>
    <w:rsid w:val="008C6435"/>
    <w:rsid w:val="008C652F"/>
    <w:rsid w:val="008C7397"/>
    <w:rsid w:val="008C7ACB"/>
    <w:rsid w:val="008C7B0B"/>
    <w:rsid w:val="008C7BF9"/>
    <w:rsid w:val="008C7E5B"/>
    <w:rsid w:val="008D057A"/>
    <w:rsid w:val="008D05D0"/>
    <w:rsid w:val="008D083F"/>
    <w:rsid w:val="008D1357"/>
    <w:rsid w:val="008D13A5"/>
    <w:rsid w:val="008D1646"/>
    <w:rsid w:val="008D1733"/>
    <w:rsid w:val="008D189D"/>
    <w:rsid w:val="008D2371"/>
    <w:rsid w:val="008D2396"/>
    <w:rsid w:val="008D23E8"/>
    <w:rsid w:val="008D291B"/>
    <w:rsid w:val="008D291F"/>
    <w:rsid w:val="008D2B9C"/>
    <w:rsid w:val="008D2C01"/>
    <w:rsid w:val="008D2DAF"/>
    <w:rsid w:val="008D2FB9"/>
    <w:rsid w:val="008D33F1"/>
    <w:rsid w:val="008D3512"/>
    <w:rsid w:val="008D3866"/>
    <w:rsid w:val="008D397C"/>
    <w:rsid w:val="008D3BF7"/>
    <w:rsid w:val="008D45CE"/>
    <w:rsid w:val="008D4694"/>
    <w:rsid w:val="008D479E"/>
    <w:rsid w:val="008D4955"/>
    <w:rsid w:val="008D4D70"/>
    <w:rsid w:val="008D4DF8"/>
    <w:rsid w:val="008D553B"/>
    <w:rsid w:val="008D5604"/>
    <w:rsid w:val="008D579F"/>
    <w:rsid w:val="008D57A8"/>
    <w:rsid w:val="008D6A6D"/>
    <w:rsid w:val="008D798A"/>
    <w:rsid w:val="008D7BC4"/>
    <w:rsid w:val="008D7F27"/>
    <w:rsid w:val="008D7FC2"/>
    <w:rsid w:val="008E07E0"/>
    <w:rsid w:val="008E0910"/>
    <w:rsid w:val="008E0BC1"/>
    <w:rsid w:val="008E0C83"/>
    <w:rsid w:val="008E0EF0"/>
    <w:rsid w:val="008E1634"/>
    <w:rsid w:val="008E275C"/>
    <w:rsid w:val="008E2996"/>
    <w:rsid w:val="008E2BFE"/>
    <w:rsid w:val="008E3B07"/>
    <w:rsid w:val="008E430F"/>
    <w:rsid w:val="008E4371"/>
    <w:rsid w:val="008E504E"/>
    <w:rsid w:val="008E529E"/>
    <w:rsid w:val="008E5719"/>
    <w:rsid w:val="008E589E"/>
    <w:rsid w:val="008E62AB"/>
    <w:rsid w:val="008E6C1D"/>
    <w:rsid w:val="008E6E65"/>
    <w:rsid w:val="008E7B2B"/>
    <w:rsid w:val="008E7ED6"/>
    <w:rsid w:val="008E7EFB"/>
    <w:rsid w:val="008F01A5"/>
    <w:rsid w:val="008F01B0"/>
    <w:rsid w:val="008F0F9E"/>
    <w:rsid w:val="008F1A1F"/>
    <w:rsid w:val="008F1C31"/>
    <w:rsid w:val="008F2486"/>
    <w:rsid w:val="008F3720"/>
    <w:rsid w:val="008F3C3F"/>
    <w:rsid w:val="008F5422"/>
    <w:rsid w:val="008F545B"/>
    <w:rsid w:val="008F5507"/>
    <w:rsid w:val="008F55AB"/>
    <w:rsid w:val="008F564B"/>
    <w:rsid w:val="008F5BBC"/>
    <w:rsid w:val="008F5CB7"/>
    <w:rsid w:val="008F63D7"/>
    <w:rsid w:val="008F6995"/>
    <w:rsid w:val="008F69CC"/>
    <w:rsid w:val="008F6F2C"/>
    <w:rsid w:val="008F6FB8"/>
    <w:rsid w:val="008F7D49"/>
    <w:rsid w:val="008F7DD8"/>
    <w:rsid w:val="008F7EB4"/>
    <w:rsid w:val="008F7F0C"/>
    <w:rsid w:val="008F7F83"/>
    <w:rsid w:val="009007A9"/>
    <w:rsid w:val="00900A23"/>
    <w:rsid w:val="00901702"/>
    <w:rsid w:val="00901D52"/>
    <w:rsid w:val="00902204"/>
    <w:rsid w:val="009023E4"/>
    <w:rsid w:val="00902DED"/>
    <w:rsid w:val="00903B7F"/>
    <w:rsid w:val="00903D3A"/>
    <w:rsid w:val="00904187"/>
    <w:rsid w:val="00904832"/>
    <w:rsid w:val="00904DEB"/>
    <w:rsid w:val="00904F13"/>
    <w:rsid w:val="0090545F"/>
    <w:rsid w:val="009054CC"/>
    <w:rsid w:val="00905C25"/>
    <w:rsid w:val="00905E13"/>
    <w:rsid w:val="00906141"/>
    <w:rsid w:val="00906C16"/>
    <w:rsid w:val="009071DC"/>
    <w:rsid w:val="0090728A"/>
    <w:rsid w:val="009079CB"/>
    <w:rsid w:val="00907FD6"/>
    <w:rsid w:val="00910C8A"/>
    <w:rsid w:val="00911660"/>
    <w:rsid w:val="00911C1C"/>
    <w:rsid w:val="00911C6F"/>
    <w:rsid w:val="00911D56"/>
    <w:rsid w:val="009123BD"/>
    <w:rsid w:val="00912585"/>
    <w:rsid w:val="00913436"/>
    <w:rsid w:val="00914088"/>
    <w:rsid w:val="009145F9"/>
    <w:rsid w:val="0091495D"/>
    <w:rsid w:val="0091511E"/>
    <w:rsid w:val="00915932"/>
    <w:rsid w:val="00915CA9"/>
    <w:rsid w:val="009165A2"/>
    <w:rsid w:val="00916B3E"/>
    <w:rsid w:val="00916E34"/>
    <w:rsid w:val="0091704F"/>
    <w:rsid w:val="00917461"/>
    <w:rsid w:val="0091765C"/>
    <w:rsid w:val="009176FA"/>
    <w:rsid w:val="00917BB9"/>
    <w:rsid w:val="009200BD"/>
    <w:rsid w:val="009202FF"/>
    <w:rsid w:val="00920822"/>
    <w:rsid w:val="00920896"/>
    <w:rsid w:val="00920C6C"/>
    <w:rsid w:val="00920E07"/>
    <w:rsid w:val="00921239"/>
    <w:rsid w:val="009212D7"/>
    <w:rsid w:val="009216DF"/>
    <w:rsid w:val="009218AE"/>
    <w:rsid w:val="00921C9D"/>
    <w:rsid w:val="0092265E"/>
    <w:rsid w:val="00922E01"/>
    <w:rsid w:val="00923059"/>
    <w:rsid w:val="00923916"/>
    <w:rsid w:val="00923C81"/>
    <w:rsid w:val="00923D83"/>
    <w:rsid w:val="00925233"/>
    <w:rsid w:val="00925885"/>
    <w:rsid w:val="00926F98"/>
    <w:rsid w:val="00927157"/>
    <w:rsid w:val="009272C3"/>
    <w:rsid w:val="00927724"/>
    <w:rsid w:val="00927D4D"/>
    <w:rsid w:val="00927F86"/>
    <w:rsid w:val="009304EF"/>
    <w:rsid w:val="00930701"/>
    <w:rsid w:val="00930AC6"/>
    <w:rsid w:val="00931034"/>
    <w:rsid w:val="00931289"/>
    <w:rsid w:val="00931471"/>
    <w:rsid w:val="00931C32"/>
    <w:rsid w:val="00931FF4"/>
    <w:rsid w:val="00932186"/>
    <w:rsid w:val="009322D5"/>
    <w:rsid w:val="0093315C"/>
    <w:rsid w:val="0093346D"/>
    <w:rsid w:val="009335CC"/>
    <w:rsid w:val="00933BED"/>
    <w:rsid w:val="009342D9"/>
    <w:rsid w:val="0093435A"/>
    <w:rsid w:val="009347ED"/>
    <w:rsid w:val="00934823"/>
    <w:rsid w:val="00934A1E"/>
    <w:rsid w:val="00934B18"/>
    <w:rsid w:val="00934B91"/>
    <w:rsid w:val="00934BF5"/>
    <w:rsid w:val="00934C1E"/>
    <w:rsid w:val="00934C5B"/>
    <w:rsid w:val="00934D41"/>
    <w:rsid w:val="00935278"/>
    <w:rsid w:val="009354E8"/>
    <w:rsid w:val="00935EA0"/>
    <w:rsid w:val="00935F7D"/>
    <w:rsid w:val="00936159"/>
    <w:rsid w:val="009365CD"/>
    <w:rsid w:val="00936EA0"/>
    <w:rsid w:val="009377F0"/>
    <w:rsid w:val="009406FB"/>
    <w:rsid w:val="00940DB8"/>
    <w:rsid w:val="009414FF"/>
    <w:rsid w:val="00942329"/>
    <w:rsid w:val="00942830"/>
    <w:rsid w:val="00943109"/>
    <w:rsid w:val="00943279"/>
    <w:rsid w:val="0094377A"/>
    <w:rsid w:val="00943E9B"/>
    <w:rsid w:val="0094405D"/>
    <w:rsid w:val="009445A5"/>
    <w:rsid w:val="009448F3"/>
    <w:rsid w:val="00944DA5"/>
    <w:rsid w:val="009452C5"/>
    <w:rsid w:val="00945403"/>
    <w:rsid w:val="00945D0B"/>
    <w:rsid w:val="009472B5"/>
    <w:rsid w:val="0094765C"/>
    <w:rsid w:val="00947B3F"/>
    <w:rsid w:val="00947C9D"/>
    <w:rsid w:val="00952648"/>
    <w:rsid w:val="00952950"/>
    <w:rsid w:val="0095295C"/>
    <w:rsid w:val="00952AAB"/>
    <w:rsid w:val="00952BF3"/>
    <w:rsid w:val="00953411"/>
    <w:rsid w:val="00953926"/>
    <w:rsid w:val="00953A38"/>
    <w:rsid w:val="00954661"/>
    <w:rsid w:val="009546AA"/>
    <w:rsid w:val="00955014"/>
    <w:rsid w:val="00955864"/>
    <w:rsid w:val="009561D3"/>
    <w:rsid w:val="00956251"/>
    <w:rsid w:val="0095722E"/>
    <w:rsid w:val="00957D2C"/>
    <w:rsid w:val="00960383"/>
    <w:rsid w:val="009603B2"/>
    <w:rsid w:val="00960968"/>
    <w:rsid w:val="0096130E"/>
    <w:rsid w:val="00962CE3"/>
    <w:rsid w:val="00963021"/>
    <w:rsid w:val="009633D9"/>
    <w:rsid w:val="00963866"/>
    <w:rsid w:val="00963929"/>
    <w:rsid w:val="0096401A"/>
    <w:rsid w:val="00964504"/>
    <w:rsid w:val="009646D1"/>
    <w:rsid w:val="00964743"/>
    <w:rsid w:val="00964B1B"/>
    <w:rsid w:val="00964B38"/>
    <w:rsid w:val="00964DBD"/>
    <w:rsid w:val="0096575D"/>
    <w:rsid w:val="00966038"/>
    <w:rsid w:val="00966351"/>
    <w:rsid w:val="009667DD"/>
    <w:rsid w:val="00966C63"/>
    <w:rsid w:val="00966C7A"/>
    <w:rsid w:val="00967218"/>
    <w:rsid w:val="00967668"/>
    <w:rsid w:val="0096772E"/>
    <w:rsid w:val="00967E82"/>
    <w:rsid w:val="009703B9"/>
    <w:rsid w:val="00970FDC"/>
    <w:rsid w:val="009716E1"/>
    <w:rsid w:val="0097171C"/>
    <w:rsid w:val="00971A9A"/>
    <w:rsid w:val="00971AE2"/>
    <w:rsid w:val="0097254F"/>
    <w:rsid w:val="0097306F"/>
    <w:rsid w:val="00973568"/>
    <w:rsid w:val="009739CF"/>
    <w:rsid w:val="00973EC1"/>
    <w:rsid w:val="00973F09"/>
    <w:rsid w:val="00974193"/>
    <w:rsid w:val="0097435D"/>
    <w:rsid w:val="00974CB3"/>
    <w:rsid w:val="00974E0B"/>
    <w:rsid w:val="0097506B"/>
    <w:rsid w:val="009757A4"/>
    <w:rsid w:val="00975C80"/>
    <w:rsid w:val="00976732"/>
    <w:rsid w:val="009768DF"/>
    <w:rsid w:val="00976984"/>
    <w:rsid w:val="00976E12"/>
    <w:rsid w:val="0097764F"/>
    <w:rsid w:val="009805FA"/>
    <w:rsid w:val="00980861"/>
    <w:rsid w:val="00980ECC"/>
    <w:rsid w:val="009815D2"/>
    <w:rsid w:val="00981623"/>
    <w:rsid w:val="0098259E"/>
    <w:rsid w:val="009829F9"/>
    <w:rsid w:val="00983000"/>
    <w:rsid w:val="0098367B"/>
    <w:rsid w:val="009839E4"/>
    <w:rsid w:val="00983EA0"/>
    <w:rsid w:val="009841B6"/>
    <w:rsid w:val="0098481A"/>
    <w:rsid w:val="0098494A"/>
    <w:rsid w:val="00984F59"/>
    <w:rsid w:val="00985456"/>
    <w:rsid w:val="00985487"/>
    <w:rsid w:val="0098570D"/>
    <w:rsid w:val="0098595C"/>
    <w:rsid w:val="00985DA7"/>
    <w:rsid w:val="00986428"/>
    <w:rsid w:val="00986634"/>
    <w:rsid w:val="00986947"/>
    <w:rsid w:val="00987465"/>
    <w:rsid w:val="009875AC"/>
    <w:rsid w:val="00987A21"/>
    <w:rsid w:val="00987BEA"/>
    <w:rsid w:val="0099093A"/>
    <w:rsid w:val="00990FF1"/>
    <w:rsid w:val="00991144"/>
    <w:rsid w:val="009919E3"/>
    <w:rsid w:val="00991B59"/>
    <w:rsid w:val="00991C0C"/>
    <w:rsid w:val="00991CC9"/>
    <w:rsid w:val="00991CD5"/>
    <w:rsid w:val="0099390E"/>
    <w:rsid w:val="00993961"/>
    <w:rsid w:val="00993DEF"/>
    <w:rsid w:val="00993F45"/>
    <w:rsid w:val="00994A0E"/>
    <w:rsid w:val="00994A14"/>
    <w:rsid w:val="00994F19"/>
    <w:rsid w:val="0099508D"/>
    <w:rsid w:val="009951D5"/>
    <w:rsid w:val="00995A22"/>
    <w:rsid w:val="00995B8D"/>
    <w:rsid w:val="0099610D"/>
    <w:rsid w:val="00996483"/>
    <w:rsid w:val="0099651A"/>
    <w:rsid w:val="0099663F"/>
    <w:rsid w:val="009969A1"/>
    <w:rsid w:val="00996A27"/>
    <w:rsid w:val="009975A9"/>
    <w:rsid w:val="009A006D"/>
    <w:rsid w:val="009A0563"/>
    <w:rsid w:val="009A057D"/>
    <w:rsid w:val="009A093E"/>
    <w:rsid w:val="009A0D13"/>
    <w:rsid w:val="009A102E"/>
    <w:rsid w:val="009A11C9"/>
    <w:rsid w:val="009A181C"/>
    <w:rsid w:val="009A1856"/>
    <w:rsid w:val="009A1B47"/>
    <w:rsid w:val="009A2362"/>
    <w:rsid w:val="009A290D"/>
    <w:rsid w:val="009A3D32"/>
    <w:rsid w:val="009A4680"/>
    <w:rsid w:val="009A4CFC"/>
    <w:rsid w:val="009A4D1C"/>
    <w:rsid w:val="009A4D9A"/>
    <w:rsid w:val="009A4DF5"/>
    <w:rsid w:val="009A4F1A"/>
    <w:rsid w:val="009A53A3"/>
    <w:rsid w:val="009A5A3E"/>
    <w:rsid w:val="009A5D48"/>
    <w:rsid w:val="009A62E8"/>
    <w:rsid w:val="009A6798"/>
    <w:rsid w:val="009A681B"/>
    <w:rsid w:val="009A68F4"/>
    <w:rsid w:val="009A6B34"/>
    <w:rsid w:val="009A6F42"/>
    <w:rsid w:val="009A798E"/>
    <w:rsid w:val="009B0064"/>
    <w:rsid w:val="009B0133"/>
    <w:rsid w:val="009B0281"/>
    <w:rsid w:val="009B02BF"/>
    <w:rsid w:val="009B0760"/>
    <w:rsid w:val="009B08BC"/>
    <w:rsid w:val="009B13AE"/>
    <w:rsid w:val="009B1447"/>
    <w:rsid w:val="009B1A83"/>
    <w:rsid w:val="009B1E9E"/>
    <w:rsid w:val="009B233A"/>
    <w:rsid w:val="009B26E2"/>
    <w:rsid w:val="009B3330"/>
    <w:rsid w:val="009B3CB1"/>
    <w:rsid w:val="009B3ECB"/>
    <w:rsid w:val="009B52EA"/>
    <w:rsid w:val="009B56E1"/>
    <w:rsid w:val="009B598C"/>
    <w:rsid w:val="009B6312"/>
    <w:rsid w:val="009B6899"/>
    <w:rsid w:val="009B68F6"/>
    <w:rsid w:val="009B6BE3"/>
    <w:rsid w:val="009B7884"/>
    <w:rsid w:val="009C0031"/>
    <w:rsid w:val="009C0080"/>
    <w:rsid w:val="009C01C7"/>
    <w:rsid w:val="009C0224"/>
    <w:rsid w:val="009C06C5"/>
    <w:rsid w:val="009C07B8"/>
    <w:rsid w:val="009C07FA"/>
    <w:rsid w:val="009C08B5"/>
    <w:rsid w:val="009C08EE"/>
    <w:rsid w:val="009C0C11"/>
    <w:rsid w:val="009C137D"/>
    <w:rsid w:val="009C16FE"/>
    <w:rsid w:val="009C1BD3"/>
    <w:rsid w:val="009C212C"/>
    <w:rsid w:val="009C2849"/>
    <w:rsid w:val="009C3002"/>
    <w:rsid w:val="009C5160"/>
    <w:rsid w:val="009C5649"/>
    <w:rsid w:val="009C5668"/>
    <w:rsid w:val="009C572D"/>
    <w:rsid w:val="009C57C8"/>
    <w:rsid w:val="009C581D"/>
    <w:rsid w:val="009C59FB"/>
    <w:rsid w:val="009C6101"/>
    <w:rsid w:val="009C65D0"/>
    <w:rsid w:val="009C69C7"/>
    <w:rsid w:val="009C71BD"/>
    <w:rsid w:val="009C7355"/>
    <w:rsid w:val="009C740A"/>
    <w:rsid w:val="009C780D"/>
    <w:rsid w:val="009C796F"/>
    <w:rsid w:val="009D05E5"/>
    <w:rsid w:val="009D0A0F"/>
    <w:rsid w:val="009D0BA4"/>
    <w:rsid w:val="009D0EC8"/>
    <w:rsid w:val="009D11EA"/>
    <w:rsid w:val="009D122C"/>
    <w:rsid w:val="009D13A3"/>
    <w:rsid w:val="009D1634"/>
    <w:rsid w:val="009D1883"/>
    <w:rsid w:val="009D3BE1"/>
    <w:rsid w:val="009D3EFD"/>
    <w:rsid w:val="009D441F"/>
    <w:rsid w:val="009D48A7"/>
    <w:rsid w:val="009D4EA0"/>
    <w:rsid w:val="009D51B7"/>
    <w:rsid w:val="009D57ED"/>
    <w:rsid w:val="009D5CEF"/>
    <w:rsid w:val="009D6471"/>
    <w:rsid w:val="009D667A"/>
    <w:rsid w:val="009D66B4"/>
    <w:rsid w:val="009D68CB"/>
    <w:rsid w:val="009D69DF"/>
    <w:rsid w:val="009D6AE9"/>
    <w:rsid w:val="009D6D7C"/>
    <w:rsid w:val="009D72EE"/>
    <w:rsid w:val="009D75F7"/>
    <w:rsid w:val="009D77DB"/>
    <w:rsid w:val="009D7824"/>
    <w:rsid w:val="009E0073"/>
    <w:rsid w:val="009E0608"/>
    <w:rsid w:val="009E0A9D"/>
    <w:rsid w:val="009E108D"/>
    <w:rsid w:val="009E2306"/>
    <w:rsid w:val="009E27C2"/>
    <w:rsid w:val="009E2837"/>
    <w:rsid w:val="009E29C1"/>
    <w:rsid w:val="009E34DC"/>
    <w:rsid w:val="009E3F8D"/>
    <w:rsid w:val="009E403F"/>
    <w:rsid w:val="009E446A"/>
    <w:rsid w:val="009E457C"/>
    <w:rsid w:val="009E45F1"/>
    <w:rsid w:val="009E4BC8"/>
    <w:rsid w:val="009E4F45"/>
    <w:rsid w:val="009E5481"/>
    <w:rsid w:val="009E5944"/>
    <w:rsid w:val="009E5E62"/>
    <w:rsid w:val="009E60FF"/>
    <w:rsid w:val="009E6105"/>
    <w:rsid w:val="009E6B98"/>
    <w:rsid w:val="009E70CA"/>
    <w:rsid w:val="009F05D3"/>
    <w:rsid w:val="009F0A2C"/>
    <w:rsid w:val="009F0F2F"/>
    <w:rsid w:val="009F0F37"/>
    <w:rsid w:val="009F1176"/>
    <w:rsid w:val="009F1246"/>
    <w:rsid w:val="009F18EE"/>
    <w:rsid w:val="009F1FC4"/>
    <w:rsid w:val="009F2013"/>
    <w:rsid w:val="009F208E"/>
    <w:rsid w:val="009F22DD"/>
    <w:rsid w:val="009F2E69"/>
    <w:rsid w:val="009F2F7A"/>
    <w:rsid w:val="009F3465"/>
    <w:rsid w:val="009F388E"/>
    <w:rsid w:val="009F3CDE"/>
    <w:rsid w:val="009F3E0F"/>
    <w:rsid w:val="009F3F8F"/>
    <w:rsid w:val="009F4011"/>
    <w:rsid w:val="009F40DD"/>
    <w:rsid w:val="009F4623"/>
    <w:rsid w:val="009F5008"/>
    <w:rsid w:val="009F5564"/>
    <w:rsid w:val="009F5BF6"/>
    <w:rsid w:val="009F5D3C"/>
    <w:rsid w:val="009F5E77"/>
    <w:rsid w:val="009F5F63"/>
    <w:rsid w:val="009F6123"/>
    <w:rsid w:val="009F644A"/>
    <w:rsid w:val="009F66AD"/>
    <w:rsid w:val="009F67F4"/>
    <w:rsid w:val="009F73A2"/>
    <w:rsid w:val="009F7662"/>
    <w:rsid w:val="009F7746"/>
    <w:rsid w:val="009F7CB1"/>
    <w:rsid w:val="00A00603"/>
    <w:rsid w:val="00A01063"/>
    <w:rsid w:val="00A0118E"/>
    <w:rsid w:val="00A01363"/>
    <w:rsid w:val="00A01612"/>
    <w:rsid w:val="00A01635"/>
    <w:rsid w:val="00A01E42"/>
    <w:rsid w:val="00A02136"/>
    <w:rsid w:val="00A023A8"/>
    <w:rsid w:val="00A02684"/>
    <w:rsid w:val="00A026DB"/>
    <w:rsid w:val="00A02AA5"/>
    <w:rsid w:val="00A02AF6"/>
    <w:rsid w:val="00A02CC9"/>
    <w:rsid w:val="00A031C5"/>
    <w:rsid w:val="00A03219"/>
    <w:rsid w:val="00A0343A"/>
    <w:rsid w:val="00A03611"/>
    <w:rsid w:val="00A03903"/>
    <w:rsid w:val="00A03F62"/>
    <w:rsid w:val="00A0411B"/>
    <w:rsid w:val="00A04233"/>
    <w:rsid w:val="00A04594"/>
    <w:rsid w:val="00A0470C"/>
    <w:rsid w:val="00A04F11"/>
    <w:rsid w:val="00A0511F"/>
    <w:rsid w:val="00A05993"/>
    <w:rsid w:val="00A05A67"/>
    <w:rsid w:val="00A05C29"/>
    <w:rsid w:val="00A060BA"/>
    <w:rsid w:val="00A06196"/>
    <w:rsid w:val="00A0658A"/>
    <w:rsid w:val="00A0701E"/>
    <w:rsid w:val="00A0740A"/>
    <w:rsid w:val="00A07CD5"/>
    <w:rsid w:val="00A07F2E"/>
    <w:rsid w:val="00A07F97"/>
    <w:rsid w:val="00A1006C"/>
    <w:rsid w:val="00A100B9"/>
    <w:rsid w:val="00A104C6"/>
    <w:rsid w:val="00A1053B"/>
    <w:rsid w:val="00A10D7B"/>
    <w:rsid w:val="00A111FE"/>
    <w:rsid w:val="00A112C8"/>
    <w:rsid w:val="00A115DE"/>
    <w:rsid w:val="00A11954"/>
    <w:rsid w:val="00A12216"/>
    <w:rsid w:val="00A12748"/>
    <w:rsid w:val="00A12BC6"/>
    <w:rsid w:val="00A13112"/>
    <w:rsid w:val="00A13704"/>
    <w:rsid w:val="00A13731"/>
    <w:rsid w:val="00A13739"/>
    <w:rsid w:val="00A13AAE"/>
    <w:rsid w:val="00A14ABE"/>
    <w:rsid w:val="00A151EB"/>
    <w:rsid w:val="00A1572F"/>
    <w:rsid w:val="00A15B2B"/>
    <w:rsid w:val="00A15BBB"/>
    <w:rsid w:val="00A15E38"/>
    <w:rsid w:val="00A16572"/>
    <w:rsid w:val="00A1704F"/>
    <w:rsid w:val="00A20500"/>
    <w:rsid w:val="00A20860"/>
    <w:rsid w:val="00A20DEF"/>
    <w:rsid w:val="00A20DFB"/>
    <w:rsid w:val="00A210D4"/>
    <w:rsid w:val="00A2139C"/>
    <w:rsid w:val="00A21611"/>
    <w:rsid w:val="00A21827"/>
    <w:rsid w:val="00A21964"/>
    <w:rsid w:val="00A21B26"/>
    <w:rsid w:val="00A21C63"/>
    <w:rsid w:val="00A21D42"/>
    <w:rsid w:val="00A21D46"/>
    <w:rsid w:val="00A220EA"/>
    <w:rsid w:val="00A221F9"/>
    <w:rsid w:val="00A2302A"/>
    <w:rsid w:val="00A23481"/>
    <w:rsid w:val="00A237CE"/>
    <w:rsid w:val="00A23A30"/>
    <w:rsid w:val="00A23D10"/>
    <w:rsid w:val="00A24100"/>
    <w:rsid w:val="00A241B0"/>
    <w:rsid w:val="00A2474D"/>
    <w:rsid w:val="00A249B3"/>
    <w:rsid w:val="00A24CDE"/>
    <w:rsid w:val="00A252C5"/>
    <w:rsid w:val="00A25950"/>
    <w:rsid w:val="00A25970"/>
    <w:rsid w:val="00A25B0B"/>
    <w:rsid w:val="00A25F24"/>
    <w:rsid w:val="00A265B2"/>
    <w:rsid w:val="00A2711B"/>
    <w:rsid w:val="00A27245"/>
    <w:rsid w:val="00A2724D"/>
    <w:rsid w:val="00A27FF2"/>
    <w:rsid w:val="00A30B24"/>
    <w:rsid w:val="00A30EB1"/>
    <w:rsid w:val="00A31631"/>
    <w:rsid w:val="00A319AE"/>
    <w:rsid w:val="00A31F3A"/>
    <w:rsid w:val="00A3213A"/>
    <w:rsid w:val="00A323A6"/>
    <w:rsid w:val="00A323DE"/>
    <w:rsid w:val="00A32AF4"/>
    <w:rsid w:val="00A334E4"/>
    <w:rsid w:val="00A33AA0"/>
    <w:rsid w:val="00A33C01"/>
    <w:rsid w:val="00A33F24"/>
    <w:rsid w:val="00A34266"/>
    <w:rsid w:val="00A34449"/>
    <w:rsid w:val="00A346EC"/>
    <w:rsid w:val="00A351A1"/>
    <w:rsid w:val="00A3566D"/>
    <w:rsid w:val="00A35B91"/>
    <w:rsid w:val="00A35BB3"/>
    <w:rsid w:val="00A35E1F"/>
    <w:rsid w:val="00A36080"/>
    <w:rsid w:val="00A36868"/>
    <w:rsid w:val="00A368EC"/>
    <w:rsid w:val="00A36BF0"/>
    <w:rsid w:val="00A37218"/>
    <w:rsid w:val="00A3755B"/>
    <w:rsid w:val="00A375F0"/>
    <w:rsid w:val="00A37832"/>
    <w:rsid w:val="00A379F0"/>
    <w:rsid w:val="00A37C02"/>
    <w:rsid w:val="00A40058"/>
    <w:rsid w:val="00A400E1"/>
    <w:rsid w:val="00A40B84"/>
    <w:rsid w:val="00A40BA2"/>
    <w:rsid w:val="00A40C94"/>
    <w:rsid w:val="00A41213"/>
    <w:rsid w:val="00A4186B"/>
    <w:rsid w:val="00A42BD8"/>
    <w:rsid w:val="00A43114"/>
    <w:rsid w:val="00A4344A"/>
    <w:rsid w:val="00A43704"/>
    <w:rsid w:val="00A437D8"/>
    <w:rsid w:val="00A43BEA"/>
    <w:rsid w:val="00A44010"/>
    <w:rsid w:val="00A442A6"/>
    <w:rsid w:val="00A44A7D"/>
    <w:rsid w:val="00A44B64"/>
    <w:rsid w:val="00A455C6"/>
    <w:rsid w:val="00A45E38"/>
    <w:rsid w:val="00A467B1"/>
    <w:rsid w:val="00A46C85"/>
    <w:rsid w:val="00A475C0"/>
    <w:rsid w:val="00A47601"/>
    <w:rsid w:val="00A47AC7"/>
    <w:rsid w:val="00A47F07"/>
    <w:rsid w:val="00A47FE8"/>
    <w:rsid w:val="00A518D8"/>
    <w:rsid w:val="00A51A2F"/>
    <w:rsid w:val="00A51CA0"/>
    <w:rsid w:val="00A51F95"/>
    <w:rsid w:val="00A5230E"/>
    <w:rsid w:val="00A5285C"/>
    <w:rsid w:val="00A52C52"/>
    <w:rsid w:val="00A538D4"/>
    <w:rsid w:val="00A53A92"/>
    <w:rsid w:val="00A540DF"/>
    <w:rsid w:val="00A54C1A"/>
    <w:rsid w:val="00A550ED"/>
    <w:rsid w:val="00A5568E"/>
    <w:rsid w:val="00A5572A"/>
    <w:rsid w:val="00A557C7"/>
    <w:rsid w:val="00A557CF"/>
    <w:rsid w:val="00A55C82"/>
    <w:rsid w:val="00A55E86"/>
    <w:rsid w:val="00A562ED"/>
    <w:rsid w:val="00A5640F"/>
    <w:rsid w:val="00A5687E"/>
    <w:rsid w:val="00A56E99"/>
    <w:rsid w:val="00A56EC9"/>
    <w:rsid w:val="00A573C0"/>
    <w:rsid w:val="00A57788"/>
    <w:rsid w:val="00A578E1"/>
    <w:rsid w:val="00A57A5F"/>
    <w:rsid w:val="00A57BC0"/>
    <w:rsid w:val="00A57DD6"/>
    <w:rsid w:val="00A57E0B"/>
    <w:rsid w:val="00A57F72"/>
    <w:rsid w:val="00A6021C"/>
    <w:rsid w:val="00A605F5"/>
    <w:rsid w:val="00A606BC"/>
    <w:rsid w:val="00A60AF3"/>
    <w:rsid w:val="00A610EE"/>
    <w:rsid w:val="00A61179"/>
    <w:rsid w:val="00A61190"/>
    <w:rsid w:val="00A612D3"/>
    <w:rsid w:val="00A617D6"/>
    <w:rsid w:val="00A6229C"/>
    <w:rsid w:val="00A62695"/>
    <w:rsid w:val="00A62A35"/>
    <w:rsid w:val="00A62EBF"/>
    <w:rsid w:val="00A63345"/>
    <w:rsid w:val="00A635C9"/>
    <w:rsid w:val="00A63F86"/>
    <w:rsid w:val="00A64723"/>
    <w:rsid w:val="00A6545E"/>
    <w:rsid w:val="00A65940"/>
    <w:rsid w:val="00A65A5F"/>
    <w:rsid w:val="00A65F5C"/>
    <w:rsid w:val="00A66042"/>
    <w:rsid w:val="00A660AF"/>
    <w:rsid w:val="00A661B7"/>
    <w:rsid w:val="00A66953"/>
    <w:rsid w:val="00A66B97"/>
    <w:rsid w:val="00A66F6E"/>
    <w:rsid w:val="00A67565"/>
    <w:rsid w:val="00A7077E"/>
    <w:rsid w:val="00A70C87"/>
    <w:rsid w:val="00A71041"/>
    <w:rsid w:val="00A71CB7"/>
    <w:rsid w:val="00A71E4D"/>
    <w:rsid w:val="00A72466"/>
    <w:rsid w:val="00A72DE2"/>
    <w:rsid w:val="00A72E78"/>
    <w:rsid w:val="00A72F69"/>
    <w:rsid w:val="00A72FA7"/>
    <w:rsid w:val="00A730D1"/>
    <w:rsid w:val="00A736A3"/>
    <w:rsid w:val="00A73937"/>
    <w:rsid w:val="00A73A78"/>
    <w:rsid w:val="00A73F8E"/>
    <w:rsid w:val="00A743AB"/>
    <w:rsid w:val="00A74DDC"/>
    <w:rsid w:val="00A7501F"/>
    <w:rsid w:val="00A756D9"/>
    <w:rsid w:val="00A758F1"/>
    <w:rsid w:val="00A75B42"/>
    <w:rsid w:val="00A75BA9"/>
    <w:rsid w:val="00A75E5A"/>
    <w:rsid w:val="00A76070"/>
    <w:rsid w:val="00A766B4"/>
    <w:rsid w:val="00A76BA1"/>
    <w:rsid w:val="00A76E17"/>
    <w:rsid w:val="00A76FD5"/>
    <w:rsid w:val="00A775C9"/>
    <w:rsid w:val="00A77671"/>
    <w:rsid w:val="00A77A15"/>
    <w:rsid w:val="00A77CF6"/>
    <w:rsid w:val="00A77E85"/>
    <w:rsid w:val="00A77E97"/>
    <w:rsid w:val="00A77FB0"/>
    <w:rsid w:val="00A8046F"/>
    <w:rsid w:val="00A808BE"/>
    <w:rsid w:val="00A80CAD"/>
    <w:rsid w:val="00A80DB9"/>
    <w:rsid w:val="00A812BA"/>
    <w:rsid w:val="00A81327"/>
    <w:rsid w:val="00A816FD"/>
    <w:rsid w:val="00A827C1"/>
    <w:rsid w:val="00A8285A"/>
    <w:rsid w:val="00A82D99"/>
    <w:rsid w:val="00A82FF8"/>
    <w:rsid w:val="00A83589"/>
    <w:rsid w:val="00A83A80"/>
    <w:rsid w:val="00A83E73"/>
    <w:rsid w:val="00A846E2"/>
    <w:rsid w:val="00A8499A"/>
    <w:rsid w:val="00A85060"/>
    <w:rsid w:val="00A85256"/>
    <w:rsid w:val="00A8586E"/>
    <w:rsid w:val="00A859C6"/>
    <w:rsid w:val="00A85D69"/>
    <w:rsid w:val="00A85F7D"/>
    <w:rsid w:val="00A85FB9"/>
    <w:rsid w:val="00A85FDD"/>
    <w:rsid w:val="00A861BB"/>
    <w:rsid w:val="00A8669F"/>
    <w:rsid w:val="00A86A83"/>
    <w:rsid w:val="00A86DF6"/>
    <w:rsid w:val="00A875D1"/>
    <w:rsid w:val="00A8790D"/>
    <w:rsid w:val="00A87BA7"/>
    <w:rsid w:val="00A87CDC"/>
    <w:rsid w:val="00A87D96"/>
    <w:rsid w:val="00A90099"/>
    <w:rsid w:val="00A9038C"/>
    <w:rsid w:val="00A90713"/>
    <w:rsid w:val="00A90BF0"/>
    <w:rsid w:val="00A90C76"/>
    <w:rsid w:val="00A910DE"/>
    <w:rsid w:val="00A920D3"/>
    <w:rsid w:val="00A92338"/>
    <w:rsid w:val="00A927C3"/>
    <w:rsid w:val="00A929E1"/>
    <w:rsid w:val="00A92D38"/>
    <w:rsid w:val="00A9314E"/>
    <w:rsid w:val="00A935D0"/>
    <w:rsid w:val="00A936EE"/>
    <w:rsid w:val="00A937DC"/>
    <w:rsid w:val="00A939FC"/>
    <w:rsid w:val="00A93C76"/>
    <w:rsid w:val="00A93E5B"/>
    <w:rsid w:val="00A94067"/>
    <w:rsid w:val="00A94088"/>
    <w:rsid w:val="00A94780"/>
    <w:rsid w:val="00A94A85"/>
    <w:rsid w:val="00A954D2"/>
    <w:rsid w:val="00A95A17"/>
    <w:rsid w:val="00A95E3D"/>
    <w:rsid w:val="00A9632C"/>
    <w:rsid w:val="00A97107"/>
    <w:rsid w:val="00A97193"/>
    <w:rsid w:val="00A9731F"/>
    <w:rsid w:val="00A97561"/>
    <w:rsid w:val="00AA0072"/>
    <w:rsid w:val="00AA027A"/>
    <w:rsid w:val="00AA0E36"/>
    <w:rsid w:val="00AA0F34"/>
    <w:rsid w:val="00AA135A"/>
    <w:rsid w:val="00AA1386"/>
    <w:rsid w:val="00AA1486"/>
    <w:rsid w:val="00AA1762"/>
    <w:rsid w:val="00AA1C26"/>
    <w:rsid w:val="00AA1D75"/>
    <w:rsid w:val="00AA26FE"/>
    <w:rsid w:val="00AA2C26"/>
    <w:rsid w:val="00AA2FCD"/>
    <w:rsid w:val="00AA354D"/>
    <w:rsid w:val="00AA35C2"/>
    <w:rsid w:val="00AA4278"/>
    <w:rsid w:val="00AA4958"/>
    <w:rsid w:val="00AA4B14"/>
    <w:rsid w:val="00AA5CA7"/>
    <w:rsid w:val="00AA6A28"/>
    <w:rsid w:val="00AA702B"/>
    <w:rsid w:val="00AA7191"/>
    <w:rsid w:val="00AB00C7"/>
    <w:rsid w:val="00AB04C3"/>
    <w:rsid w:val="00AB07E4"/>
    <w:rsid w:val="00AB087B"/>
    <w:rsid w:val="00AB0E1B"/>
    <w:rsid w:val="00AB10FB"/>
    <w:rsid w:val="00AB19BE"/>
    <w:rsid w:val="00AB20A1"/>
    <w:rsid w:val="00AB2898"/>
    <w:rsid w:val="00AB2F26"/>
    <w:rsid w:val="00AB3373"/>
    <w:rsid w:val="00AB372D"/>
    <w:rsid w:val="00AB3876"/>
    <w:rsid w:val="00AB3B22"/>
    <w:rsid w:val="00AB3B4E"/>
    <w:rsid w:val="00AB3F35"/>
    <w:rsid w:val="00AB4337"/>
    <w:rsid w:val="00AB43D8"/>
    <w:rsid w:val="00AB4556"/>
    <w:rsid w:val="00AB457A"/>
    <w:rsid w:val="00AB47CF"/>
    <w:rsid w:val="00AB491D"/>
    <w:rsid w:val="00AB4A28"/>
    <w:rsid w:val="00AB4CDA"/>
    <w:rsid w:val="00AB4F45"/>
    <w:rsid w:val="00AB50F3"/>
    <w:rsid w:val="00AB5AE1"/>
    <w:rsid w:val="00AB6957"/>
    <w:rsid w:val="00AB70F7"/>
    <w:rsid w:val="00AB79A0"/>
    <w:rsid w:val="00AC0C9D"/>
    <w:rsid w:val="00AC0E4A"/>
    <w:rsid w:val="00AC12D4"/>
    <w:rsid w:val="00AC13CA"/>
    <w:rsid w:val="00AC1F18"/>
    <w:rsid w:val="00AC1F2D"/>
    <w:rsid w:val="00AC2053"/>
    <w:rsid w:val="00AC2901"/>
    <w:rsid w:val="00AC2B72"/>
    <w:rsid w:val="00AC354F"/>
    <w:rsid w:val="00AC3773"/>
    <w:rsid w:val="00AC38AB"/>
    <w:rsid w:val="00AC40EF"/>
    <w:rsid w:val="00AC4652"/>
    <w:rsid w:val="00AC489B"/>
    <w:rsid w:val="00AC5132"/>
    <w:rsid w:val="00AC526B"/>
    <w:rsid w:val="00AC5C14"/>
    <w:rsid w:val="00AC5FAB"/>
    <w:rsid w:val="00AC64B4"/>
    <w:rsid w:val="00AC6C0C"/>
    <w:rsid w:val="00AC6C4A"/>
    <w:rsid w:val="00AC6E4D"/>
    <w:rsid w:val="00AC79CC"/>
    <w:rsid w:val="00AC7B49"/>
    <w:rsid w:val="00AD000A"/>
    <w:rsid w:val="00AD062E"/>
    <w:rsid w:val="00AD0B88"/>
    <w:rsid w:val="00AD0E39"/>
    <w:rsid w:val="00AD1013"/>
    <w:rsid w:val="00AD1807"/>
    <w:rsid w:val="00AD20F9"/>
    <w:rsid w:val="00AD213F"/>
    <w:rsid w:val="00AD2402"/>
    <w:rsid w:val="00AD286C"/>
    <w:rsid w:val="00AD2A8F"/>
    <w:rsid w:val="00AD2AD1"/>
    <w:rsid w:val="00AD32D7"/>
    <w:rsid w:val="00AD3480"/>
    <w:rsid w:val="00AD37AE"/>
    <w:rsid w:val="00AD3A35"/>
    <w:rsid w:val="00AD3BEA"/>
    <w:rsid w:val="00AD43E7"/>
    <w:rsid w:val="00AD4BED"/>
    <w:rsid w:val="00AD4D5D"/>
    <w:rsid w:val="00AD5C5E"/>
    <w:rsid w:val="00AD5DE9"/>
    <w:rsid w:val="00AD64C5"/>
    <w:rsid w:val="00AD64CE"/>
    <w:rsid w:val="00AD66D9"/>
    <w:rsid w:val="00AD67E7"/>
    <w:rsid w:val="00AD7AF0"/>
    <w:rsid w:val="00AD7D4D"/>
    <w:rsid w:val="00AD7F21"/>
    <w:rsid w:val="00AE00D9"/>
    <w:rsid w:val="00AE0452"/>
    <w:rsid w:val="00AE0459"/>
    <w:rsid w:val="00AE1139"/>
    <w:rsid w:val="00AE12DE"/>
    <w:rsid w:val="00AE1C5E"/>
    <w:rsid w:val="00AE1E71"/>
    <w:rsid w:val="00AE21C7"/>
    <w:rsid w:val="00AE232B"/>
    <w:rsid w:val="00AE256E"/>
    <w:rsid w:val="00AE2705"/>
    <w:rsid w:val="00AE2B9B"/>
    <w:rsid w:val="00AE2BA8"/>
    <w:rsid w:val="00AE2CE5"/>
    <w:rsid w:val="00AE3193"/>
    <w:rsid w:val="00AE3F32"/>
    <w:rsid w:val="00AE4756"/>
    <w:rsid w:val="00AE4771"/>
    <w:rsid w:val="00AE4955"/>
    <w:rsid w:val="00AE4AF8"/>
    <w:rsid w:val="00AE5156"/>
    <w:rsid w:val="00AE5258"/>
    <w:rsid w:val="00AE527A"/>
    <w:rsid w:val="00AE54EE"/>
    <w:rsid w:val="00AE57AF"/>
    <w:rsid w:val="00AE5A39"/>
    <w:rsid w:val="00AE5C46"/>
    <w:rsid w:val="00AE63E7"/>
    <w:rsid w:val="00AE67B0"/>
    <w:rsid w:val="00AE67ED"/>
    <w:rsid w:val="00AE6881"/>
    <w:rsid w:val="00AE6AF9"/>
    <w:rsid w:val="00AE6B99"/>
    <w:rsid w:val="00AE6D10"/>
    <w:rsid w:val="00AE707E"/>
    <w:rsid w:val="00AE7295"/>
    <w:rsid w:val="00AE76A4"/>
    <w:rsid w:val="00AF0B8F"/>
    <w:rsid w:val="00AF0CF1"/>
    <w:rsid w:val="00AF151F"/>
    <w:rsid w:val="00AF1B97"/>
    <w:rsid w:val="00AF3220"/>
    <w:rsid w:val="00AF392F"/>
    <w:rsid w:val="00AF3B20"/>
    <w:rsid w:val="00AF3D76"/>
    <w:rsid w:val="00AF3D7A"/>
    <w:rsid w:val="00AF3F04"/>
    <w:rsid w:val="00AF3F8A"/>
    <w:rsid w:val="00AF420F"/>
    <w:rsid w:val="00AF508B"/>
    <w:rsid w:val="00AF5128"/>
    <w:rsid w:val="00AF5A09"/>
    <w:rsid w:val="00AF5CDC"/>
    <w:rsid w:val="00AF5CEA"/>
    <w:rsid w:val="00AF5E44"/>
    <w:rsid w:val="00AF62D8"/>
    <w:rsid w:val="00AF694F"/>
    <w:rsid w:val="00AF7596"/>
    <w:rsid w:val="00AF769E"/>
    <w:rsid w:val="00AF78DA"/>
    <w:rsid w:val="00AF7AFA"/>
    <w:rsid w:val="00B00896"/>
    <w:rsid w:val="00B00A45"/>
    <w:rsid w:val="00B00D06"/>
    <w:rsid w:val="00B01BC5"/>
    <w:rsid w:val="00B01FB4"/>
    <w:rsid w:val="00B02A29"/>
    <w:rsid w:val="00B031AB"/>
    <w:rsid w:val="00B03506"/>
    <w:rsid w:val="00B03861"/>
    <w:rsid w:val="00B0399E"/>
    <w:rsid w:val="00B041A7"/>
    <w:rsid w:val="00B044A3"/>
    <w:rsid w:val="00B05970"/>
    <w:rsid w:val="00B05A4E"/>
    <w:rsid w:val="00B06138"/>
    <w:rsid w:val="00B07638"/>
    <w:rsid w:val="00B10D92"/>
    <w:rsid w:val="00B11050"/>
    <w:rsid w:val="00B11108"/>
    <w:rsid w:val="00B116AB"/>
    <w:rsid w:val="00B11706"/>
    <w:rsid w:val="00B11C5A"/>
    <w:rsid w:val="00B1278C"/>
    <w:rsid w:val="00B13265"/>
    <w:rsid w:val="00B133F0"/>
    <w:rsid w:val="00B13430"/>
    <w:rsid w:val="00B1365A"/>
    <w:rsid w:val="00B13E9E"/>
    <w:rsid w:val="00B14352"/>
    <w:rsid w:val="00B1451E"/>
    <w:rsid w:val="00B14DB6"/>
    <w:rsid w:val="00B15315"/>
    <w:rsid w:val="00B158B2"/>
    <w:rsid w:val="00B15D68"/>
    <w:rsid w:val="00B15E4F"/>
    <w:rsid w:val="00B16179"/>
    <w:rsid w:val="00B1688E"/>
    <w:rsid w:val="00B16E46"/>
    <w:rsid w:val="00B16ED6"/>
    <w:rsid w:val="00B20893"/>
    <w:rsid w:val="00B21356"/>
    <w:rsid w:val="00B21856"/>
    <w:rsid w:val="00B22DDF"/>
    <w:rsid w:val="00B22F41"/>
    <w:rsid w:val="00B230E6"/>
    <w:rsid w:val="00B232AC"/>
    <w:rsid w:val="00B2387A"/>
    <w:rsid w:val="00B23A76"/>
    <w:rsid w:val="00B23BB6"/>
    <w:rsid w:val="00B2428A"/>
    <w:rsid w:val="00B242CC"/>
    <w:rsid w:val="00B24BEA"/>
    <w:rsid w:val="00B24E1C"/>
    <w:rsid w:val="00B24F03"/>
    <w:rsid w:val="00B24F17"/>
    <w:rsid w:val="00B251D7"/>
    <w:rsid w:val="00B25380"/>
    <w:rsid w:val="00B25441"/>
    <w:rsid w:val="00B25C62"/>
    <w:rsid w:val="00B265B5"/>
    <w:rsid w:val="00B269CB"/>
    <w:rsid w:val="00B26ABA"/>
    <w:rsid w:val="00B272A1"/>
    <w:rsid w:val="00B272AA"/>
    <w:rsid w:val="00B279E7"/>
    <w:rsid w:val="00B27F4E"/>
    <w:rsid w:val="00B3071C"/>
    <w:rsid w:val="00B30DC5"/>
    <w:rsid w:val="00B31087"/>
    <w:rsid w:val="00B3122E"/>
    <w:rsid w:val="00B31288"/>
    <w:rsid w:val="00B31840"/>
    <w:rsid w:val="00B31AD5"/>
    <w:rsid w:val="00B32004"/>
    <w:rsid w:val="00B3246B"/>
    <w:rsid w:val="00B32551"/>
    <w:rsid w:val="00B325C1"/>
    <w:rsid w:val="00B32D9B"/>
    <w:rsid w:val="00B32DE4"/>
    <w:rsid w:val="00B33051"/>
    <w:rsid w:val="00B331AB"/>
    <w:rsid w:val="00B33F71"/>
    <w:rsid w:val="00B34269"/>
    <w:rsid w:val="00B34597"/>
    <w:rsid w:val="00B346B4"/>
    <w:rsid w:val="00B3545D"/>
    <w:rsid w:val="00B3595C"/>
    <w:rsid w:val="00B35CF5"/>
    <w:rsid w:val="00B35F62"/>
    <w:rsid w:val="00B36430"/>
    <w:rsid w:val="00B365F7"/>
    <w:rsid w:val="00B36726"/>
    <w:rsid w:val="00B3675B"/>
    <w:rsid w:val="00B367F4"/>
    <w:rsid w:val="00B37235"/>
    <w:rsid w:val="00B37E2B"/>
    <w:rsid w:val="00B4011F"/>
    <w:rsid w:val="00B406CB"/>
    <w:rsid w:val="00B409EB"/>
    <w:rsid w:val="00B409F9"/>
    <w:rsid w:val="00B40BA2"/>
    <w:rsid w:val="00B4180C"/>
    <w:rsid w:val="00B41884"/>
    <w:rsid w:val="00B4259D"/>
    <w:rsid w:val="00B4276C"/>
    <w:rsid w:val="00B4332E"/>
    <w:rsid w:val="00B43697"/>
    <w:rsid w:val="00B43829"/>
    <w:rsid w:val="00B4397D"/>
    <w:rsid w:val="00B43E3C"/>
    <w:rsid w:val="00B44547"/>
    <w:rsid w:val="00B4533E"/>
    <w:rsid w:val="00B454D0"/>
    <w:rsid w:val="00B45719"/>
    <w:rsid w:val="00B46503"/>
    <w:rsid w:val="00B46B50"/>
    <w:rsid w:val="00B474E2"/>
    <w:rsid w:val="00B479C9"/>
    <w:rsid w:val="00B47AA7"/>
    <w:rsid w:val="00B50033"/>
    <w:rsid w:val="00B51421"/>
    <w:rsid w:val="00B51561"/>
    <w:rsid w:val="00B518F4"/>
    <w:rsid w:val="00B52426"/>
    <w:rsid w:val="00B52A29"/>
    <w:rsid w:val="00B53041"/>
    <w:rsid w:val="00B5381B"/>
    <w:rsid w:val="00B53896"/>
    <w:rsid w:val="00B54169"/>
    <w:rsid w:val="00B54494"/>
    <w:rsid w:val="00B5483F"/>
    <w:rsid w:val="00B55050"/>
    <w:rsid w:val="00B553D3"/>
    <w:rsid w:val="00B55554"/>
    <w:rsid w:val="00B55784"/>
    <w:rsid w:val="00B55AAD"/>
    <w:rsid w:val="00B55D17"/>
    <w:rsid w:val="00B56816"/>
    <w:rsid w:val="00B569E2"/>
    <w:rsid w:val="00B579B3"/>
    <w:rsid w:val="00B605AD"/>
    <w:rsid w:val="00B60685"/>
    <w:rsid w:val="00B60764"/>
    <w:rsid w:val="00B607D7"/>
    <w:rsid w:val="00B62794"/>
    <w:rsid w:val="00B62BBC"/>
    <w:rsid w:val="00B63C3C"/>
    <w:rsid w:val="00B63D07"/>
    <w:rsid w:val="00B63D6B"/>
    <w:rsid w:val="00B64086"/>
    <w:rsid w:val="00B643FE"/>
    <w:rsid w:val="00B648BF"/>
    <w:rsid w:val="00B64F17"/>
    <w:rsid w:val="00B65007"/>
    <w:rsid w:val="00B65605"/>
    <w:rsid w:val="00B659DA"/>
    <w:rsid w:val="00B65BD1"/>
    <w:rsid w:val="00B666D3"/>
    <w:rsid w:val="00B6709F"/>
    <w:rsid w:val="00B6746C"/>
    <w:rsid w:val="00B70678"/>
    <w:rsid w:val="00B70882"/>
    <w:rsid w:val="00B70B2A"/>
    <w:rsid w:val="00B70C10"/>
    <w:rsid w:val="00B70D5A"/>
    <w:rsid w:val="00B71722"/>
    <w:rsid w:val="00B727B2"/>
    <w:rsid w:val="00B7284B"/>
    <w:rsid w:val="00B72BF5"/>
    <w:rsid w:val="00B73766"/>
    <w:rsid w:val="00B73CF4"/>
    <w:rsid w:val="00B744E7"/>
    <w:rsid w:val="00B74591"/>
    <w:rsid w:val="00B7468E"/>
    <w:rsid w:val="00B747DD"/>
    <w:rsid w:val="00B74F83"/>
    <w:rsid w:val="00B751F7"/>
    <w:rsid w:val="00B763E4"/>
    <w:rsid w:val="00B76466"/>
    <w:rsid w:val="00B76819"/>
    <w:rsid w:val="00B76992"/>
    <w:rsid w:val="00B76E28"/>
    <w:rsid w:val="00B77106"/>
    <w:rsid w:val="00B7752D"/>
    <w:rsid w:val="00B77582"/>
    <w:rsid w:val="00B7767C"/>
    <w:rsid w:val="00B777CD"/>
    <w:rsid w:val="00B779CA"/>
    <w:rsid w:val="00B77D79"/>
    <w:rsid w:val="00B81709"/>
    <w:rsid w:val="00B81919"/>
    <w:rsid w:val="00B81C7F"/>
    <w:rsid w:val="00B823E2"/>
    <w:rsid w:val="00B831BC"/>
    <w:rsid w:val="00B83537"/>
    <w:rsid w:val="00B83D74"/>
    <w:rsid w:val="00B840F4"/>
    <w:rsid w:val="00B8496C"/>
    <w:rsid w:val="00B84C4B"/>
    <w:rsid w:val="00B84DA2"/>
    <w:rsid w:val="00B85909"/>
    <w:rsid w:val="00B8608B"/>
    <w:rsid w:val="00B86A93"/>
    <w:rsid w:val="00B87944"/>
    <w:rsid w:val="00B900BE"/>
    <w:rsid w:val="00B9041D"/>
    <w:rsid w:val="00B906A9"/>
    <w:rsid w:val="00B913CA"/>
    <w:rsid w:val="00B91656"/>
    <w:rsid w:val="00B92B5B"/>
    <w:rsid w:val="00B9353B"/>
    <w:rsid w:val="00B9385E"/>
    <w:rsid w:val="00B94095"/>
    <w:rsid w:val="00B94361"/>
    <w:rsid w:val="00B94C47"/>
    <w:rsid w:val="00B94CAF"/>
    <w:rsid w:val="00B955F0"/>
    <w:rsid w:val="00B95872"/>
    <w:rsid w:val="00B95985"/>
    <w:rsid w:val="00B95B23"/>
    <w:rsid w:val="00B95B47"/>
    <w:rsid w:val="00B95FE8"/>
    <w:rsid w:val="00B9606A"/>
    <w:rsid w:val="00B962ED"/>
    <w:rsid w:val="00B964E3"/>
    <w:rsid w:val="00B96943"/>
    <w:rsid w:val="00B96F0A"/>
    <w:rsid w:val="00B96FA6"/>
    <w:rsid w:val="00B96FC5"/>
    <w:rsid w:val="00B97862"/>
    <w:rsid w:val="00B97C82"/>
    <w:rsid w:val="00B97D79"/>
    <w:rsid w:val="00B97E8F"/>
    <w:rsid w:val="00BA006D"/>
    <w:rsid w:val="00BA009B"/>
    <w:rsid w:val="00BA0532"/>
    <w:rsid w:val="00BA1358"/>
    <w:rsid w:val="00BA1B47"/>
    <w:rsid w:val="00BA227A"/>
    <w:rsid w:val="00BA2E42"/>
    <w:rsid w:val="00BA2EE5"/>
    <w:rsid w:val="00BA304D"/>
    <w:rsid w:val="00BA3A86"/>
    <w:rsid w:val="00BA3CB5"/>
    <w:rsid w:val="00BA432F"/>
    <w:rsid w:val="00BA436A"/>
    <w:rsid w:val="00BA43E2"/>
    <w:rsid w:val="00BA60BC"/>
    <w:rsid w:val="00BA7378"/>
    <w:rsid w:val="00BA7658"/>
    <w:rsid w:val="00BA7898"/>
    <w:rsid w:val="00BA7F3E"/>
    <w:rsid w:val="00BB03D7"/>
    <w:rsid w:val="00BB09F5"/>
    <w:rsid w:val="00BB0BA8"/>
    <w:rsid w:val="00BB13EC"/>
    <w:rsid w:val="00BB14C6"/>
    <w:rsid w:val="00BB1826"/>
    <w:rsid w:val="00BB1BA6"/>
    <w:rsid w:val="00BB209A"/>
    <w:rsid w:val="00BB20A5"/>
    <w:rsid w:val="00BB2404"/>
    <w:rsid w:val="00BB296A"/>
    <w:rsid w:val="00BB2B01"/>
    <w:rsid w:val="00BB2DB8"/>
    <w:rsid w:val="00BB31AD"/>
    <w:rsid w:val="00BB3AC1"/>
    <w:rsid w:val="00BB3C23"/>
    <w:rsid w:val="00BB3F8A"/>
    <w:rsid w:val="00BB4776"/>
    <w:rsid w:val="00BB4C40"/>
    <w:rsid w:val="00BB4EE2"/>
    <w:rsid w:val="00BB4EF2"/>
    <w:rsid w:val="00BB58EA"/>
    <w:rsid w:val="00BB5BC1"/>
    <w:rsid w:val="00BB5C93"/>
    <w:rsid w:val="00BB663A"/>
    <w:rsid w:val="00BB6864"/>
    <w:rsid w:val="00BB6FC9"/>
    <w:rsid w:val="00BB777B"/>
    <w:rsid w:val="00BB7B75"/>
    <w:rsid w:val="00BB7FA0"/>
    <w:rsid w:val="00BC05DC"/>
    <w:rsid w:val="00BC069B"/>
    <w:rsid w:val="00BC1EE0"/>
    <w:rsid w:val="00BC2365"/>
    <w:rsid w:val="00BC2728"/>
    <w:rsid w:val="00BC2A4F"/>
    <w:rsid w:val="00BC2EA8"/>
    <w:rsid w:val="00BC2F4B"/>
    <w:rsid w:val="00BC354B"/>
    <w:rsid w:val="00BC38D1"/>
    <w:rsid w:val="00BC3CC0"/>
    <w:rsid w:val="00BC45A9"/>
    <w:rsid w:val="00BC4663"/>
    <w:rsid w:val="00BC5509"/>
    <w:rsid w:val="00BC56BF"/>
    <w:rsid w:val="00BC594A"/>
    <w:rsid w:val="00BC5F1E"/>
    <w:rsid w:val="00BC5FBA"/>
    <w:rsid w:val="00BC7400"/>
    <w:rsid w:val="00BC77C8"/>
    <w:rsid w:val="00BC7AEE"/>
    <w:rsid w:val="00BC7C8F"/>
    <w:rsid w:val="00BD0358"/>
    <w:rsid w:val="00BD059E"/>
    <w:rsid w:val="00BD0A4D"/>
    <w:rsid w:val="00BD0A61"/>
    <w:rsid w:val="00BD13DD"/>
    <w:rsid w:val="00BD1B3E"/>
    <w:rsid w:val="00BD1C26"/>
    <w:rsid w:val="00BD1DB2"/>
    <w:rsid w:val="00BD1E57"/>
    <w:rsid w:val="00BD225C"/>
    <w:rsid w:val="00BD28C3"/>
    <w:rsid w:val="00BD30F4"/>
    <w:rsid w:val="00BD32FB"/>
    <w:rsid w:val="00BD3501"/>
    <w:rsid w:val="00BD35B2"/>
    <w:rsid w:val="00BD3892"/>
    <w:rsid w:val="00BD3B30"/>
    <w:rsid w:val="00BD3F52"/>
    <w:rsid w:val="00BD407A"/>
    <w:rsid w:val="00BD4467"/>
    <w:rsid w:val="00BD4B58"/>
    <w:rsid w:val="00BD4B71"/>
    <w:rsid w:val="00BD4FA8"/>
    <w:rsid w:val="00BD545E"/>
    <w:rsid w:val="00BD5985"/>
    <w:rsid w:val="00BD5A75"/>
    <w:rsid w:val="00BD5FC7"/>
    <w:rsid w:val="00BD6046"/>
    <w:rsid w:val="00BD65DF"/>
    <w:rsid w:val="00BD6D86"/>
    <w:rsid w:val="00BD71F2"/>
    <w:rsid w:val="00BD72A8"/>
    <w:rsid w:val="00BD735A"/>
    <w:rsid w:val="00BD7397"/>
    <w:rsid w:val="00BD73CD"/>
    <w:rsid w:val="00BD7495"/>
    <w:rsid w:val="00BD7800"/>
    <w:rsid w:val="00BD78A5"/>
    <w:rsid w:val="00BD7C8F"/>
    <w:rsid w:val="00BD7FE5"/>
    <w:rsid w:val="00BE05C4"/>
    <w:rsid w:val="00BE0C48"/>
    <w:rsid w:val="00BE11EF"/>
    <w:rsid w:val="00BE13DB"/>
    <w:rsid w:val="00BE13FA"/>
    <w:rsid w:val="00BE1BEF"/>
    <w:rsid w:val="00BE2079"/>
    <w:rsid w:val="00BE221F"/>
    <w:rsid w:val="00BE22DE"/>
    <w:rsid w:val="00BE2512"/>
    <w:rsid w:val="00BE2A8D"/>
    <w:rsid w:val="00BE2B5C"/>
    <w:rsid w:val="00BE2C60"/>
    <w:rsid w:val="00BE375E"/>
    <w:rsid w:val="00BE3CE0"/>
    <w:rsid w:val="00BE404F"/>
    <w:rsid w:val="00BE43C2"/>
    <w:rsid w:val="00BE4D19"/>
    <w:rsid w:val="00BE56A8"/>
    <w:rsid w:val="00BE5C07"/>
    <w:rsid w:val="00BE6177"/>
    <w:rsid w:val="00BE7619"/>
    <w:rsid w:val="00BE7BDB"/>
    <w:rsid w:val="00BF0387"/>
    <w:rsid w:val="00BF03B5"/>
    <w:rsid w:val="00BF09D0"/>
    <w:rsid w:val="00BF0C7D"/>
    <w:rsid w:val="00BF0EE2"/>
    <w:rsid w:val="00BF1288"/>
    <w:rsid w:val="00BF1D31"/>
    <w:rsid w:val="00BF2AC3"/>
    <w:rsid w:val="00BF3FE6"/>
    <w:rsid w:val="00BF40C9"/>
    <w:rsid w:val="00BF410F"/>
    <w:rsid w:val="00BF4292"/>
    <w:rsid w:val="00BF48FD"/>
    <w:rsid w:val="00BF5339"/>
    <w:rsid w:val="00BF5560"/>
    <w:rsid w:val="00BF584E"/>
    <w:rsid w:val="00BF5EC5"/>
    <w:rsid w:val="00BF6726"/>
    <w:rsid w:val="00BF67A6"/>
    <w:rsid w:val="00BF6DB1"/>
    <w:rsid w:val="00BF73BE"/>
    <w:rsid w:val="00BF7DED"/>
    <w:rsid w:val="00C0006D"/>
    <w:rsid w:val="00C00315"/>
    <w:rsid w:val="00C009CE"/>
    <w:rsid w:val="00C010C6"/>
    <w:rsid w:val="00C01843"/>
    <w:rsid w:val="00C02ABC"/>
    <w:rsid w:val="00C02AE5"/>
    <w:rsid w:val="00C02D52"/>
    <w:rsid w:val="00C03D57"/>
    <w:rsid w:val="00C0493C"/>
    <w:rsid w:val="00C049CB"/>
    <w:rsid w:val="00C04BF8"/>
    <w:rsid w:val="00C04E96"/>
    <w:rsid w:val="00C05392"/>
    <w:rsid w:val="00C056D4"/>
    <w:rsid w:val="00C077CE"/>
    <w:rsid w:val="00C07F19"/>
    <w:rsid w:val="00C103EC"/>
    <w:rsid w:val="00C10BB5"/>
    <w:rsid w:val="00C10BE6"/>
    <w:rsid w:val="00C10E1A"/>
    <w:rsid w:val="00C113ED"/>
    <w:rsid w:val="00C11A84"/>
    <w:rsid w:val="00C11F04"/>
    <w:rsid w:val="00C122BA"/>
    <w:rsid w:val="00C1257C"/>
    <w:rsid w:val="00C12808"/>
    <w:rsid w:val="00C12988"/>
    <w:rsid w:val="00C12B1E"/>
    <w:rsid w:val="00C12D64"/>
    <w:rsid w:val="00C136D3"/>
    <w:rsid w:val="00C137BC"/>
    <w:rsid w:val="00C139D6"/>
    <w:rsid w:val="00C13D8C"/>
    <w:rsid w:val="00C13E72"/>
    <w:rsid w:val="00C142F5"/>
    <w:rsid w:val="00C15318"/>
    <w:rsid w:val="00C15AF6"/>
    <w:rsid w:val="00C15D6A"/>
    <w:rsid w:val="00C1607F"/>
    <w:rsid w:val="00C1680C"/>
    <w:rsid w:val="00C1687E"/>
    <w:rsid w:val="00C16E5B"/>
    <w:rsid w:val="00C16EAF"/>
    <w:rsid w:val="00C17E76"/>
    <w:rsid w:val="00C17FC7"/>
    <w:rsid w:val="00C20026"/>
    <w:rsid w:val="00C2069D"/>
    <w:rsid w:val="00C20857"/>
    <w:rsid w:val="00C21C60"/>
    <w:rsid w:val="00C226A4"/>
    <w:rsid w:val="00C22FAE"/>
    <w:rsid w:val="00C23FAB"/>
    <w:rsid w:val="00C24FA0"/>
    <w:rsid w:val="00C25372"/>
    <w:rsid w:val="00C253FA"/>
    <w:rsid w:val="00C25E78"/>
    <w:rsid w:val="00C25FD2"/>
    <w:rsid w:val="00C26209"/>
    <w:rsid w:val="00C267F4"/>
    <w:rsid w:val="00C26894"/>
    <w:rsid w:val="00C268B3"/>
    <w:rsid w:val="00C26939"/>
    <w:rsid w:val="00C26BF7"/>
    <w:rsid w:val="00C26D5D"/>
    <w:rsid w:val="00C26E9F"/>
    <w:rsid w:val="00C275D6"/>
    <w:rsid w:val="00C27B67"/>
    <w:rsid w:val="00C27DC6"/>
    <w:rsid w:val="00C30397"/>
    <w:rsid w:val="00C3059E"/>
    <w:rsid w:val="00C30F9B"/>
    <w:rsid w:val="00C31153"/>
    <w:rsid w:val="00C313A9"/>
    <w:rsid w:val="00C314D6"/>
    <w:rsid w:val="00C315CC"/>
    <w:rsid w:val="00C3183F"/>
    <w:rsid w:val="00C3185E"/>
    <w:rsid w:val="00C3187C"/>
    <w:rsid w:val="00C31DF6"/>
    <w:rsid w:val="00C33057"/>
    <w:rsid w:val="00C3306C"/>
    <w:rsid w:val="00C33078"/>
    <w:rsid w:val="00C3327C"/>
    <w:rsid w:val="00C3337C"/>
    <w:rsid w:val="00C3381C"/>
    <w:rsid w:val="00C33A5C"/>
    <w:rsid w:val="00C33F7E"/>
    <w:rsid w:val="00C34410"/>
    <w:rsid w:val="00C3469A"/>
    <w:rsid w:val="00C34783"/>
    <w:rsid w:val="00C348C9"/>
    <w:rsid w:val="00C3495C"/>
    <w:rsid w:val="00C34BAB"/>
    <w:rsid w:val="00C35B34"/>
    <w:rsid w:val="00C3697B"/>
    <w:rsid w:val="00C36D9F"/>
    <w:rsid w:val="00C374AD"/>
    <w:rsid w:val="00C3764E"/>
    <w:rsid w:val="00C37792"/>
    <w:rsid w:val="00C37DA5"/>
    <w:rsid w:val="00C37F59"/>
    <w:rsid w:val="00C40DF2"/>
    <w:rsid w:val="00C416B5"/>
    <w:rsid w:val="00C41997"/>
    <w:rsid w:val="00C42041"/>
    <w:rsid w:val="00C42C30"/>
    <w:rsid w:val="00C43006"/>
    <w:rsid w:val="00C43BD3"/>
    <w:rsid w:val="00C43E71"/>
    <w:rsid w:val="00C44321"/>
    <w:rsid w:val="00C443E6"/>
    <w:rsid w:val="00C44BEE"/>
    <w:rsid w:val="00C44DBB"/>
    <w:rsid w:val="00C44E9F"/>
    <w:rsid w:val="00C44F5B"/>
    <w:rsid w:val="00C44FBE"/>
    <w:rsid w:val="00C456A3"/>
    <w:rsid w:val="00C457EF"/>
    <w:rsid w:val="00C45FC6"/>
    <w:rsid w:val="00C46210"/>
    <w:rsid w:val="00C46C64"/>
    <w:rsid w:val="00C47D4C"/>
    <w:rsid w:val="00C50361"/>
    <w:rsid w:val="00C50762"/>
    <w:rsid w:val="00C507CE"/>
    <w:rsid w:val="00C50D91"/>
    <w:rsid w:val="00C512BA"/>
    <w:rsid w:val="00C51375"/>
    <w:rsid w:val="00C51D42"/>
    <w:rsid w:val="00C52051"/>
    <w:rsid w:val="00C520F3"/>
    <w:rsid w:val="00C5219F"/>
    <w:rsid w:val="00C522FE"/>
    <w:rsid w:val="00C52C55"/>
    <w:rsid w:val="00C5352A"/>
    <w:rsid w:val="00C53627"/>
    <w:rsid w:val="00C538A9"/>
    <w:rsid w:val="00C539CF"/>
    <w:rsid w:val="00C539E6"/>
    <w:rsid w:val="00C53CDC"/>
    <w:rsid w:val="00C544CB"/>
    <w:rsid w:val="00C5595B"/>
    <w:rsid w:val="00C55A58"/>
    <w:rsid w:val="00C5618D"/>
    <w:rsid w:val="00C56402"/>
    <w:rsid w:val="00C56BC4"/>
    <w:rsid w:val="00C57585"/>
    <w:rsid w:val="00C57612"/>
    <w:rsid w:val="00C6023C"/>
    <w:rsid w:val="00C60B65"/>
    <w:rsid w:val="00C61052"/>
    <w:rsid w:val="00C61C0C"/>
    <w:rsid w:val="00C61E7B"/>
    <w:rsid w:val="00C6290A"/>
    <w:rsid w:val="00C63F4C"/>
    <w:rsid w:val="00C63F58"/>
    <w:rsid w:val="00C64C5D"/>
    <w:rsid w:val="00C64F5F"/>
    <w:rsid w:val="00C65238"/>
    <w:rsid w:val="00C65592"/>
    <w:rsid w:val="00C65B61"/>
    <w:rsid w:val="00C65B89"/>
    <w:rsid w:val="00C65CBC"/>
    <w:rsid w:val="00C66169"/>
    <w:rsid w:val="00C66262"/>
    <w:rsid w:val="00C66A4F"/>
    <w:rsid w:val="00C67256"/>
    <w:rsid w:val="00C67A0D"/>
    <w:rsid w:val="00C7011A"/>
    <w:rsid w:val="00C7093B"/>
    <w:rsid w:val="00C70993"/>
    <w:rsid w:val="00C70E27"/>
    <w:rsid w:val="00C71E46"/>
    <w:rsid w:val="00C72E17"/>
    <w:rsid w:val="00C73107"/>
    <w:rsid w:val="00C732F2"/>
    <w:rsid w:val="00C7339F"/>
    <w:rsid w:val="00C73514"/>
    <w:rsid w:val="00C73DED"/>
    <w:rsid w:val="00C73F3C"/>
    <w:rsid w:val="00C7414E"/>
    <w:rsid w:val="00C74280"/>
    <w:rsid w:val="00C74F3F"/>
    <w:rsid w:val="00C7540F"/>
    <w:rsid w:val="00C754DC"/>
    <w:rsid w:val="00C7576E"/>
    <w:rsid w:val="00C76093"/>
    <w:rsid w:val="00C765B7"/>
    <w:rsid w:val="00C7693D"/>
    <w:rsid w:val="00C76B4B"/>
    <w:rsid w:val="00C76F25"/>
    <w:rsid w:val="00C7759B"/>
    <w:rsid w:val="00C77BF1"/>
    <w:rsid w:val="00C805B3"/>
    <w:rsid w:val="00C8060C"/>
    <w:rsid w:val="00C80DF7"/>
    <w:rsid w:val="00C80E57"/>
    <w:rsid w:val="00C80EFA"/>
    <w:rsid w:val="00C815FD"/>
    <w:rsid w:val="00C81909"/>
    <w:rsid w:val="00C81D1C"/>
    <w:rsid w:val="00C827BB"/>
    <w:rsid w:val="00C82857"/>
    <w:rsid w:val="00C832FA"/>
    <w:rsid w:val="00C83BEE"/>
    <w:rsid w:val="00C845ED"/>
    <w:rsid w:val="00C847A7"/>
    <w:rsid w:val="00C84CA8"/>
    <w:rsid w:val="00C84D67"/>
    <w:rsid w:val="00C855D2"/>
    <w:rsid w:val="00C856D7"/>
    <w:rsid w:val="00C85A17"/>
    <w:rsid w:val="00C85B9E"/>
    <w:rsid w:val="00C86220"/>
    <w:rsid w:val="00C86485"/>
    <w:rsid w:val="00C8679E"/>
    <w:rsid w:val="00C86AB1"/>
    <w:rsid w:val="00C86CCC"/>
    <w:rsid w:val="00C86D15"/>
    <w:rsid w:val="00C86FCE"/>
    <w:rsid w:val="00C87D93"/>
    <w:rsid w:val="00C900FB"/>
    <w:rsid w:val="00C90430"/>
    <w:rsid w:val="00C91013"/>
    <w:rsid w:val="00C917C1"/>
    <w:rsid w:val="00C91B8D"/>
    <w:rsid w:val="00C91DAB"/>
    <w:rsid w:val="00C91EF2"/>
    <w:rsid w:val="00C9280E"/>
    <w:rsid w:val="00C92A2A"/>
    <w:rsid w:val="00C9312B"/>
    <w:rsid w:val="00C9366B"/>
    <w:rsid w:val="00C93768"/>
    <w:rsid w:val="00C93F1B"/>
    <w:rsid w:val="00C93FB9"/>
    <w:rsid w:val="00C94609"/>
    <w:rsid w:val="00C947AB"/>
    <w:rsid w:val="00C94A9F"/>
    <w:rsid w:val="00C95088"/>
    <w:rsid w:val="00C95893"/>
    <w:rsid w:val="00C95BA2"/>
    <w:rsid w:val="00C95ECF"/>
    <w:rsid w:val="00C9604B"/>
    <w:rsid w:val="00C96209"/>
    <w:rsid w:val="00C96239"/>
    <w:rsid w:val="00C963DF"/>
    <w:rsid w:val="00C96803"/>
    <w:rsid w:val="00C96A2A"/>
    <w:rsid w:val="00C96E3E"/>
    <w:rsid w:val="00C9799C"/>
    <w:rsid w:val="00C97BDD"/>
    <w:rsid w:val="00CA02C7"/>
    <w:rsid w:val="00CA120D"/>
    <w:rsid w:val="00CA1981"/>
    <w:rsid w:val="00CA20EA"/>
    <w:rsid w:val="00CA256F"/>
    <w:rsid w:val="00CA27A7"/>
    <w:rsid w:val="00CA27ED"/>
    <w:rsid w:val="00CA296E"/>
    <w:rsid w:val="00CA3230"/>
    <w:rsid w:val="00CA32CB"/>
    <w:rsid w:val="00CA3A7D"/>
    <w:rsid w:val="00CA40D6"/>
    <w:rsid w:val="00CA4140"/>
    <w:rsid w:val="00CA4C39"/>
    <w:rsid w:val="00CA4EB6"/>
    <w:rsid w:val="00CA5DE8"/>
    <w:rsid w:val="00CA6A1C"/>
    <w:rsid w:val="00CA6AFE"/>
    <w:rsid w:val="00CA6BA5"/>
    <w:rsid w:val="00CA7816"/>
    <w:rsid w:val="00CA7833"/>
    <w:rsid w:val="00CB0194"/>
    <w:rsid w:val="00CB0214"/>
    <w:rsid w:val="00CB0349"/>
    <w:rsid w:val="00CB03D1"/>
    <w:rsid w:val="00CB0479"/>
    <w:rsid w:val="00CB0483"/>
    <w:rsid w:val="00CB063F"/>
    <w:rsid w:val="00CB0A4D"/>
    <w:rsid w:val="00CB0A69"/>
    <w:rsid w:val="00CB0D6A"/>
    <w:rsid w:val="00CB19FD"/>
    <w:rsid w:val="00CB1A2A"/>
    <w:rsid w:val="00CB2F7C"/>
    <w:rsid w:val="00CB3A07"/>
    <w:rsid w:val="00CB3C56"/>
    <w:rsid w:val="00CB4172"/>
    <w:rsid w:val="00CB45AA"/>
    <w:rsid w:val="00CB4ED5"/>
    <w:rsid w:val="00CB54F2"/>
    <w:rsid w:val="00CB5FC4"/>
    <w:rsid w:val="00CB6146"/>
    <w:rsid w:val="00CB6743"/>
    <w:rsid w:val="00CB6B1E"/>
    <w:rsid w:val="00CB75E0"/>
    <w:rsid w:val="00CB7813"/>
    <w:rsid w:val="00CB7897"/>
    <w:rsid w:val="00CB7F27"/>
    <w:rsid w:val="00CC06D7"/>
    <w:rsid w:val="00CC0B13"/>
    <w:rsid w:val="00CC1209"/>
    <w:rsid w:val="00CC1221"/>
    <w:rsid w:val="00CC19C2"/>
    <w:rsid w:val="00CC1FB4"/>
    <w:rsid w:val="00CC2841"/>
    <w:rsid w:val="00CC2BC0"/>
    <w:rsid w:val="00CC2E9E"/>
    <w:rsid w:val="00CC3167"/>
    <w:rsid w:val="00CC35CC"/>
    <w:rsid w:val="00CC3812"/>
    <w:rsid w:val="00CC3F9C"/>
    <w:rsid w:val="00CC4D78"/>
    <w:rsid w:val="00CC4FD4"/>
    <w:rsid w:val="00CC51E5"/>
    <w:rsid w:val="00CC5BE2"/>
    <w:rsid w:val="00CC6B32"/>
    <w:rsid w:val="00CC7408"/>
    <w:rsid w:val="00CC7D9F"/>
    <w:rsid w:val="00CC7DB5"/>
    <w:rsid w:val="00CD0DD9"/>
    <w:rsid w:val="00CD12CD"/>
    <w:rsid w:val="00CD1340"/>
    <w:rsid w:val="00CD17BE"/>
    <w:rsid w:val="00CD1AB4"/>
    <w:rsid w:val="00CD1AED"/>
    <w:rsid w:val="00CD208D"/>
    <w:rsid w:val="00CD22D2"/>
    <w:rsid w:val="00CD2AA3"/>
    <w:rsid w:val="00CD330B"/>
    <w:rsid w:val="00CD3CA4"/>
    <w:rsid w:val="00CD46D6"/>
    <w:rsid w:val="00CD4D9A"/>
    <w:rsid w:val="00CD5021"/>
    <w:rsid w:val="00CD5E34"/>
    <w:rsid w:val="00CD5F8A"/>
    <w:rsid w:val="00CD6ADA"/>
    <w:rsid w:val="00CD6C59"/>
    <w:rsid w:val="00CD77A5"/>
    <w:rsid w:val="00CD7FCF"/>
    <w:rsid w:val="00CE012E"/>
    <w:rsid w:val="00CE014B"/>
    <w:rsid w:val="00CE05B7"/>
    <w:rsid w:val="00CE0774"/>
    <w:rsid w:val="00CE0E2F"/>
    <w:rsid w:val="00CE10BA"/>
    <w:rsid w:val="00CE133A"/>
    <w:rsid w:val="00CE27E0"/>
    <w:rsid w:val="00CE2ED2"/>
    <w:rsid w:val="00CE35FE"/>
    <w:rsid w:val="00CE3E08"/>
    <w:rsid w:val="00CE46F0"/>
    <w:rsid w:val="00CE4B66"/>
    <w:rsid w:val="00CE538A"/>
    <w:rsid w:val="00CE566E"/>
    <w:rsid w:val="00CE56FC"/>
    <w:rsid w:val="00CE58B5"/>
    <w:rsid w:val="00CE5BAE"/>
    <w:rsid w:val="00CE60CE"/>
    <w:rsid w:val="00CE69FE"/>
    <w:rsid w:val="00CE7851"/>
    <w:rsid w:val="00CE7BD1"/>
    <w:rsid w:val="00CE7E5D"/>
    <w:rsid w:val="00CE7F5F"/>
    <w:rsid w:val="00CF12FE"/>
    <w:rsid w:val="00CF1A44"/>
    <w:rsid w:val="00CF1C58"/>
    <w:rsid w:val="00CF20A4"/>
    <w:rsid w:val="00CF245A"/>
    <w:rsid w:val="00CF2A3B"/>
    <w:rsid w:val="00CF2DAA"/>
    <w:rsid w:val="00CF3077"/>
    <w:rsid w:val="00CF3A54"/>
    <w:rsid w:val="00CF4104"/>
    <w:rsid w:val="00CF492E"/>
    <w:rsid w:val="00CF4B30"/>
    <w:rsid w:val="00CF4B9F"/>
    <w:rsid w:val="00CF52D2"/>
    <w:rsid w:val="00CF5677"/>
    <w:rsid w:val="00CF5CEB"/>
    <w:rsid w:val="00CF5F73"/>
    <w:rsid w:val="00CF6427"/>
    <w:rsid w:val="00CF66E9"/>
    <w:rsid w:val="00CF7DDD"/>
    <w:rsid w:val="00D00354"/>
    <w:rsid w:val="00D0084B"/>
    <w:rsid w:val="00D015F9"/>
    <w:rsid w:val="00D01EDA"/>
    <w:rsid w:val="00D02651"/>
    <w:rsid w:val="00D0290F"/>
    <w:rsid w:val="00D02965"/>
    <w:rsid w:val="00D02EBE"/>
    <w:rsid w:val="00D03569"/>
    <w:rsid w:val="00D0455F"/>
    <w:rsid w:val="00D04CEE"/>
    <w:rsid w:val="00D04FAA"/>
    <w:rsid w:val="00D05DAA"/>
    <w:rsid w:val="00D06020"/>
    <w:rsid w:val="00D0668D"/>
    <w:rsid w:val="00D069EB"/>
    <w:rsid w:val="00D06DE9"/>
    <w:rsid w:val="00D074AC"/>
    <w:rsid w:val="00D07682"/>
    <w:rsid w:val="00D076B8"/>
    <w:rsid w:val="00D07A83"/>
    <w:rsid w:val="00D07D93"/>
    <w:rsid w:val="00D07EC5"/>
    <w:rsid w:val="00D1008D"/>
    <w:rsid w:val="00D102C5"/>
    <w:rsid w:val="00D1056F"/>
    <w:rsid w:val="00D10F4B"/>
    <w:rsid w:val="00D1116F"/>
    <w:rsid w:val="00D112E5"/>
    <w:rsid w:val="00D11362"/>
    <w:rsid w:val="00D11D1E"/>
    <w:rsid w:val="00D11DEB"/>
    <w:rsid w:val="00D11E7D"/>
    <w:rsid w:val="00D121BF"/>
    <w:rsid w:val="00D124ED"/>
    <w:rsid w:val="00D126B2"/>
    <w:rsid w:val="00D1285E"/>
    <w:rsid w:val="00D130E2"/>
    <w:rsid w:val="00D13196"/>
    <w:rsid w:val="00D1339C"/>
    <w:rsid w:val="00D135A9"/>
    <w:rsid w:val="00D13908"/>
    <w:rsid w:val="00D13CEE"/>
    <w:rsid w:val="00D14339"/>
    <w:rsid w:val="00D143B6"/>
    <w:rsid w:val="00D147D7"/>
    <w:rsid w:val="00D15382"/>
    <w:rsid w:val="00D155D4"/>
    <w:rsid w:val="00D158FC"/>
    <w:rsid w:val="00D160FC"/>
    <w:rsid w:val="00D16163"/>
    <w:rsid w:val="00D16724"/>
    <w:rsid w:val="00D16D78"/>
    <w:rsid w:val="00D1727B"/>
    <w:rsid w:val="00D1755C"/>
    <w:rsid w:val="00D177CD"/>
    <w:rsid w:val="00D17BAA"/>
    <w:rsid w:val="00D209F9"/>
    <w:rsid w:val="00D20AA2"/>
    <w:rsid w:val="00D20B90"/>
    <w:rsid w:val="00D20C7D"/>
    <w:rsid w:val="00D20E87"/>
    <w:rsid w:val="00D21293"/>
    <w:rsid w:val="00D21651"/>
    <w:rsid w:val="00D21749"/>
    <w:rsid w:val="00D218FB"/>
    <w:rsid w:val="00D2244D"/>
    <w:rsid w:val="00D22612"/>
    <w:rsid w:val="00D2276E"/>
    <w:rsid w:val="00D229C3"/>
    <w:rsid w:val="00D2318E"/>
    <w:rsid w:val="00D235CC"/>
    <w:rsid w:val="00D238A7"/>
    <w:rsid w:val="00D241E9"/>
    <w:rsid w:val="00D242B4"/>
    <w:rsid w:val="00D24ADB"/>
    <w:rsid w:val="00D251FA"/>
    <w:rsid w:val="00D2523D"/>
    <w:rsid w:val="00D2531A"/>
    <w:rsid w:val="00D258DC"/>
    <w:rsid w:val="00D25943"/>
    <w:rsid w:val="00D259A4"/>
    <w:rsid w:val="00D259C2"/>
    <w:rsid w:val="00D25AB5"/>
    <w:rsid w:val="00D260B4"/>
    <w:rsid w:val="00D2614C"/>
    <w:rsid w:val="00D26189"/>
    <w:rsid w:val="00D26592"/>
    <w:rsid w:val="00D26688"/>
    <w:rsid w:val="00D26C51"/>
    <w:rsid w:val="00D26D30"/>
    <w:rsid w:val="00D27BF7"/>
    <w:rsid w:val="00D30624"/>
    <w:rsid w:val="00D31DC3"/>
    <w:rsid w:val="00D31EF9"/>
    <w:rsid w:val="00D32E0F"/>
    <w:rsid w:val="00D33684"/>
    <w:rsid w:val="00D339F0"/>
    <w:rsid w:val="00D33CBC"/>
    <w:rsid w:val="00D34951"/>
    <w:rsid w:val="00D35187"/>
    <w:rsid w:val="00D355E7"/>
    <w:rsid w:val="00D35B1C"/>
    <w:rsid w:val="00D35FC0"/>
    <w:rsid w:val="00D360A7"/>
    <w:rsid w:val="00D364B9"/>
    <w:rsid w:val="00D37126"/>
    <w:rsid w:val="00D371CB"/>
    <w:rsid w:val="00D372E0"/>
    <w:rsid w:val="00D375E2"/>
    <w:rsid w:val="00D37D77"/>
    <w:rsid w:val="00D400F7"/>
    <w:rsid w:val="00D40419"/>
    <w:rsid w:val="00D4064E"/>
    <w:rsid w:val="00D409D3"/>
    <w:rsid w:val="00D40A23"/>
    <w:rsid w:val="00D40BF1"/>
    <w:rsid w:val="00D41449"/>
    <w:rsid w:val="00D415E6"/>
    <w:rsid w:val="00D41F90"/>
    <w:rsid w:val="00D42B5B"/>
    <w:rsid w:val="00D42C4A"/>
    <w:rsid w:val="00D43869"/>
    <w:rsid w:val="00D442BA"/>
    <w:rsid w:val="00D45608"/>
    <w:rsid w:val="00D456B4"/>
    <w:rsid w:val="00D45DCD"/>
    <w:rsid w:val="00D45E0F"/>
    <w:rsid w:val="00D46271"/>
    <w:rsid w:val="00D464AB"/>
    <w:rsid w:val="00D464DA"/>
    <w:rsid w:val="00D46AB2"/>
    <w:rsid w:val="00D46CD8"/>
    <w:rsid w:val="00D46E56"/>
    <w:rsid w:val="00D46FB9"/>
    <w:rsid w:val="00D470B8"/>
    <w:rsid w:val="00D470FA"/>
    <w:rsid w:val="00D47C67"/>
    <w:rsid w:val="00D5038C"/>
    <w:rsid w:val="00D50B50"/>
    <w:rsid w:val="00D50B6F"/>
    <w:rsid w:val="00D50F0A"/>
    <w:rsid w:val="00D51104"/>
    <w:rsid w:val="00D51603"/>
    <w:rsid w:val="00D51A76"/>
    <w:rsid w:val="00D51D95"/>
    <w:rsid w:val="00D52F5B"/>
    <w:rsid w:val="00D53021"/>
    <w:rsid w:val="00D53511"/>
    <w:rsid w:val="00D53ACB"/>
    <w:rsid w:val="00D53B26"/>
    <w:rsid w:val="00D53C97"/>
    <w:rsid w:val="00D53DC0"/>
    <w:rsid w:val="00D53E76"/>
    <w:rsid w:val="00D54362"/>
    <w:rsid w:val="00D5438F"/>
    <w:rsid w:val="00D54A8F"/>
    <w:rsid w:val="00D54E14"/>
    <w:rsid w:val="00D54F94"/>
    <w:rsid w:val="00D550F3"/>
    <w:rsid w:val="00D55971"/>
    <w:rsid w:val="00D56166"/>
    <w:rsid w:val="00D56F33"/>
    <w:rsid w:val="00D56F93"/>
    <w:rsid w:val="00D57AB4"/>
    <w:rsid w:val="00D6148F"/>
    <w:rsid w:val="00D614AD"/>
    <w:rsid w:val="00D61795"/>
    <w:rsid w:val="00D617A7"/>
    <w:rsid w:val="00D61BF3"/>
    <w:rsid w:val="00D61CFB"/>
    <w:rsid w:val="00D61F6E"/>
    <w:rsid w:val="00D6223A"/>
    <w:rsid w:val="00D623EF"/>
    <w:rsid w:val="00D624E7"/>
    <w:rsid w:val="00D6298F"/>
    <w:rsid w:val="00D6302B"/>
    <w:rsid w:val="00D641A2"/>
    <w:rsid w:val="00D643B9"/>
    <w:rsid w:val="00D643F4"/>
    <w:rsid w:val="00D6460E"/>
    <w:rsid w:val="00D6461B"/>
    <w:rsid w:val="00D64867"/>
    <w:rsid w:val="00D64BBC"/>
    <w:rsid w:val="00D65980"/>
    <w:rsid w:val="00D65C7A"/>
    <w:rsid w:val="00D6603A"/>
    <w:rsid w:val="00D6688A"/>
    <w:rsid w:val="00D66CBD"/>
    <w:rsid w:val="00D674C3"/>
    <w:rsid w:val="00D67C7D"/>
    <w:rsid w:val="00D70426"/>
    <w:rsid w:val="00D706BA"/>
    <w:rsid w:val="00D70CE5"/>
    <w:rsid w:val="00D710F3"/>
    <w:rsid w:val="00D7115E"/>
    <w:rsid w:val="00D71A14"/>
    <w:rsid w:val="00D71A70"/>
    <w:rsid w:val="00D729EC"/>
    <w:rsid w:val="00D72ED6"/>
    <w:rsid w:val="00D736C8"/>
    <w:rsid w:val="00D73B8D"/>
    <w:rsid w:val="00D73CB2"/>
    <w:rsid w:val="00D74343"/>
    <w:rsid w:val="00D74635"/>
    <w:rsid w:val="00D74B0A"/>
    <w:rsid w:val="00D758B5"/>
    <w:rsid w:val="00D759B9"/>
    <w:rsid w:val="00D760BA"/>
    <w:rsid w:val="00D76E5A"/>
    <w:rsid w:val="00D77009"/>
    <w:rsid w:val="00D818E9"/>
    <w:rsid w:val="00D82091"/>
    <w:rsid w:val="00D8271A"/>
    <w:rsid w:val="00D82F00"/>
    <w:rsid w:val="00D848D2"/>
    <w:rsid w:val="00D84902"/>
    <w:rsid w:val="00D84BE2"/>
    <w:rsid w:val="00D84C8A"/>
    <w:rsid w:val="00D85147"/>
    <w:rsid w:val="00D85311"/>
    <w:rsid w:val="00D86587"/>
    <w:rsid w:val="00D86611"/>
    <w:rsid w:val="00D86AE9"/>
    <w:rsid w:val="00D86BD9"/>
    <w:rsid w:val="00D8707B"/>
    <w:rsid w:val="00D8709E"/>
    <w:rsid w:val="00D87EC7"/>
    <w:rsid w:val="00D906E3"/>
    <w:rsid w:val="00D90798"/>
    <w:rsid w:val="00D90DE0"/>
    <w:rsid w:val="00D910E4"/>
    <w:rsid w:val="00D9153B"/>
    <w:rsid w:val="00D923F7"/>
    <w:rsid w:val="00D92BF0"/>
    <w:rsid w:val="00D92C51"/>
    <w:rsid w:val="00D930A1"/>
    <w:rsid w:val="00D9332D"/>
    <w:rsid w:val="00D933C2"/>
    <w:rsid w:val="00D935F9"/>
    <w:rsid w:val="00D93817"/>
    <w:rsid w:val="00D93EB0"/>
    <w:rsid w:val="00D94CFE"/>
    <w:rsid w:val="00D94E93"/>
    <w:rsid w:val="00D95A4E"/>
    <w:rsid w:val="00D962F5"/>
    <w:rsid w:val="00D97392"/>
    <w:rsid w:val="00D97404"/>
    <w:rsid w:val="00D97422"/>
    <w:rsid w:val="00D97D6D"/>
    <w:rsid w:val="00DA10A9"/>
    <w:rsid w:val="00DA17A1"/>
    <w:rsid w:val="00DA18B1"/>
    <w:rsid w:val="00DA19B2"/>
    <w:rsid w:val="00DA25D6"/>
    <w:rsid w:val="00DA2B8F"/>
    <w:rsid w:val="00DA3789"/>
    <w:rsid w:val="00DA4EDA"/>
    <w:rsid w:val="00DA53C6"/>
    <w:rsid w:val="00DA5745"/>
    <w:rsid w:val="00DA5B35"/>
    <w:rsid w:val="00DA5DDF"/>
    <w:rsid w:val="00DA5F5F"/>
    <w:rsid w:val="00DA6703"/>
    <w:rsid w:val="00DA6BD7"/>
    <w:rsid w:val="00DA6E5C"/>
    <w:rsid w:val="00DA7A07"/>
    <w:rsid w:val="00DA7E42"/>
    <w:rsid w:val="00DB032D"/>
    <w:rsid w:val="00DB0E9C"/>
    <w:rsid w:val="00DB0ED8"/>
    <w:rsid w:val="00DB1194"/>
    <w:rsid w:val="00DB14EA"/>
    <w:rsid w:val="00DB150C"/>
    <w:rsid w:val="00DB19C5"/>
    <w:rsid w:val="00DB273B"/>
    <w:rsid w:val="00DB2F66"/>
    <w:rsid w:val="00DB3086"/>
    <w:rsid w:val="00DB33C2"/>
    <w:rsid w:val="00DB33CC"/>
    <w:rsid w:val="00DB3F9D"/>
    <w:rsid w:val="00DB4183"/>
    <w:rsid w:val="00DB423D"/>
    <w:rsid w:val="00DB4591"/>
    <w:rsid w:val="00DB4DE6"/>
    <w:rsid w:val="00DB5AFB"/>
    <w:rsid w:val="00DB6036"/>
    <w:rsid w:val="00DB63C7"/>
    <w:rsid w:val="00DB6405"/>
    <w:rsid w:val="00DB6435"/>
    <w:rsid w:val="00DB64A0"/>
    <w:rsid w:val="00DB65A3"/>
    <w:rsid w:val="00DB7226"/>
    <w:rsid w:val="00DB73AE"/>
    <w:rsid w:val="00DB7B02"/>
    <w:rsid w:val="00DB7B85"/>
    <w:rsid w:val="00DB7E10"/>
    <w:rsid w:val="00DC07CB"/>
    <w:rsid w:val="00DC0F60"/>
    <w:rsid w:val="00DC13E8"/>
    <w:rsid w:val="00DC1652"/>
    <w:rsid w:val="00DC1DFE"/>
    <w:rsid w:val="00DC25D0"/>
    <w:rsid w:val="00DC26B8"/>
    <w:rsid w:val="00DC292E"/>
    <w:rsid w:val="00DC2CE3"/>
    <w:rsid w:val="00DC305C"/>
    <w:rsid w:val="00DC30F5"/>
    <w:rsid w:val="00DC3A4F"/>
    <w:rsid w:val="00DC3AD3"/>
    <w:rsid w:val="00DC3CEB"/>
    <w:rsid w:val="00DC442E"/>
    <w:rsid w:val="00DC4646"/>
    <w:rsid w:val="00DC4B2F"/>
    <w:rsid w:val="00DC505C"/>
    <w:rsid w:val="00DC562C"/>
    <w:rsid w:val="00DC6640"/>
    <w:rsid w:val="00DC68FD"/>
    <w:rsid w:val="00DC732E"/>
    <w:rsid w:val="00DC7434"/>
    <w:rsid w:val="00DC768F"/>
    <w:rsid w:val="00DD10FB"/>
    <w:rsid w:val="00DD1378"/>
    <w:rsid w:val="00DD16C2"/>
    <w:rsid w:val="00DD16E4"/>
    <w:rsid w:val="00DD18F2"/>
    <w:rsid w:val="00DD1ADE"/>
    <w:rsid w:val="00DD1D1A"/>
    <w:rsid w:val="00DD1E52"/>
    <w:rsid w:val="00DD21F1"/>
    <w:rsid w:val="00DD2C36"/>
    <w:rsid w:val="00DD2C55"/>
    <w:rsid w:val="00DD2C97"/>
    <w:rsid w:val="00DD2CDD"/>
    <w:rsid w:val="00DD301C"/>
    <w:rsid w:val="00DD33C8"/>
    <w:rsid w:val="00DD3520"/>
    <w:rsid w:val="00DD358E"/>
    <w:rsid w:val="00DD36BD"/>
    <w:rsid w:val="00DD3F25"/>
    <w:rsid w:val="00DD5177"/>
    <w:rsid w:val="00DD5681"/>
    <w:rsid w:val="00DD56B6"/>
    <w:rsid w:val="00DD639F"/>
    <w:rsid w:val="00DD6430"/>
    <w:rsid w:val="00DD659B"/>
    <w:rsid w:val="00DD65D4"/>
    <w:rsid w:val="00DD685C"/>
    <w:rsid w:val="00DD6AE0"/>
    <w:rsid w:val="00DD6C44"/>
    <w:rsid w:val="00DD7204"/>
    <w:rsid w:val="00DD7363"/>
    <w:rsid w:val="00DD73A5"/>
    <w:rsid w:val="00DD7548"/>
    <w:rsid w:val="00DD7603"/>
    <w:rsid w:val="00DD7DB6"/>
    <w:rsid w:val="00DE0453"/>
    <w:rsid w:val="00DE092E"/>
    <w:rsid w:val="00DE1491"/>
    <w:rsid w:val="00DE2CFD"/>
    <w:rsid w:val="00DE310A"/>
    <w:rsid w:val="00DE31C5"/>
    <w:rsid w:val="00DE32C7"/>
    <w:rsid w:val="00DE35AE"/>
    <w:rsid w:val="00DE4492"/>
    <w:rsid w:val="00DE4BD6"/>
    <w:rsid w:val="00DE4C07"/>
    <w:rsid w:val="00DE5FCF"/>
    <w:rsid w:val="00DE664E"/>
    <w:rsid w:val="00DE6B20"/>
    <w:rsid w:val="00DE6E88"/>
    <w:rsid w:val="00DE7EB6"/>
    <w:rsid w:val="00DF0274"/>
    <w:rsid w:val="00DF058E"/>
    <w:rsid w:val="00DF0684"/>
    <w:rsid w:val="00DF06B0"/>
    <w:rsid w:val="00DF109C"/>
    <w:rsid w:val="00DF1C80"/>
    <w:rsid w:val="00DF1D75"/>
    <w:rsid w:val="00DF2504"/>
    <w:rsid w:val="00DF28FF"/>
    <w:rsid w:val="00DF29CC"/>
    <w:rsid w:val="00DF2B85"/>
    <w:rsid w:val="00DF392A"/>
    <w:rsid w:val="00DF39D1"/>
    <w:rsid w:val="00DF42B3"/>
    <w:rsid w:val="00DF4795"/>
    <w:rsid w:val="00DF4909"/>
    <w:rsid w:val="00DF4C62"/>
    <w:rsid w:val="00DF540F"/>
    <w:rsid w:val="00DF5CDB"/>
    <w:rsid w:val="00DF6A08"/>
    <w:rsid w:val="00DF6D04"/>
    <w:rsid w:val="00DF7A37"/>
    <w:rsid w:val="00DF7BBA"/>
    <w:rsid w:val="00E00134"/>
    <w:rsid w:val="00E00340"/>
    <w:rsid w:val="00E00ADE"/>
    <w:rsid w:val="00E010FD"/>
    <w:rsid w:val="00E011A2"/>
    <w:rsid w:val="00E019F7"/>
    <w:rsid w:val="00E01E28"/>
    <w:rsid w:val="00E02041"/>
    <w:rsid w:val="00E022BB"/>
    <w:rsid w:val="00E02804"/>
    <w:rsid w:val="00E02919"/>
    <w:rsid w:val="00E03330"/>
    <w:rsid w:val="00E035F2"/>
    <w:rsid w:val="00E03C04"/>
    <w:rsid w:val="00E0414D"/>
    <w:rsid w:val="00E044AD"/>
    <w:rsid w:val="00E04C80"/>
    <w:rsid w:val="00E05C18"/>
    <w:rsid w:val="00E065FE"/>
    <w:rsid w:val="00E06C68"/>
    <w:rsid w:val="00E06CA4"/>
    <w:rsid w:val="00E07A50"/>
    <w:rsid w:val="00E07B1B"/>
    <w:rsid w:val="00E10427"/>
    <w:rsid w:val="00E10561"/>
    <w:rsid w:val="00E10BF9"/>
    <w:rsid w:val="00E11698"/>
    <w:rsid w:val="00E11CB9"/>
    <w:rsid w:val="00E11FF0"/>
    <w:rsid w:val="00E1212E"/>
    <w:rsid w:val="00E12170"/>
    <w:rsid w:val="00E12D67"/>
    <w:rsid w:val="00E12DBE"/>
    <w:rsid w:val="00E13BD4"/>
    <w:rsid w:val="00E13EB9"/>
    <w:rsid w:val="00E141B0"/>
    <w:rsid w:val="00E14388"/>
    <w:rsid w:val="00E149D0"/>
    <w:rsid w:val="00E14B0E"/>
    <w:rsid w:val="00E14E3C"/>
    <w:rsid w:val="00E14FCF"/>
    <w:rsid w:val="00E150E4"/>
    <w:rsid w:val="00E153C1"/>
    <w:rsid w:val="00E15AD9"/>
    <w:rsid w:val="00E15F21"/>
    <w:rsid w:val="00E160DC"/>
    <w:rsid w:val="00E16117"/>
    <w:rsid w:val="00E16BB6"/>
    <w:rsid w:val="00E16E44"/>
    <w:rsid w:val="00E1728F"/>
    <w:rsid w:val="00E178AC"/>
    <w:rsid w:val="00E17FC2"/>
    <w:rsid w:val="00E202B5"/>
    <w:rsid w:val="00E2035D"/>
    <w:rsid w:val="00E20AAF"/>
    <w:rsid w:val="00E20AB4"/>
    <w:rsid w:val="00E20CDB"/>
    <w:rsid w:val="00E20E94"/>
    <w:rsid w:val="00E213B8"/>
    <w:rsid w:val="00E2157B"/>
    <w:rsid w:val="00E215A7"/>
    <w:rsid w:val="00E21716"/>
    <w:rsid w:val="00E21763"/>
    <w:rsid w:val="00E21ED8"/>
    <w:rsid w:val="00E21F0A"/>
    <w:rsid w:val="00E2206F"/>
    <w:rsid w:val="00E222F9"/>
    <w:rsid w:val="00E2243E"/>
    <w:rsid w:val="00E22C62"/>
    <w:rsid w:val="00E230CF"/>
    <w:rsid w:val="00E235D9"/>
    <w:rsid w:val="00E23D87"/>
    <w:rsid w:val="00E23DFE"/>
    <w:rsid w:val="00E2411E"/>
    <w:rsid w:val="00E24496"/>
    <w:rsid w:val="00E24D8F"/>
    <w:rsid w:val="00E2507D"/>
    <w:rsid w:val="00E2537F"/>
    <w:rsid w:val="00E25736"/>
    <w:rsid w:val="00E25CBE"/>
    <w:rsid w:val="00E261BF"/>
    <w:rsid w:val="00E26B1E"/>
    <w:rsid w:val="00E3057C"/>
    <w:rsid w:val="00E30591"/>
    <w:rsid w:val="00E30619"/>
    <w:rsid w:val="00E3061A"/>
    <w:rsid w:val="00E30BAA"/>
    <w:rsid w:val="00E30F3F"/>
    <w:rsid w:val="00E31C1C"/>
    <w:rsid w:val="00E31C31"/>
    <w:rsid w:val="00E31E1B"/>
    <w:rsid w:val="00E32088"/>
    <w:rsid w:val="00E32113"/>
    <w:rsid w:val="00E32185"/>
    <w:rsid w:val="00E32F18"/>
    <w:rsid w:val="00E3300C"/>
    <w:rsid w:val="00E33152"/>
    <w:rsid w:val="00E334E4"/>
    <w:rsid w:val="00E34077"/>
    <w:rsid w:val="00E3414D"/>
    <w:rsid w:val="00E34982"/>
    <w:rsid w:val="00E34E02"/>
    <w:rsid w:val="00E35318"/>
    <w:rsid w:val="00E35A4C"/>
    <w:rsid w:val="00E35B19"/>
    <w:rsid w:val="00E35CDD"/>
    <w:rsid w:val="00E35DDA"/>
    <w:rsid w:val="00E3646F"/>
    <w:rsid w:val="00E36620"/>
    <w:rsid w:val="00E36B0E"/>
    <w:rsid w:val="00E36F3C"/>
    <w:rsid w:val="00E37482"/>
    <w:rsid w:val="00E3751A"/>
    <w:rsid w:val="00E4031A"/>
    <w:rsid w:val="00E4048E"/>
    <w:rsid w:val="00E4096B"/>
    <w:rsid w:val="00E40A94"/>
    <w:rsid w:val="00E415F0"/>
    <w:rsid w:val="00E4177E"/>
    <w:rsid w:val="00E41D12"/>
    <w:rsid w:val="00E41F95"/>
    <w:rsid w:val="00E42424"/>
    <w:rsid w:val="00E4249B"/>
    <w:rsid w:val="00E42E92"/>
    <w:rsid w:val="00E43A9D"/>
    <w:rsid w:val="00E43C46"/>
    <w:rsid w:val="00E44800"/>
    <w:rsid w:val="00E449BF"/>
    <w:rsid w:val="00E449C7"/>
    <w:rsid w:val="00E4554C"/>
    <w:rsid w:val="00E4578B"/>
    <w:rsid w:val="00E45A53"/>
    <w:rsid w:val="00E45B67"/>
    <w:rsid w:val="00E46648"/>
    <w:rsid w:val="00E4704C"/>
    <w:rsid w:val="00E471CC"/>
    <w:rsid w:val="00E47368"/>
    <w:rsid w:val="00E4741A"/>
    <w:rsid w:val="00E47573"/>
    <w:rsid w:val="00E47A48"/>
    <w:rsid w:val="00E47BF2"/>
    <w:rsid w:val="00E51211"/>
    <w:rsid w:val="00E51CF3"/>
    <w:rsid w:val="00E52068"/>
    <w:rsid w:val="00E52389"/>
    <w:rsid w:val="00E52586"/>
    <w:rsid w:val="00E52871"/>
    <w:rsid w:val="00E52C96"/>
    <w:rsid w:val="00E52DF0"/>
    <w:rsid w:val="00E53479"/>
    <w:rsid w:val="00E539EF"/>
    <w:rsid w:val="00E53B4E"/>
    <w:rsid w:val="00E54581"/>
    <w:rsid w:val="00E54733"/>
    <w:rsid w:val="00E54A6E"/>
    <w:rsid w:val="00E5516F"/>
    <w:rsid w:val="00E557BC"/>
    <w:rsid w:val="00E558AB"/>
    <w:rsid w:val="00E55DB8"/>
    <w:rsid w:val="00E562CD"/>
    <w:rsid w:val="00E56B79"/>
    <w:rsid w:val="00E5710D"/>
    <w:rsid w:val="00E5724C"/>
    <w:rsid w:val="00E5756F"/>
    <w:rsid w:val="00E576D4"/>
    <w:rsid w:val="00E57AA8"/>
    <w:rsid w:val="00E60D37"/>
    <w:rsid w:val="00E60FBA"/>
    <w:rsid w:val="00E610E9"/>
    <w:rsid w:val="00E61688"/>
    <w:rsid w:val="00E61D89"/>
    <w:rsid w:val="00E62522"/>
    <w:rsid w:val="00E6254C"/>
    <w:rsid w:val="00E62A44"/>
    <w:rsid w:val="00E62B28"/>
    <w:rsid w:val="00E62DEA"/>
    <w:rsid w:val="00E632C0"/>
    <w:rsid w:val="00E635E9"/>
    <w:rsid w:val="00E64216"/>
    <w:rsid w:val="00E64564"/>
    <w:rsid w:val="00E64655"/>
    <w:rsid w:val="00E64DC6"/>
    <w:rsid w:val="00E6546E"/>
    <w:rsid w:val="00E656F8"/>
    <w:rsid w:val="00E662CE"/>
    <w:rsid w:val="00E66613"/>
    <w:rsid w:val="00E66B16"/>
    <w:rsid w:val="00E66C8A"/>
    <w:rsid w:val="00E70117"/>
    <w:rsid w:val="00E70871"/>
    <w:rsid w:val="00E70DFC"/>
    <w:rsid w:val="00E71113"/>
    <w:rsid w:val="00E713EE"/>
    <w:rsid w:val="00E715D7"/>
    <w:rsid w:val="00E715FD"/>
    <w:rsid w:val="00E721F2"/>
    <w:rsid w:val="00E73025"/>
    <w:rsid w:val="00E7338D"/>
    <w:rsid w:val="00E73BDF"/>
    <w:rsid w:val="00E73D6B"/>
    <w:rsid w:val="00E745A2"/>
    <w:rsid w:val="00E747C3"/>
    <w:rsid w:val="00E74DDD"/>
    <w:rsid w:val="00E75E6C"/>
    <w:rsid w:val="00E7670C"/>
    <w:rsid w:val="00E774DF"/>
    <w:rsid w:val="00E77BBA"/>
    <w:rsid w:val="00E77BCC"/>
    <w:rsid w:val="00E77C90"/>
    <w:rsid w:val="00E8019D"/>
    <w:rsid w:val="00E806CB"/>
    <w:rsid w:val="00E80894"/>
    <w:rsid w:val="00E80F67"/>
    <w:rsid w:val="00E81088"/>
    <w:rsid w:val="00E81BFA"/>
    <w:rsid w:val="00E81C46"/>
    <w:rsid w:val="00E81FF7"/>
    <w:rsid w:val="00E82057"/>
    <w:rsid w:val="00E8210E"/>
    <w:rsid w:val="00E82522"/>
    <w:rsid w:val="00E82805"/>
    <w:rsid w:val="00E82858"/>
    <w:rsid w:val="00E829CB"/>
    <w:rsid w:val="00E82B00"/>
    <w:rsid w:val="00E82C7D"/>
    <w:rsid w:val="00E82CEE"/>
    <w:rsid w:val="00E82DDA"/>
    <w:rsid w:val="00E8318A"/>
    <w:rsid w:val="00E8350B"/>
    <w:rsid w:val="00E8388C"/>
    <w:rsid w:val="00E83913"/>
    <w:rsid w:val="00E83FED"/>
    <w:rsid w:val="00E84277"/>
    <w:rsid w:val="00E84453"/>
    <w:rsid w:val="00E84E6B"/>
    <w:rsid w:val="00E85CCC"/>
    <w:rsid w:val="00E875F7"/>
    <w:rsid w:val="00E87CFB"/>
    <w:rsid w:val="00E87FEC"/>
    <w:rsid w:val="00E906FB"/>
    <w:rsid w:val="00E90DC3"/>
    <w:rsid w:val="00E91393"/>
    <w:rsid w:val="00E91560"/>
    <w:rsid w:val="00E9161D"/>
    <w:rsid w:val="00E91A98"/>
    <w:rsid w:val="00E92198"/>
    <w:rsid w:val="00E92695"/>
    <w:rsid w:val="00E927CF"/>
    <w:rsid w:val="00E92E30"/>
    <w:rsid w:val="00E934D9"/>
    <w:rsid w:val="00E93769"/>
    <w:rsid w:val="00E94774"/>
    <w:rsid w:val="00E94933"/>
    <w:rsid w:val="00E94C3C"/>
    <w:rsid w:val="00E952C8"/>
    <w:rsid w:val="00E9538D"/>
    <w:rsid w:val="00E95520"/>
    <w:rsid w:val="00E95567"/>
    <w:rsid w:val="00E9559D"/>
    <w:rsid w:val="00E9569A"/>
    <w:rsid w:val="00E956BB"/>
    <w:rsid w:val="00E95816"/>
    <w:rsid w:val="00E9597C"/>
    <w:rsid w:val="00E95C4F"/>
    <w:rsid w:val="00E95C77"/>
    <w:rsid w:val="00E95E31"/>
    <w:rsid w:val="00E96314"/>
    <w:rsid w:val="00E96908"/>
    <w:rsid w:val="00E96B1A"/>
    <w:rsid w:val="00E96DF6"/>
    <w:rsid w:val="00E97053"/>
    <w:rsid w:val="00E972B9"/>
    <w:rsid w:val="00E97AF5"/>
    <w:rsid w:val="00EA0796"/>
    <w:rsid w:val="00EA08FE"/>
    <w:rsid w:val="00EA100E"/>
    <w:rsid w:val="00EA138B"/>
    <w:rsid w:val="00EA14E4"/>
    <w:rsid w:val="00EA1BCC"/>
    <w:rsid w:val="00EA1D3A"/>
    <w:rsid w:val="00EA2060"/>
    <w:rsid w:val="00EA2550"/>
    <w:rsid w:val="00EA2648"/>
    <w:rsid w:val="00EA2B60"/>
    <w:rsid w:val="00EA2F4C"/>
    <w:rsid w:val="00EA3DD6"/>
    <w:rsid w:val="00EA43EE"/>
    <w:rsid w:val="00EA5301"/>
    <w:rsid w:val="00EA5590"/>
    <w:rsid w:val="00EA5634"/>
    <w:rsid w:val="00EA6A50"/>
    <w:rsid w:val="00EA6D63"/>
    <w:rsid w:val="00EB04B5"/>
    <w:rsid w:val="00EB0C83"/>
    <w:rsid w:val="00EB1437"/>
    <w:rsid w:val="00EB1DF0"/>
    <w:rsid w:val="00EB3030"/>
    <w:rsid w:val="00EB3698"/>
    <w:rsid w:val="00EB36A8"/>
    <w:rsid w:val="00EB3966"/>
    <w:rsid w:val="00EB3BE0"/>
    <w:rsid w:val="00EB42DC"/>
    <w:rsid w:val="00EB49B1"/>
    <w:rsid w:val="00EB50D3"/>
    <w:rsid w:val="00EB5304"/>
    <w:rsid w:val="00EB6225"/>
    <w:rsid w:val="00EB6DAD"/>
    <w:rsid w:val="00EB6F59"/>
    <w:rsid w:val="00EB752B"/>
    <w:rsid w:val="00EC050D"/>
    <w:rsid w:val="00EC0639"/>
    <w:rsid w:val="00EC08C4"/>
    <w:rsid w:val="00EC113B"/>
    <w:rsid w:val="00EC1210"/>
    <w:rsid w:val="00EC131D"/>
    <w:rsid w:val="00EC14A9"/>
    <w:rsid w:val="00EC196C"/>
    <w:rsid w:val="00EC2165"/>
    <w:rsid w:val="00EC30BA"/>
    <w:rsid w:val="00EC4A77"/>
    <w:rsid w:val="00EC4E9C"/>
    <w:rsid w:val="00EC54A9"/>
    <w:rsid w:val="00EC57A2"/>
    <w:rsid w:val="00EC60C5"/>
    <w:rsid w:val="00EC6111"/>
    <w:rsid w:val="00EC62B6"/>
    <w:rsid w:val="00EC634C"/>
    <w:rsid w:val="00EC66B8"/>
    <w:rsid w:val="00EC6AEB"/>
    <w:rsid w:val="00EC77CA"/>
    <w:rsid w:val="00EC7DDE"/>
    <w:rsid w:val="00ED0A07"/>
    <w:rsid w:val="00ED0A24"/>
    <w:rsid w:val="00ED1C3B"/>
    <w:rsid w:val="00ED1DB9"/>
    <w:rsid w:val="00ED2197"/>
    <w:rsid w:val="00ED22DF"/>
    <w:rsid w:val="00ED278E"/>
    <w:rsid w:val="00ED2AAD"/>
    <w:rsid w:val="00ED35CC"/>
    <w:rsid w:val="00ED362F"/>
    <w:rsid w:val="00ED3F22"/>
    <w:rsid w:val="00ED3F50"/>
    <w:rsid w:val="00ED523F"/>
    <w:rsid w:val="00ED56E1"/>
    <w:rsid w:val="00ED5C29"/>
    <w:rsid w:val="00ED5DFC"/>
    <w:rsid w:val="00ED6385"/>
    <w:rsid w:val="00ED69B2"/>
    <w:rsid w:val="00ED69EC"/>
    <w:rsid w:val="00ED6B5B"/>
    <w:rsid w:val="00ED716F"/>
    <w:rsid w:val="00ED7A00"/>
    <w:rsid w:val="00ED7A90"/>
    <w:rsid w:val="00ED7D20"/>
    <w:rsid w:val="00ED7FDD"/>
    <w:rsid w:val="00EE05C1"/>
    <w:rsid w:val="00EE06BC"/>
    <w:rsid w:val="00EE0755"/>
    <w:rsid w:val="00EE0850"/>
    <w:rsid w:val="00EE08A5"/>
    <w:rsid w:val="00EE0AC1"/>
    <w:rsid w:val="00EE1005"/>
    <w:rsid w:val="00EE1960"/>
    <w:rsid w:val="00EE1C05"/>
    <w:rsid w:val="00EE1CD6"/>
    <w:rsid w:val="00EE1F86"/>
    <w:rsid w:val="00EE296B"/>
    <w:rsid w:val="00EE29C3"/>
    <w:rsid w:val="00EE2ADF"/>
    <w:rsid w:val="00EE2C64"/>
    <w:rsid w:val="00EE328F"/>
    <w:rsid w:val="00EE36CB"/>
    <w:rsid w:val="00EE3759"/>
    <w:rsid w:val="00EE37E4"/>
    <w:rsid w:val="00EE3A61"/>
    <w:rsid w:val="00EE3EC1"/>
    <w:rsid w:val="00EE40D8"/>
    <w:rsid w:val="00EE4B07"/>
    <w:rsid w:val="00EE5493"/>
    <w:rsid w:val="00EE5AF1"/>
    <w:rsid w:val="00EE6024"/>
    <w:rsid w:val="00EE60BE"/>
    <w:rsid w:val="00EE6490"/>
    <w:rsid w:val="00EE758B"/>
    <w:rsid w:val="00EF074F"/>
    <w:rsid w:val="00EF084E"/>
    <w:rsid w:val="00EF126A"/>
    <w:rsid w:val="00EF1A40"/>
    <w:rsid w:val="00EF1DC7"/>
    <w:rsid w:val="00EF2059"/>
    <w:rsid w:val="00EF2082"/>
    <w:rsid w:val="00EF3794"/>
    <w:rsid w:val="00EF3937"/>
    <w:rsid w:val="00EF418C"/>
    <w:rsid w:val="00EF474B"/>
    <w:rsid w:val="00EF499D"/>
    <w:rsid w:val="00EF4C5D"/>
    <w:rsid w:val="00EF524B"/>
    <w:rsid w:val="00EF5CEA"/>
    <w:rsid w:val="00EF625E"/>
    <w:rsid w:val="00EF6476"/>
    <w:rsid w:val="00EF65C4"/>
    <w:rsid w:val="00EF6C27"/>
    <w:rsid w:val="00EF7078"/>
    <w:rsid w:val="00EF7869"/>
    <w:rsid w:val="00EF7A82"/>
    <w:rsid w:val="00F0061F"/>
    <w:rsid w:val="00F0071B"/>
    <w:rsid w:val="00F00890"/>
    <w:rsid w:val="00F00A55"/>
    <w:rsid w:val="00F017F8"/>
    <w:rsid w:val="00F01BDE"/>
    <w:rsid w:val="00F02385"/>
    <w:rsid w:val="00F025F8"/>
    <w:rsid w:val="00F03526"/>
    <w:rsid w:val="00F03BB1"/>
    <w:rsid w:val="00F046C4"/>
    <w:rsid w:val="00F04780"/>
    <w:rsid w:val="00F047D4"/>
    <w:rsid w:val="00F0493F"/>
    <w:rsid w:val="00F055DB"/>
    <w:rsid w:val="00F05972"/>
    <w:rsid w:val="00F05FD3"/>
    <w:rsid w:val="00F06380"/>
    <w:rsid w:val="00F06448"/>
    <w:rsid w:val="00F06B04"/>
    <w:rsid w:val="00F06C72"/>
    <w:rsid w:val="00F07651"/>
    <w:rsid w:val="00F07E52"/>
    <w:rsid w:val="00F108A3"/>
    <w:rsid w:val="00F110B5"/>
    <w:rsid w:val="00F11786"/>
    <w:rsid w:val="00F11A37"/>
    <w:rsid w:val="00F11BC6"/>
    <w:rsid w:val="00F11DBE"/>
    <w:rsid w:val="00F12310"/>
    <w:rsid w:val="00F1294B"/>
    <w:rsid w:val="00F12E4F"/>
    <w:rsid w:val="00F12E81"/>
    <w:rsid w:val="00F1306B"/>
    <w:rsid w:val="00F139C1"/>
    <w:rsid w:val="00F13A3B"/>
    <w:rsid w:val="00F13B56"/>
    <w:rsid w:val="00F13E33"/>
    <w:rsid w:val="00F14193"/>
    <w:rsid w:val="00F14630"/>
    <w:rsid w:val="00F14642"/>
    <w:rsid w:val="00F146ED"/>
    <w:rsid w:val="00F14A54"/>
    <w:rsid w:val="00F14BA8"/>
    <w:rsid w:val="00F14C71"/>
    <w:rsid w:val="00F15E0E"/>
    <w:rsid w:val="00F15EA3"/>
    <w:rsid w:val="00F1607A"/>
    <w:rsid w:val="00F167B4"/>
    <w:rsid w:val="00F16AED"/>
    <w:rsid w:val="00F16B68"/>
    <w:rsid w:val="00F17166"/>
    <w:rsid w:val="00F17918"/>
    <w:rsid w:val="00F17EC7"/>
    <w:rsid w:val="00F20172"/>
    <w:rsid w:val="00F2098C"/>
    <w:rsid w:val="00F20DB7"/>
    <w:rsid w:val="00F20F4F"/>
    <w:rsid w:val="00F2120E"/>
    <w:rsid w:val="00F21F75"/>
    <w:rsid w:val="00F22D3C"/>
    <w:rsid w:val="00F22E71"/>
    <w:rsid w:val="00F2375D"/>
    <w:rsid w:val="00F2381C"/>
    <w:rsid w:val="00F238F0"/>
    <w:rsid w:val="00F23CB3"/>
    <w:rsid w:val="00F23DB4"/>
    <w:rsid w:val="00F24CD0"/>
    <w:rsid w:val="00F24CDA"/>
    <w:rsid w:val="00F24DF8"/>
    <w:rsid w:val="00F24FCB"/>
    <w:rsid w:val="00F25558"/>
    <w:rsid w:val="00F26753"/>
    <w:rsid w:val="00F26832"/>
    <w:rsid w:val="00F26F0B"/>
    <w:rsid w:val="00F2761C"/>
    <w:rsid w:val="00F276B9"/>
    <w:rsid w:val="00F27768"/>
    <w:rsid w:val="00F27A58"/>
    <w:rsid w:val="00F30865"/>
    <w:rsid w:val="00F30B68"/>
    <w:rsid w:val="00F30F9C"/>
    <w:rsid w:val="00F31E50"/>
    <w:rsid w:val="00F31FEB"/>
    <w:rsid w:val="00F323C8"/>
    <w:rsid w:val="00F32417"/>
    <w:rsid w:val="00F324CB"/>
    <w:rsid w:val="00F32BED"/>
    <w:rsid w:val="00F32C59"/>
    <w:rsid w:val="00F33CAC"/>
    <w:rsid w:val="00F34E1B"/>
    <w:rsid w:val="00F35796"/>
    <w:rsid w:val="00F3582E"/>
    <w:rsid w:val="00F35B01"/>
    <w:rsid w:val="00F35D5E"/>
    <w:rsid w:val="00F35E78"/>
    <w:rsid w:val="00F35EBC"/>
    <w:rsid w:val="00F36224"/>
    <w:rsid w:val="00F36A3D"/>
    <w:rsid w:val="00F36CBC"/>
    <w:rsid w:val="00F371C7"/>
    <w:rsid w:val="00F372C1"/>
    <w:rsid w:val="00F40C49"/>
    <w:rsid w:val="00F41071"/>
    <w:rsid w:val="00F41CA6"/>
    <w:rsid w:val="00F41EDA"/>
    <w:rsid w:val="00F4230F"/>
    <w:rsid w:val="00F426E6"/>
    <w:rsid w:val="00F42936"/>
    <w:rsid w:val="00F43706"/>
    <w:rsid w:val="00F438F3"/>
    <w:rsid w:val="00F439FA"/>
    <w:rsid w:val="00F43FB7"/>
    <w:rsid w:val="00F447F6"/>
    <w:rsid w:val="00F449E5"/>
    <w:rsid w:val="00F44BB7"/>
    <w:rsid w:val="00F45A82"/>
    <w:rsid w:val="00F45C54"/>
    <w:rsid w:val="00F45C5C"/>
    <w:rsid w:val="00F45CC4"/>
    <w:rsid w:val="00F45E8B"/>
    <w:rsid w:val="00F4631B"/>
    <w:rsid w:val="00F46DE8"/>
    <w:rsid w:val="00F47123"/>
    <w:rsid w:val="00F47463"/>
    <w:rsid w:val="00F47737"/>
    <w:rsid w:val="00F478FC"/>
    <w:rsid w:val="00F47B8D"/>
    <w:rsid w:val="00F5018E"/>
    <w:rsid w:val="00F502D7"/>
    <w:rsid w:val="00F503CD"/>
    <w:rsid w:val="00F50487"/>
    <w:rsid w:val="00F5062C"/>
    <w:rsid w:val="00F50715"/>
    <w:rsid w:val="00F5096E"/>
    <w:rsid w:val="00F5162B"/>
    <w:rsid w:val="00F51653"/>
    <w:rsid w:val="00F5338F"/>
    <w:rsid w:val="00F536BE"/>
    <w:rsid w:val="00F5491E"/>
    <w:rsid w:val="00F55349"/>
    <w:rsid w:val="00F553FD"/>
    <w:rsid w:val="00F5540B"/>
    <w:rsid w:val="00F563A9"/>
    <w:rsid w:val="00F571D5"/>
    <w:rsid w:val="00F5721F"/>
    <w:rsid w:val="00F572D1"/>
    <w:rsid w:val="00F575D6"/>
    <w:rsid w:val="00F57621"/>
    <w:rsid w:val="00F578A3"/>
    <w:rsid w:val="00F60080"/>
    <w:rsid w:val="00F604CD"/>
    <w:rsid w:val="00F60E5B"/>
    <w:rsid w:val="00F60E7F"/>
    <w:rsid w:val="00F60F7F"/>
    <w:rsid w:val="00F6117C"/>
    <w:rsid w:val="00F612EE"/>
    <w:rsid w:val="00F618FF"/>
    <w:rsid w:val="00F61C00"/>
    <w:rsid w:val="00F61ED7"/>
    <w:rsid w:val="00F621E5"/>
    <w:rsid w:val="00F627A6"/>
    <w:rsid w:val="00F62AF9"/>
    <w:rsid w:val="00F62B07"/>
    <w:rsid w:val="00F62CFF"/>
    <w:rsid w:val="00F62E0D"/>
    <w:rsid w:val="00F630FE"/>
    <w:rsid w:val="00F63F0F"/>
    <w:rsid w:val="00F64A5B"/>
    <w:rsid w:val="00F64C7E"/>
    <w:rsid w:val="00F64F26"/>
    <w:rsid w:val="00F65252"/>
    <w:rsid w:val="00F653DD"/>
    <w:rsid w:val="00F65ACB"/>
    <w:rsid w:val="00F661C7"/>
    <w:rsid w:val="00F66450"/>
    <w:rsid w:val="00F664E5"/>
    <w:rsid w:val="00F6654F"/>
    <w:rsid w:val="00F671AC"/>
    <w:rsid w:val="00F67261"/>
    <w:rsid w:val="00F674C1"/>
    <w:rsid w:val="00F67CCD"/>
    <w:rsid w:val="00F67ED4"/>
    <w:rsid w:val="00F700C3"/>
    <w:rsid w:val="00F700EE"/>
    <w:rsid w:val="00F70236"/>
    <w:rsid w:val="00F70380"/>
    <w:rsid w:val="00F70FBA"/>
    <w:rsid w:val="00F71112"/>
    <w:rsid w:val="00F71EF5"/>
    <w:rsid w:val="00F71F7F"/>
    <w:rsid w:val="00F72171"/>
    <w:rsid w:val="00F72213"/>
    <w:rsid w:val="00F72A09"/>
    <w:rsid w:val="00F72B9C"/>
    <w:rsid w:val="00F7319A"/>
    <w:rsid w:val="00F74199"/>
    <w:rsid w:val="00F742F3"/>
    <w:rsid w:val="00F74486"/>
    <w:rsid w:val="00F74594"/>
    <w:rsid w:val="00F74961"/>
    <w:rsid w:val="00F75D95"/>
    <w:rsid w:val="00F75F6C"/>
    <w:rsid w:val="00F76E38"/>
    <w:rsid w:val="00F77AEB"/>
    <w:rsid w:val="00F77C93"/>
    <w:rsid w:val="00F77D6B"/>
    <w:rsid w:val="00F80472"/>
    <w:rsid w:val="00F811EA"/>
    <w:rsid w:val="00F812AC"/>
    <w:rsid w:val="00F81824"/>
    <w:rsid w:val="00F81C69"/>
    <w:rsid w:val="00F81D35"/>
    <w:rsid w:val="00F81D5B"/>
    <w:rsid w:val="00F81D80"/>
    <w:rsid w:val="00F82347"/>
    <w:rsid w:val="00F827F8"/>
    <w:rsid w:val="00F8304C"/>
    <w:rsid w:val="00F8374A"/>
    <w:rsid w:val="00F83CB4"/>
    <w:rsid w:val="00F8417B"/>
    <w:rsid w:val="00F84211"/>
    <w:rsid w:val="00F84D97"/>
    <w:rsid w:val="00F84D9D"/>
    <w:rsid w:val="00F85525"/>
    <w:rsid w:val="00F85930"/>
    <w:rsid w:val="00F85CD4"/>
    <w:rsid w:val="00F85F6D"/>
    <w:rsid w:val="00F86900"/>
    <w:rsid w:val="00F86931"/>
    <w:rsid w:val="00F86C1E"/>
    <w:rsid w:val="00F872D5"/>
    <w:rsid w:val="00F87B4B"/>
    <w:rsid w:val="00F87C76"/>
    <w:rsid w:val="00F90007"/>
    <w:rsid w:val="00F90487"/>
    <w:rsid w:val="00F9095E"/>
    <w:rsid w:val="00F91C8C"/>
    <w:rsid w:val="00F91DB7"/>
    <w:rsid w:val="00F9207E"/>
    <w:rsid w:val="00F92A22"/>
    <w:rsid w:val="00F92A6B"/>
    <w:rsid w:val="00F92CE5"/>
    <w:rsid w:val="00F92DB2"/>
    <w:rsid w:val="00F93195"/>
    <w:rsid w:val="00F937BC"/>
    <w:rsid w:val="00F94521"/>
    <w:rsid w:val="00F94855"/>
    <w:rsid w:val="00F9530A"/>
    <w:rsid w:val="00F95C6A"/>
    <w:rsid w:val="00F95EFF"/>
    <w:rsid w:val="00F95FCA"/>
    <w:rsid w:val="00F95FE8"/>
    <w:rsid w:val="00F96368"/>
    <w:rsid w:val="00F968B2"/>
    <w:rsid w:val="00F96C55"/>
    <w:rsid w:val="00F96ECD"/>
    <w:rsid w:val="00F97AD6"/>
    <w:rsid w:val="00FA0176"/>
    <w:rsid w:val="00FA030B"/>
    <w:rsid w:val="00FA03F0"/>
    <w:rsid w:val="00FA0C6C"/>
    <w:rsid w:val="00FA14B8"/>
    <w:rsid w:val="00FA16A9"/>
    <w:rsid w:val="00FA1A78"/>
    <w:rsid w:val="00FA1E4A"/>
    <w:rsid w:val="00FA221B"/>
    <w:rsid w:val="00FA2367"/>
    <w:rsid w:val="00FA23B9"/>
    <w:rsid w:val="00FA23E2"/>
    <w:rsid w:val="00FA291E"/>
    <w:rsid w:val="00FA29E4"/>
    <w:rsid w:val="00FA2B44"/>
    <w:rsid w:val="00FA2C36"/>
    <w:rsid w:val="00FA31AD"/>
    <w:rsid w:val="00FA31AE"/>
    <w:rsid w:val="00FA411B"/>
    <w:rsid w:val="00FA4281"/>
    <w:rsid w:val="00FA4962"/>
    <w:rsid w:val="00FA4BC7"/>
    <w:rsid w:val="00FA52EB"/>
    <w:rsid w:val="00FA5337"/>
    <w:rsid w:val="00FA54ED"/>
    <w:rsid w:val="00FA6DC6"/>
    <w:rsid w:val="00FA7418"/>
    <w:rsid w:val="00FA76B6"/>
    <w:rsid w:val="00FA7A53"/>
    <w:rsid w:val="00FA7A89"/>
    <w:rsid w:val="00FA7BAB"/>
    <w:rsid w:val="00FB0091"/>
    <w:rsid w:val="00FB0229"/>
    <w:rsid w:val="00FB0273"/>
    <w:rsid w:val="00FB0275"/>
    <w:rsid w:val="00FB02DC"/>
    <w:rsid w:val="00FB0732"/>
    <w:rsid w:val="00FB09C9"/>
    <w:rsid w:val="00FB0E82"/>
    <w:rsid w:val="00FB0EF7"/>
    <w:rsid w:val="00FB1063"/>
    <w:rsid w:val="00FB109E"/>
    <w:rsid w:val="00FB1D38"/>
    <w:rsid w:val="00FB1DF1"/>
    <w:rsid w:val="00FB21E7"/>
    <w:rsid w:val="00FB23A4"/>
    <w:rsid w:val="00FB29CB"/>
    <w:rsid w:val="00FB31BC"/>
    <w:rsid w:val="00FB33EA"/>
    <w:rsid w:val="00FB3A7F"/>
    <w:rsid w:val="00FB3BE3"/>
    <w:rsid w:val="00FB45F1"/>
    <w:rsid w:val="00FB59E5"/>
    <w:rsid w:val="00FB5E2D"/>
    <w:rsid w:val="00FB672F"/>
    <w:rsid w:val="00FB7786"/>
    <w:rsid w:val="00FC0962"/>
    <w:rsid w:val="00FC099F"/>
    <w:rsid w:val="00FC12F9"/>
    <w:rsid w:val="00FC1F6C"/>
    <w:rsid w:val="00FC28F0"/>
    <w:rsid w:val="00FC29FC"/>
    <w:rsid w:val="00FC2E46"/>
    <w:rsid w:val="00FC2EA7"/>
    <w:rsid w:val="00FC311F"/>
    <w:rsid w:val="00FC33F6"/>
    <w:rsid w:val="00FC3435"/>
    <w:rsid w:val="00FC3537"/>
    <w:rsid w:val="00FC3836"/>
    <w:rsid w:val="00FC3B29"/>
    <w:rsid w:val="00FC3B65"/>
    <w:rsid w:val="00FC3F76"/>
    <w:rsid w:val="00FC43F1"/>
    <w:rsid w:val="00FC4573"/>
    <w:rsid w:val="00FC4CBB"/>
    <w:rsid w:val="00FC4E0A"/>
    <w:rsid w:val="00FC54A8"/>
    <w:rsid w:val="00FC54DD"/>
    <w:rsid w:val="00FC579F"/>
    <w:rsid w:val="00FC5D58"/>
    <w:rsid w:val="00FC5F0A"/>
    <w:rsid w:val="00FC6586"/>
    <w:rsid w:val="00FC6790"/>
    <w:rsid w:val="00FC7123"/>
    <w:rsid w:val="00FC759A"/>
    <w:rsid w:val="00FC7663"/>
    <w:rsid w:val="00FD0183"/>
    <w:rsid w:val="00FD029A"/>
    <w:rsid w:val="00FD0E4F"/>
    <w:rsid w:val="00FD1718"/>
    <w:rsid w:val="00FD18C2"/>
    <w:rsid w:val="00FD1A1B"/>
    <w:rsid w:val="00FD221C"/>
    <w:rsid w:val="00FD24DF"/>
    <w:rsid w:val="00FD2957"/>
    <w:rsid w:val="00FD2F44"/>
    <w:rsid w:val="00FD3428"/>
    <w:rsid w:val="00FD36F0"/>
    <w:rsid w:val="00FD4205"/>
    <w:rsid w:val="00FD4211"/>
    <w:rsid w:val="00FD4329"/>
    <w:rsid w:val="00FD476C"/>
    <w:rsid w:val="00FD48A7"/>
    <w:rsid w:val="00FD4E9D"/>
    <w:rsid w:val="00FD4EC2"/>
    <w:rsid w:val="00FD51D1"/>
    <w:rsid w:val="00FD5321"/>
    <w:rsid w:val="00FD555F"/>
    <w:rsid w:val="00FD66C5"/>
    <w:rsid w:val="00FD66E8"/>
    <w:rsid w:val="00FD6C8B"/>
    <w:rsid w:val="00FD6CC4"/>
    <w:rsid w:val="00FD7637"/>
    <w:rsid w:val="00FD79FC"/>
    <w:rsid w:val="00FE090A"/>
    <w:rsid w:val="00FE1070"/>
    <w:rsid w:val="00FE16F8"/>
    <w:rsid w:val="00FE1DD8"/>
    <w:rsid w:val="00FE1F32"/>
    <w:rsid w:val="00FE2739"/>
    <w:rsid w:val="00FE29DF"/>
    <w:rsid w:val="00FE2A5C"/>
    <w:rsid w:val="00FE3101"/>
    <w:rsid w:val="00FE3162"/>
    <w:rsid w:val="00FE337D"/>
    <w:rsid w:val="00FE3A38"/>
    <w:rsid w:val="00FE43E6"/>
    <w:rsid w:val="00FE4650"/>
    <w:rsid w:val="00FE49F4"/>
    <w:rsid w:val="00FE4DD0"/>
    <w:rsid w:val="00FE5190"/>
    <w:rsid w:val="00FE61DE"/>
    <w:rsid w:val="00FE63E7"/>
    <w:rsid w:val="00FE690B"/>
    <w:rsid w:val="00FE6B44"/>
    <w:rsid w:val="00FE6C52"/>
    <w:rsid w:val="00FE7AFF"/>
    <w:rsid w:val="00FF01EB"/>
    <w:rsid w:val="00FF0EE8"/>
    <w:rsid w:val="00FF0EED"/>
    <w:rsid w:val="00FF113B"/>
    <w:rsid w:val="00FF1236"/>
    <w:rsid w:val="00FF1314"/>
    <w:rsid w:val="00FF1D0C"/>
    <w:rsid w:val="00FF1F52"/>
    <w:rsid w:val="00FF2139"/>
    <w:rsid w:val="00FF2AF7"/>
    <w:rsid w:val="00FF3B71"/>
    <w:rsid w:val="00FF3CE8"/>
    <w:rsid w:val="00FF5153"/>
    <w:rsid w:val="00FF5810"/>
    <w:rsid w:val="00FF59E3"/>
    <w:rsid w:val="00FF60E4"/>
    <w:rsid w:val="00FF6119"/>
    <w:rsid w:val="00FF6721"/>
    <w:rsid w:val="00FF6B57"/>
    <w:rsid w:val="00FF7199"/>
    <w:rsid w:val="00FF71FE"/>
    <w:rsid w:val="00FF7513"/>
    <w:rsid w:val="00FF7516"/>
    <w:rsid w:val="00FF7B86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fuchsia,#ffcdff,#e6e6e6"/>
    </o:shapedefaults>
    <o:shapelayout v:ext="edit">
      <o:idmap v:ext="edit" data="1"/>
      <o:regrouptable v:ext="edit">
        <o:entry new="1" old="0"/>
        <o:entry new="2" old="0"/>
      </o:regrouptable>
    </o:shapelayout>
  </w:shapeDefaults>
  <w:doNotEmbedSmartTags/>
  <w:decimalSymbol w:val="."/>
  <w:listSeparator w:val=","/>
  <w14:docId w14:val="2F4826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5C"/>
    <w:pPr>
      <w:tabs>
        <w:tab w:val="left" w:pos="432"/>
      </w:tabs>
      <w:spacing w:before="40" w:after="40" w:line="260" w:lineRule="atLeast"/>
      <w:jc w:val="both"/>
    </w:pPr>
    <w:rPr>
      <w:rFonts w:ascii="Garamond" w:hAnsi="Garamond"/>
    </w:rPr>
  </w:style>
  <w:style w:type="paragraph" w:styleId="Heading1">
    <w:name w:val="heading 1"/>
    <w:basedOn w:val="Normal"/>
    <w:next w:val="Normal"/>
    <w:qFormat/>
    <w:rsid w:val="00E17923"/>
    <w:pPr>
      <w:keepNext/>
      <w:tabs>
        <w:tab w:val="clear" w:pos="432"/>
      </w:tabs>
      <w:spacing w:line="240" w:lineRule="atLeast"/>
      <w:jc w:val="center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rsid w:val="00E17923"/>
    <w:pPr>
      <w:keepNext/>
      <w:tabs>
        <w:tab w:val="clear" w:pos="432"/>
      </w:tabs>
      <w:spacing w:line="240" w:lineRule="atLeast"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rsid w:val="00E17923"/>
    <w:pPr>
      <w:keepNext/>
      <w:spacing w:after="20"/>
      <w:jc w:val="center"/>
      <w:outlineLvl w:val="2"/>
    </w:pPr>
    <w:rPr>
      <w:rFonts w:ascii="Times New Roman" w:hAnsi="Times New Roman"/>
      <w:b/>
      <w:sz w:val="16"/>
    </w:rPr>
  </w:style>
  <w:style w:type="paragraph" w:styleId="Heading4">
    <w:name w:val="heading 4"/>
    <w:basedOn w:val="Normal"/>
    <w:next w:val="Normal"/>
    <w:qFormat/>
    <w:rsid w:val="00F8165C"/>
    <w:pPr>
      <w:keepNext/>
      <w:keepLines/>
      <w:tabs>
        <w:tab w:val="clear" w:pos="432"/>
      </w:tabs>
      <w:spacing w:before="200" w:after="0" w:line="240" w:lineRule="auto"/>
      <w:jc w:val="left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Heading5">
    <w:name w:val="heading 5"/>
    <w:basedOn w:val="Normal"/>
    <w:next w:val="Normal"/>
    <w:qFormat/>
    <w:rsid w:val="00E17923"/>
    <w:pPr>
      <w:keepNext/>
      <w:tabs>
        <w:tab w:val="clear" w:pos="432"/>
      </w:tabs>
      <w:spacing w:before="0" w:after="0" w:line="240" w:lineRule="auto"/>
      <w:jc w:val="left"/>
      <w:outlineLvl w:val="4"/>
    </w:pPr>
    <w:rPr>
      <w:rFonts w:ascii="Bookman" w:hAnsi="Bookman"/>
      <w:sz w:val="24"/>
      <w:u w:val="single"/>
    </w:rPr>
  </w:style>
  <w:style w:type="paragraph" w:styleId="Heading6">
    <w:name w:val="heading 6"/>
    <w:basedOn w:val="Normal"/>
    <w:next w:val="Normal"/>
    <w:qFormat/>
    <w:rsid w:val="00E17923"/>
    <w:pPr>
      <w:keepNext/>
      <w:tabs>
        <w:tab w:val="clear" w:pos="432"/>
      </w:tabs>
      <w:spacing w:before="0" w:after="0" w:line="240" w:lineRule="auto"/>
      <w:outlineLvl w:val="5"/>
    </w:pPr>
    <w:rPr>
      <w:rFonts w:ascii="Bookman" w:hAnsi="Bookman"/>
      <w:sz w:val="28"/>
    </w:rPr>
  </w:style>
  <w:style w:type="paragraph" w:styleId="Heading7">
    <w:name w:val="heading 7"/>
    <w:basedOn w:val="Normal"/>
    <w:next w:val="Normal"/>
    <w:qFormat/>
    <w:rsid w:val="00F8165C"/>
    <w:pPr>
      <w:keepNext/>
      <w:keepLines/>
      <w:tabs>
        <w:tab w:val="clear" w:pos="432"/>
      </w:tabs>
      <w:spacing w:before="200" w:after="0" w:line="240" w:lineRule="auto"/>
      <w:jc w:val="left"/>
      <w:outlineLvl w:val="6"/>
    </w:pPr>
    <w:rPr>
      <w:rFonts w:ascii="Cambria" w:hAnsi="Cambria"/>
      <w:i/>
      <w:iCs/>
      <w:color w:val="404040"/>
      <w:sz w:val="24"/>
    </w:rPr>
  </w:style>
  <w:style w:type="paragraph" w:styleId="Heading8">
    <w:name w:val="heading 8"/>
    <w:basedOn w:val="Normal"/>
    <w:next w:val="Normal"/>
    <w:qFormat/>
    <w:rsid w:val="00F8165C"/>
    <w:pPr>
      <w:keepNext/>
      <w:keepLines/>
      <w:tabs>
        <w:tab w:val="clear" w:pos="432"/>
      </w:tabs>
      <w:spacing w:before="200" w:after="0" w:line="240" w:lineRule="auto"/>
      <w:jc w:val="left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qFormat/>
    <w:rsid w:val="00E17923"/>
    <w:pPr>
      <w:tabs>
        <w:tab w:val="clear" w:pos="432"/>
      </w:tabs>
      <w:spacing w:before="240" w:after="60" w:line="240" w:lineRule="auto"/>
      <w:jc w:val="left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17923"/>
    <w:pPr>
      <w:tabs>
        <w:tab w:val="clear" w:pos="432"/>
        <w:tab w:val="center" w:pos="4320"/>
        <w:tab w:val="right" w:pos="8640"/>
      </w:tabs>
    </w:pPr>
  </w:style>
  <w:style w:type="paragraph" w:styleId="Header">
    <w:name w:val="header"/>
    <w:basedOn w:val="Normal"/>
    <w:rsid w:val="00E17923"/>
    <w:pPr>
      <w:tabs>
        <w:tab w:val="clear" w:pos="432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923"/>
  </w:style>
  <w:style w:type="paragraph" w:customStyle="1" w:styleId="nor">
    <w:name w:val="nor"/>
    <w:basedOn w:val="Normal"/>
    <w:rsid w:val="00E17923"/>
    <w:pPr>
      <w:tabs>
        <w:tab w:val="bar" w:pos="-90"/>
        <w:tab w:val="decimal" w:pos="6030"/>
        <w:tab w:val="bar" w:pos="6570"/>
      </w:tabs>
    </w:pPr>
  </w:style>
  <w:style w:type="paragraph" w:customStyle="1" w:styleId="XJ">
    <w:name w:val="XJ"/>
    <w:rsid w:val="00E17923"/>
    <w:pPr>
      <w:spacing w:before="40" w:after="40" w:line="264" w:lineRule="exact"/>
      <w:jc w:val="both"/>
    </w:pPr>
    <w:rPr>
      <w:rFonts w:ascii="Garamond" w:hAnsi="Garamond"/>
    </w:rPr>
  </w:style>
  <w:style w:type="paragraph" w:customStyle="1" w:styleId="PF">
    <w:name w:val="PF"/>
    <w:rsid w:val="00E17923"/>
    <w:pPr>
      <w:spacing w:line="240" w:lineRule="exact"/>
      <w:jc w:val="both"/>
    </w:pPr>
    <w:rPr>
      <w:rFonts w:ascii="Garamond" w:hAnsi="Garamond"/>
    </w:rPr>
  </w:style>
  <w:style w:type="paragraph" w:customStyle="1" w:styleId="P3">
    <w:name w:val="P3"/>
    <w:rsid w:val="00E17923"/>
    <w:pPr>
      <w:spacing w:before="40" w:after="40" w:line="264" w:lineRule="exact"/>
      <w:ind w:left="432" w:hanging="432"/>
      <w:jc w:val="both"/>
    </w:pPr>
    <w:rPr>
      <w:rFonts w:ascii="Garamond" w:hAnsi="Garamond"/>
    </w:rPr>
  </w:style>
  <w:style w:type="paragraph" w:customStyle="1" w:styleId="P6">
    <w:name w:val="P6"/>
    <w:rsid w:val="00E17923"/>
    <w:pPr>
      <w:spacing w:before="40" w:after="40" w:line="264" w:lineRule="exact"/>
      <w:ind w:left="864" w:hanging="864"/>
      <w:jc w:val="both"/>
    </w:pPr>
    <w:rPr>
      <w:rFonts w:ascii="Garamond" w:hAnsi="Garamond"/>
    </w:rPr>
  </w:style>
  <w:style w:type="paragraph" w:customStyle="1" w:styleId="P9">
    <w:name w:val="P9"/>
    <w:rsid w:val="00E17923"/>
    <w:pPr>
      <w:spacing w:before="40" w:after="40" w:line="264" w:lineRule="exact"/>
      <w:ind w:left="1296" w:hanging="1296"/>
      <w:jc w:val="both"/>
    </w:pPr>
    <w:rPr>
      <w:rFonts w:ascii="Garamond" w:hAnsi="Garamond"/>
    </w:rPr>
  </w:style>
  <w:style w:type="paragraph" w:customStyle="1" w:styleId="TQ">
    <w:name w:val="TQ"/>
    <w:rsid w:val="00E17923"/>
    <w:pPr>
      <w:tabs>
        <w:tab w:val="left" w:pos="432"/>
        <w:tab w:val="left" w:pos="864"/>
        <w:tab w:val="left" w:pos="1296"/>
        <w:tab w:val="right" w:pos="6912"/>
      </w:tabs>
      <w:spacing w:before="20" w:after="20" w:line="240" w:lineRule="exact"/>
      <w:ind w:left="432" w:hanging="432"/>
      <w:jc w:val="both"/>
    </w:pPr>
    <w:rPr>
      <w:rFonts w:ascii="Garamond" w:hAnsi="Garamond"/>
      <w:sz w:val="16"/>
    </w:rPr>
  </w:style>
  <w:style w:type="paragraph" w:customStyle="1" w:styleId="C2">
    <w:name w:val="C2"/>
    <w:rsid w:val="00E17923"/>
    <w:pPr>
      <w:keepLines/>
      <w:spacing w:line="240" w:lineRule="exact"/>
      <w:ind w:left="4032" w:right="3600" w:hanging="432"/>
      <w:jc w:val="both"/>
    </w:pPr>
    <w:rPr>
      <w:rFonts w:ascii="Garamond" w:hAnsi="Garamond"/>
      <w:sz w:val="16"/>
    </w:rPr>
  </w:style>
  <w:style w:type="paragraph" w:customStyle="1" w:styleId="C3">
    <w:name w:val="C3"/>
    <w:rsid w:val="00E17923"/>
    <w:pPr>
      <w:keepLines/>
      <w:spacing w:line="240" w:lineRule="exact"/>
      <w:ind w:left="4752" w:right="4752"/>
      <w:jc w:val="both"/>
    </w:pPr>
    <w:rPr>
      <w:rFonts w:ascii="Garamond" w:hAnsi="Garamond"/>
      <w:sz w:val="16"/>
    </w:rPr>
  </w:style>
  <w:style w:type="paragraph" w:customStyle="1" w:styleId="C4">
    <w:name w:val="C4"/>
    <w:rsid w:val="00E17923"/>
    <w:pPr>
      <w:keepLines/>
      <w:spacing w:line="240" w:lineRule="exact"/>
      <w:ind w:left="5328" w:right="5328"/>
      <w:jc w:val="both"/>
    </w:pPr>
    <w:rPr>
      <w:rFonts w:ascii="Garamond" w:hAnsi="Garamond"/>
      <w:sz w:val="16"/>
    </w:rPr>
  </w:style>
  <w:style w:type="paragraph" w:customStyle="1" w:styleId="XC">
    <w:name w:val="XC"/>
    <w:rsid w:val="00E17923"/>
    <w:pPr>
      <w:spacing w:before="40" w:after="40" w:line="264" w:lineRule="exact"/>
      <w:jc w:val="center"/>
    </w:pPr>
    <w:rPr>
      <w:rFonts w:ascii="Garamond" w:hAnsi="Garamond"/>
    </w:rPr>
  </w:style>
  <w:style w:type="paragraph" w:customStyle="1" w:styleId="XL">
    <w:name w:val="XL"/>
    <w:rsid w:val="00E17923"/>
    <w:pPr>
      <w:spacing w:before="40" w:after="40" w:line="264" w:lineRule="exact"/>
    </w:pPr>
    <w:rPr>
      <w:rFonts w:ascii="Garamond" w:hAnsi="Garamond"/>
    </w:rPr>
  </w:style>
  <w:style w:type="paragraph" w:customStyle="1" w:styleId="XR">
    <w:name w:val="XR"/>
    <w:rsid w:val="00E17923"/>
    <w:pPr>
      <w:spacing w:before="40" w:after="40" w:line="264" w:lineRule="exact"/>
      <w:jc w:val="right"/>
    </w:pPr>
    <w:rPr>
      <w:rFonts w:ascii="Garamond" w:hAnsi="Garamond"/>
    </w:rPr>
  </w:style>
  <w:style w:type="paragraph" w:customStyle="1" w:styleId="P0">
    <w:name w:val="P0"/>
    <w:rsid w:val="00E17923"/>
    <w:pPr>
      <w:spacing w:before="40" w:after="40" w:line="264" w:lineRule="exact"/>
      <w:jc w:val="both"/>
    </w:pPr>
    <w:rPr>
      <w:rFonts w:ascii="Garamond" w:hAnsi="Garamond"/>
    </w:rPr>
  </w:style>
  <w:style w:type="paragraph" w:customStyle="1" w:styleId="Q6">
    <w:name w:val="Q6"/>
    <w:rsid w:val="00E17923"/>
    <w:pPr>
      <w:tabs>
        <w:tab w:val="left" w:pos="432"/>
        <w:tab w:val="left" w:pos="864"/>
        <w:tab w:val="left" w:pos="1296"/>
        <w:tab w:val="right" w:pos="6480"/>
      </w:tabs>
      <w:spacing w:before="20" w:after="20" w:line="240" w:lineRule="exact"/>
      <w:ind w:left="864" w:hanging="864"/>
      <w:jc w:val="both"/>
    </w:pPr>
    <w:rPr>
      <w:rFonts w:ascii="Garamond" w:hAnsi="Garamond"/>
      <w:sz w:val="16"/>
    </w:rPr>
  </w:style>
  <w:style w:type="paragraph" w:customStyle="1" w:styleId="Q9">
    <w:name w:val="Q9"/>
    <w:rsid w:val="00E17923"/>
    <w:pPr>
      <w:tabs>
        <w:tab w:val="left" w:pos="432"/>
        <w:tab w:val="left" w:pos="864"/>
        <w:tab w:val="left" w:pos="1296"/>
        <w:tab w:val="right" w:pos="6480"/>
      </w:tabs>
      <w:spacing w:before="20" w:after="20" w:line="240" w:lineRule="exact"/>
      <w:ind w:left="1296" w:hanging="1296"/>
      <w:jc w:val="both"/>
    </w:pPr>
    <w:rPr>
      <w:rFonts w:ascii="Garamond" w:hAnsi="Garamond"/>
      <w:sz w:val="16"/>
    </w:rPr>
  </w:style>
  <w:style w:type="paragraph" w:customStyle="1" w:styleId="PT">
    <w:name w:val="PT"/>
    <w:rsid w:val="00E17923"/>
    <w:pPr>
      <w:spacing w:before="40" w:after="40" w:line="264" w:lineRule="exact"/>
      <w:ind w:left="1728" w:hanging="1728"/>
      <w:jc w:val="both"/>
    </w:pPr>
    <w:rPr>
      <w:rFonts w:ascii="Garamond" w:hAnsi="Garamond"/>
    </w:rPr>
  </w:style>
  <w:style w:type="paragraph" w:customStyle="1" w:styleId="PH">
    <w:name w:val="PH"/>
    <w:rsid w:val="00E17923"/>
    <w:pPr>
      <w:tabs>
        <w:tab w:val="left" w:pos="1872"/>
        <w:tab w:val="left" w:pos="2160"/>
      </w:tabs>
      <w:spacing w:before="40" w:after="40" w:line="264" w:lineRule="exact"/>
      <w:ind w:left="2160" w:hanging="2160"/>
      <w:jc w:val="both"/>
    </w:pPr>
    <w:rPr>
      <w:rFonts w:ascii="Garamond" w:hAnsi="Garamond"/>
    </w:rPr>
  </w:style>
  <w:style w:type="paragraph" w:customStyle="1" w:styleId="Q0">
    <w:name w:val="Q0"/>
    <w:rsid w:val="00E17923"/>
    <w:pPr>
      <w:tabs>
        <w:tab w:val="left" w:pos="432"/>
        <w:tab w:val="left" w:pos="864"/>
        <w:tab w:val="left" w:pos="1296"/>
        <w:tab w:val="right" w:pos="6480"/>
      </w:tabs>
      <w:spacing w:before="20" w:after="20" w:line="240" w:lineRule="exact"/>
      <w:jc w:val="both"/>
    </w:pPr>
    <w:rPr>
      <w:rFonts w:ascii="Garamond" w:hAnsi="Garamond"/>
      <w:sz w:val="16"/>
    </w:rPr>
  </w:style>
  <w:style w:type="paragraph" w:customStyle="1" w:styleId="PC">
    <w:name w:val="PC"/>
    <w:rsid w:val="00E17923"/>
    <w:pPr>
      <w:spacing w:line="240" w:lineRule="exact"/>
      <w:jc w:val="center"/>
    </w:pPr>
    <w:rPr>
      <w:rFonts w:ascii="Garamond" w:hAnsi="Garamond"/>
    </w:rPr>
  </w:style>
  <w:style w:type="paragraph" w:customStyle="1" w:styleId="PS">
    <w:name w:val="PS"/>
    <w:rsid w:val="00E17923"/>
    <w:pPr>
      <w:tabs>
        <w:tab w:val="left" w:pos="4320"/>
        <w:tab w:val="left" w:pos="4752"/>
      </w:tabs>
      <w:spacing w:before="40" w:after="40" w:line="264" w:lineRule="exact"/>
      <w:ind w:left="4320"/>
      <w:jc w:val="both"/>
    </w:pPr>
    <w:rPr>
      <w:rFonts w:ascii="Garamond" w:hAnsi="Garamond"/>
    </w:rPr>
  </w:style>
  <w:style w:type="paragraph" w:customStyle="1" w:styleId="FL">
    <w:name w:val="FL"/>
    <w:rsid w:val="00E17923"/>
    <w:pPr>
      <w:tabs>
        <w:tab w:val="left" w:pos="4320"/>
        <w:tab w:val="left" w:pos="4752"/>
      </w:tabs>
      <w:spacing w:before="40" w:after="40" w:line="264" w:lineRule="exact"/>
      <w:ind w:left="4752"/>
      <w:jc w:val="both"/>
    </w:pPr>
    <w:rPr>
      <w:rFonts w:ascii="Garamond" w:hAnsi="Garamond"/>
    </w:rPr>
  </w:style>
  <w:style w:type="paragraph" w:customStyle="1" w:styleId="FR">
    <w:name w:val="FR"/>
    <w:rsid w:val="00E17923"/>
    <w:pPr>
      <w:spacing w:before="40" w:after="40" w:line="264" w:lineRule="exact"/>
      <w:ind w:right="4752"/>
      <w:jc w:val="both"/>
    </w:pPr>
    <w:rPr>
      <w:rFonts w:ascii="Garamond" w:hAnsi="Garamond"/>
    </w:rPr>
  </w:style>
  <w:style w:type="paragraph" w:customStyle="1" w:styleId="PJ">
    <w:name w:val="PJ"/>
    <w:rsid w:val="00E17923"/>
    <w:pPr>
      <w:spacing w:line="240" w:lineRule="exact"/>
      <w:jc w:val="both"/>
    </w:pPr>
    <w:rPr>
      <w:rFonts w:ascii="Garamond" w:hAnsi="Garamond"/>
    </w:rPr>
  </w:style>
  <w:style w:type="paragraph" w:customStyle="1" w:styleId="PR">
    <w:name w:val="PR"/>
    <w:rsid w:val="00E17923"/>
    <w:pPr>
      <w:spacing w:line="240" w:lineRule="exact"/>
      <w:jc w:val="right"/>
    </w:pPr>
    <w:rPr>
      <w:rFonts w:ascii="Garamond" w:hAnsi="Garamond"/>
    </w:rPr>
  </w:style>
  <w:style w:type="paragraph" w:customStyle="1" w:styleId="2C">
    <w:name w:val="2C"/>
    <w:rsid w:val="00E17923"/>
    <w:pPr>
      <w:keepLines/>
      <w:spacing w:line="240" w:lineRule="exact"/>
      <w:ind w:left="5386" w:right="4954" w:hanging="432"/>
      <w:jc w:val="both"/>
    </w:pPr>
    <w:rPr>
      <w:rFonts w:ascii="Garamond" w:hAnsi="Garamond"/>
      <w:sz w:val="16"/>
    </w:rPr>
  </w:style>
  <w:style w:type="paragraph" w:customStyle="1" w:styleId="3C">
    <w:name w:val="3C"/>
    <w:rsid w:val="00E17923"/>
    <w:pPr>
      <w:keepLines/>
      <w:spacing w:line="240" w:lineRule="exact"/>
      <w:ind w:left="6595" w:right="6595" w:firstLine="3298"/>
      <w:jc w:val="both"/>
    </w:pPr>
    <w:rPr>
      <w:rFonts w:ascii="Garamond" w:hAnsi="Garamond"/>
      <w:sz w:val="16"/>
    </w:rPr>
  </w:style>
  <w:style w:type="paragraph" w:customStyle="1" w:styleId="4C">
    <w:name w:val="4C"/>
    <w:rsid w:val="00E17923"/>
    <w:pPr>
      <w:keepLines/>
      <w:spacing w:line="240" w:lineRule="exact"/>
      <w:ind w:left="5126" w:right="5126"/>
      <w:jc w:val="both"/>
    </w:pPr>
    <w:rPr>
      <w:rFonts w:ascii="Garamond" w:hAnsi="Garamond"/>
      <w:sz w:val="16"/>
    </w:rPr>
  </w:style>
  <w:style w:type="paragraph" w:customStyle="1" w:styleId="Rahul">
    <w:name w:val="Rahul"/>
    <w:basedOn w:val="Normal"/>
    <w:rsid w:val="00E17923"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  <w:between w:val="single" w:sz="6" w:space="0" w:color="auto"/>
      </w:pBdr>
      <w:tabs>
        <w:tab w:val="clear" w:pos="432"/>
        <w:tab w:val="left" w:pos="360"/>
        <w:tab w:val="left" w:pos="720"/>
        <w:tab w:val="left" w:pos="1080"/>
      </w:tabs>
      <w:spacing w:line="240" w:lineRule="atLeast"/>
    </w:pPr>
  </w:style>
  <w:style w:type="paragraph" w:customStyle="1" w:styleId="Seema">
    <w:name w:val="Seema"/>
    <w:basedOn w:val="Normal"/>
    <w:rsid w:val="00E17923"/>
    <w:pPr>
      <w:tabs>
        <w:tab w:val="clear" w:pos="432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right" w:pos="6480"/>
      </w:tabs>
      <w:spacing w:line="240" w:lineRule="atLeast"/>
    </w:pPr>
  </w:style>
  <w:style w:type="paragraph" w:customStyle="1" w:styleId="FutSty">
    <w:name w:val="FutSty"/>
    <w:basedOn w:val="Seema"/>
    <w:rsid w:val="00E17923"/>
  </w:style>
  <w:style w:type="paragraph" w:styleId="BodyText">
    <w:name w:val="Body Text"/>
    <w:basedOn w:val="Normal"/>
    <w:rsid w:val="00E17923"/>
    <w:pPr>
      <w:spacing w:before="240" w:after="120" w:line="240" w:lineRule="auto"/>
      <w:jc w:val="center"/>
    </w:pPr>
    <w:rPr>
      <w:rFonts w:ascii="Bookman Old Style" w:hAnsi="Bookman Old Style"/>
      <w:sz w:val="14"/>
    </w:rPr>
  </w:style>
  <w:style w:type="paragraph" w:styleId="BodyText3">
    <w:name w:val="Body Text 3"/>
    <w:basedOn w:val="Normal"/>
    <w:rsid w:val="00E17923"/>
    <w:pPr>
      <w:tabs>
        <w:tab w:val="clear" w:pos="432"/>
      </w:tabs>
      <w:spacing w:before="20" w:after="20" w:line="240" w:lineRule="auto"/>
      <w:jc w:val="center"/>
    </w:pPr>
    <w:rPr>
      <w:rFonts w:ascii="Times New Roman" w:hAnsi="Times New Roman"/>
      <w:b/>
      <w:sz w:val="36"/>
    </w:rPr>
  </w:style>
  <w:style w:type="paragraph" w:styleId="BodyText2">
    <w:name w:val="Body Text 2"/>
    <w:basedOn w:val="Normal"/>
    <w:rsid w:val="00E17923"/>
    <w:pPr>
      <w:pBdr>
        <w:top w:val="single" w:sz="4" w:space="0" w:color="auto"/>
        <w:bottom w:val="single" w:sz="4" w:space="0" w:color="auto"/>
      </w:pBdr>
      <w:tabs>
        <w:tab w:val="clear" w:pos="432"/>
        <w:tab w:val="left" w:pos="450"/>
        <w:tab w:val="left" w:pos="810"/>
        <w:tab w:val="bar" w:pos="5760"/>
        <w:tab w:val="right" w:pos="6660"/>
      </w:tabs>
      <w:spacing w:before="0" w:after="20" w:line="240" w:lineRule="auto"/>
    </w:pPr>
    <w:rPr>
      <w:rFonts w:ascii="Bookman Old Style" w:hAnsi="Bookman Old Style"/>
      <w:sz w:val="16"/>
    </w:rPr>
  </w:style>
  <w:style w:type="character" w:customStyle="1" w:styleId="Heading1Char">
    <w:name w:val="Heading 1 Char"/>
    <w:basedOn w:val="DefaultParagraphFont"/>
    <w:rsid w:val="00F8165C"/>
    <w:rPr>
      <w:rFonts w:ascii="Bookman" w:eastAsia="Times New Roman" w:hAnsi="Bookman" w:cs="Times New Roman"/>
      <w:b/>
      <w:caps/>
      <w:color w:val="000000"/>
      <w:sz w:val="16"/>
      <w:szCs w:val="20"/>
      <w:lang w:val="en-US"/>
    </w:rPr>
  </w:style>
  <w:style w:type="character" w:customStyle="1" w:styleId="Heading2Char">
    <w:name w:val="Heading 2 Char"/>
    <w:basedOn w:val="DefaultParagraphFont"/>
    <w:rsid w:val="00F8165C"/>
    <w:rPr>
      <w:rFonts w:ascii="Bookman Old Style" w:eastAsia="Times New Roman" w:hAnsi="Bookman Old Style" w:cs="Times New Roman"/>
      <w:b/>
      <w:sz w:val="32"/>
      <w:szCs w:val="20"/>
      <w:lang w:val="en-US"/>
    </w:rPr>
  </w:style>
  <w:style w:type="character" w:customStyle="1" w:styleId="Heading3Char">
    <w:name w:val="Heading 3 Char"/>
    <w:basedOn w:val="DefaultParagraphFont"/>
    <w:rsid w:val="00F8165C"/>
    <w:rPr>
      <w:rFonts w:ascii="Bookman Old Style" w:eastAsia="Times New Roman" w:hAnsi="Bookman Old Style" w:cs="Times New Roman"/>
      <w:b/>
      <w:color w:val="000000"/>
      <w:sz w:val="18"/>
      <w:szCs w:val="20"/>
      <w:lang w:val="en-US"/>
    </w:rPr>
  </w:style>
  <w:style w:type="paragraph" w:styleId="Caption">
    <w:name w:val="caption"/>
    <w:basedOn w:val="Normal"/>
    <w:next w:val="Normal"/>
    <w:qFormat/>
    <w:rsid w:val="00F8165C"/>
    <w:pPr>
      <w:tabs>
        <w:tab w:val="clear" w:pos="432"/>
        <w:tab w:val="left" w:pos="440"/>
        <w:tab w:val="left" w:pos="806"/>
      </w:tabs>
      <w:spacing w:before="20" w:after="80" w:line="240" w:lineRule="auto"/>
      <w:jc w:val="center"/>
    </w:pPr>
    <w:rPr>
      <w:rFonts w:ascii="Bookman" w:hAnsi="Bookman"/>
      <w:b/>
      <w:color w:val="000000"/>
      <w:sz w:val="16"/>
    </w:rPr>
  </w:style>
  <w:style w:type="paragraph" w:styleId="BodyTextIndent">
    <w:name w:val="Body Text Indent"/>
    <w:basedOn w:val="Normal"/>
    <w:semiHidden/>
    <w:unhideWhenUsed/>
    <w:rsid w:val="00F8165C"/>
    <w:pPr>
      <w:tabs>
        <w:tab w:val="clear" w:pos="432"/>
      </w:tabs>
      <w:spacing w:before="0" w:after="120" w:line="240" w:lineRule="auto"/>
      <w:ind w:left="283"/>
      <w:jc w:val="left"/>
    </w:pPr>
    <w:rPr>
      <w:rFonts w:ascii="Bookman" w:hAnsi="Bookman"/>
      <w:sz w:val="24"/>
    </w:rPr>
  </w:style>
  <w:style w:type="paragraph" w:styleId="ListParagraph">
    <w:name w:val="List Paragraph"/>
    <w:basedOn w:val="Normal"/>
    <w:qFormat/>
    <w:rsid w:val="00F8165C"/>
    <w:pPr>
      <w:tabs>
        <w:tab w:val="clear" w:pos="432"/>
      </w:tabs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IN" w:eastAsia="en-IN"/>
    </w:rPr>
  </w:style>
  <w:style w:type="paragraph" w:customStyle="1" w:styleId="Style2">
    <w:name w:val="Style 2"/>
    <w:uiPriority w:val="99"/>
    <w:rsid w:val="00F8165C"/>
    <w:pPr>
      <w:widowControl w:val="0"/>
      <w:autoSpaceDE w:val="0"/>
      <w:autoSpaceDN w:val="0"/>
      <w:ind w:left="504"/>
    </w:pPr>
    <w:rPr>
      <w:color w:val="3B302C"/>
      <w:sz w:val="52"/>
      <w:szCs w:val="52"/>
      <w:lang w:eastAsia="en-IN"/>
    </w:rPr>
  </w:style>
  <w:style w:type="paragraph" w:customStyle="1" w:styleId="Style1">
    <w:name w:val="Style 1"/>
    <w:rsid w:val="00F8165C"/>
    <w:pPr>
      <w:widowControl w:val="0"/>
      <w:autoSpaceDE w:val="0"/>
      <w:autoSpaceDN w:val="0"/>
      <w:adjustRightInd w:val="0"/>
    </w:pPr>
    <w:rPr>
      <w:lang w:eastAsia="en-IN"/>
    </w:rPr>
  </w:style>
  <w:style w:type="character" w:customStyle="1" w:styleId="CharacterStyle1">
    <w:name w:val="Character Style 1"/>
    <w:uiPriority w:val="99"/>
    <w:rsid w:val="00F8165C"/>
    <w:rPr>
      <w:color w:val="3B302C"/>
      <w:sz w:val="52"/>
      <w:szCs w:val="52"/>
    </w:rPr>
  </w:style>
  <w:style w:type="paragraph" w:customStyle="1" w:styleId="Style3">
    <w:name w:val="Style 3"/>
    <w:rsid w:val="00F8165C"/>
    <w:pPr>
      <w:widowControl w:val="0"/>
      <w:autoSpaceDE w:val="0"/>
      <w:autoSpaceDN w:val="0"/>
      <w:spacing w:before="72" w:line="300" w:lineRule="exact"/>
      <w:ind w:left="1080"/>
    </w:pPr>
    <w:rPr>
      <w:sz w:val="42"/>
      <w:szCs w:val="42"/>
    </w:rPr>
  </w:style>
  <w:style w:type="paragraph" w:styleId="FootnoteText">
    <w:name w:val="footnote text"/>
    <w:basedOn w:val="Normal"/>
    <w:semiHidden/>
    <w:rsid w:val="00F8165C"/>
    <w:pPr>
      <w:tabs>
        <w:tab w:val="clear" w:pos="432"/>
        <w:tab w:val="left" w:pos="440"/>
        <w:tab w:val="left" w:pos="800"/>
      </w:tabs>
      <w:spacing w:line="240" w:lineRule="atLeast"/>
    </w:pPr>
    <w:rPr>
      <w:rFonts w:ascii="Bookman" w:hAnsi="Bookman"/>
      <w:sz w:val="24"/>
    </w:rPr>
  </w:style>
  <w:style w:type="paragraph" w:customStyle="1" w:styleId="Garsty">
    <w:name w:val="Garsty"/>
    <w:basedOn w:val="Seema"/>
    <w:rsid w:val="00F8165C"/>
    <w:rPr>
      <w:rFonts w:ascii="New York" w:hAnsi="New York"/>
    </w:rPr>
  </w:style>
  <w:style w:type="paragraph" w:customStyle="1" w:styleId="Shridhar">
    <w:name w:val="Shridhar"/>
    <w:rsid w:val="00F8165C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6480"/>
      </w:tabs>
      <w:spacing w:before="20" w:after="20"/>
      <w:jc w:val="both"/>
    </w:pPr>
    <w:rPr>
      <w:rFonts w:ascii="Bookman" w:hAnsi="Bookman"/>
      <w:sz w:val="24"/>
    </w:rPr>
  </w:style>
  <w:style w:type="paragraph" w:customStyle="1" w:styleId="Marathi">
    <w:name w:val="Marathi"/>
    <w:basedOn w:val="Normal"/>
    <w:rsid w:val="00F8165C"/>
    <w:pPr>
      <w:tabs>
        <w:tab w:val="clear" w:pos="432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right" w:pos="6480"/>
      </w:tabs>
      <w:spacing w:before="20" w:after="20" w:line="240" w:lineRule="atLeast"/>
    </w:pPr>
    <w:rPr>
      <w:rFonts w:ascii="Bookman" w:hAnsi="Bookman"/>
      <w:sz w:val="24"/>
    </w:rPr>
  </w:style>
  <w:style w:type="paragraph" w:customStyle="1" w:styleId="Norma">
    <w:name w:val="Norma"/>
    <w:basedOn w:val="Marathi"/>
    <w:rsid w:val="00F8165C"/>
  </w:style>
  <w:style w:type="paragraph" w:styleId="Title">
    <w:name w:val="Title"/>
    <w:basedOn w:val="Normal"/>
    <w:qFormat/>
    <w:rsid w:val="00F8165C"/>
    <w:pPr>
      <w:tabs>
        <w:tab w:val="clear" w:pos="432"/>
        <w:tab w:val="left" w:pos="446"/>
        <w:tab w:val="left" w:pos="806"/>
      </w:tabs>
      <w:spacing w:before="0" w:after="0" w:line="240" w:lineRule="auto"/>
      <w:jc w:val="center"/>
    </w:pPr>
    <w:rPr>
      <w:rFonts w:ascii="Skia" w:hAnsi="Skia"/>
      <w:b/>
      <w:sz w:val="40"/>
    </w:rPr>
  </w:style>
  <w:style w:type="character" w:customStyle="1" w:styleId="TitleChar">
    <w:name w:val="Title Char"/>
    <w:basedOn w:val="DefaultParagraphFont"/>
    <w:rsid w:val="00F8165C"/>
    <w:rPr>
      <w:rFonts w:ascii="Skia" w:eastAsia="Times New Roman" w:hAnsi="Skia" w:cs="Times New Roman"/>
      <w:b/>
      <w:sz w:val="40"/>
      <w:szCs w:val="20"/>
      <w:lang w:val="en-US"/>
    </w:rPr>
  </w:style>
  <w:style w:type="paragraph" w:styleId="Subtitle">
    <w:name w:val="Subtitle"/>
    <w:basedOn w:val="Normal"/>
    <w:qFormat/>
    <w:rsid w:val="00F8165C"/>
    <w:pPr>
      <w:tabs>
        <w:tab w:val="clear" w:pos="432"/>
        <w:tab w:val="left" w:pos="446"/>
        <w:tab w:val="left" w:pos="806"/>
      </w:tabs>
      <w:spacing w:before="0" w:after="0" w:line="240" w:lineRule="auto"/>
      <w:jc w:val="center"/>
    </w:pPr>
    <w:rPr>
      <w:rFonts w:ascii="Times New Roman" w:hAnsi="Times New Roman"/>
      <w:b/>
      <w:sz w:val="40"/>
    </w:rPr>
  </w:style>
  <w:style w:type="character" w:customStyle="1" w:styleId="SubtitleChar">
    <w:name w:val="Subtitle Char"/>
    <w:basedOn w:val="DefaultParagraphFont"/>
    <w:rsid w:val="00F8165C"/>
    <w:rPr>
      <w:rFonts w:ascii="Times New Roman" w:eastAsia="Times New Roman" w:hAnsi="Times New Roman" w:cs="Times New Roman"/>
      <w:b/>
      <w:sz w:val="40"/>
      <w:szCs w:val="20"/>
      <w:lang w:val="en-US"/>
    </w:rPr>
  </w:style>
  <w:style w:type="paragraph" w:customStyle="1" w:styleId="EnvelopeAddress1">
    <w:name w:val="Envelope Address1"/>
    <w:basedOn w:val="Normal"/>
    <w:next w:val="Normal"/>
    <w:rsid w:val="00F8165C"/>
    <w:pPr>
      <w:tabs>
        <w:tab w:val="clear" w:pos="432"/>
        <w:tab w:val="left" w:pos="440"/>
        <w:tab w:val="left" w:pos="800"/>
      </w:tabs>
      <w:spacing w:after="240" w:line="240" w:lineRule="atLeast"/>
      <w:jc w:val="center"/>
    </w:pPr>
    <w:rPr>
      <w:rFonts w:ascii="New York" w:hAnsi="New York"/>
      <w:b/>
      <w:sz w:val="18"/>
    </w:rPr>
  </w:style>
  <w:style w:type="character" w:customStyle="1" w:styleId="CharacterStyle2">
    <w:name w:val="Character Style 2"/>
    <w:uiPriority w:val="99"/>
    <w:rsid w:val="00F8165C"/>
    <w:rPr>
      <w:sz w:val="20"/>
    </w:rPr>
  </w:style>
  <w:style w:type="paragraph" w:customStyle="1" w:styleId="Default">
    <w:name w:val="Default"/>
    <w:rsid w:val="00F8165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IN"/>
    </w:rPr>
  </w:style>
  <w:style w:type="character" w:customStyle="1" w:styleId="apple-converted-space">
    <w:name w:val="apple-converted-space"/>
    <w:basedOn w:val="DefaultParagraphFont"/>
    <w:rsid w:val="00F8165C"/>
  </w:style>
  <w:style w:type="character" w:customStyle="1" w:styleId="docemphasis">
    <w:name w:val="docemphasis"/>
    <w:basedOn w:val="DefaultParagraphFont"/>
    <w:rsid w:val="00F8165C"/>
  </w:style>
  <w:style w:type="paragraph" w:styleId="NormalWeb">
    <w:name w:val="Normal (Web)"/>
    <w:basedOn w:val="Normal"/>
    <w:unhideWhenUsed/>
    <w:rsid w:val="00F8165C"/>
    <w:pPr>
      <w:tabs>
        <w:tab w:val="clear" w:pos="432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18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18"/>
    <w:rPr>
      <w:rFonts w:ascii="Lucida Grande" w:hAnsi="Lucida Grande" w:cs="Lucida Grande"/>
      <w:sz w:val="18"/>
      <w:szCs w:val="18"/>
    </w:rPr>
  </w:style>
  <w:style w:type="paragraph" w:customStyle="1" w:styleId="Style4">
    <w:name w:val="Style 4"/>
    <w:basedOn w:val="Normal"/>
    <w:uiPriority w:val="99"/>
    <w:rsid w:val="000D0715"/>
    <w:pPr>
      <w:widowControl w:val="0"/>
      <w:tabs>
        <w:tab w:val="clear" w:pos="432"/>
      </w:tabs>
      <w:autoSpaceDE w:val="0"/>
      <w:autoSpaceDN w:val="0"/>
      <w:spacing w:before="108" w:after="0" w:line="206" w:lineRule="auto"/>
      <w:ind w:right="216" w:firstLine="792"/>
    </w:pPr>
    <w:rPr>
      <w:rFonts w:ascii="Times New Roman" w:eastAsiaTheme="minorEastAsia" w:hAnsi="Times New Roman"/>
      <w:b/>
      <w:bCs/>
      <w:color w:val="000000"/>
      <w:sz w:val="34"/>
      <w:szCs w:val="34"/>
    </w:rPr>
  </w:style>
  <w:style w:type="table" w:styleId="TableGrid">
    <w:name w:val="Table Grid"/>
    <w:basedOn w:val="TableNormal"/>
    <w:uiPriority w:val="59"/>
    <w:rsid w:val="00B15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5C"/>
    <w:pPr>
      <w:tabs>
        <w:tab w:val="left" w:pos="432"/>
      </w:tabs>
      <w:spacing w:before="40" w:after="40" w:line="260" w:lineRule="atLeast"/>
      <w:jc w:val="both"/>
    </w:pPr>
    <w:rPr>
      <w:rFonts w:ascii="Garamond" w:hAnsi="Garamond"/>
    </w:rPr>
  </w:style>
  <w:style w:type="paragraph" w:styleId="Heading1">
    <w:name w:val="heading 1"/>
    <w:basedOn w:val="Normal"/>
    <w:next w:val="Normal"/>
    <w:qFormat/>
    <w:rsid w:val="00E17923"/>
    <w:pPr>
      <w:keepNext/>
      <w:tabs>
        <w:tab w:val="clear" w:pos="432"/>
      </w:tabs>
      <w:spacing w:line="240" w:lineRule="atLeast"/>
      <w:jc w:val="center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rsid w:val="00E17923"/>
    <w:pPr>
      <w:keepNext/>
      <w:tabs>
        <w:tab w:val="clear" w:pos="432"/>
      </w:tabs>
      <w:spacing w:line="240" w:lineRule="atLeast"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rsid w:val="00E17923"/>
    <w:pPr>
      <w:keepNext/>
      <w:spacing w:after="20"/>
      <w:jc w:val="center"/>
      <w:outlineLvl w:val="2"/>
    </w:pPr>
    <w:rPr>
      <w:rFonts w:ascii="Times New Roman" w:hAnsi="Times New Roman"/>
      <w:b/>
      <w:sz w:val="16"/>
    </w:rPr>
  </w:style>
  <w:style w:type="paragraph" w:styleId="Heading4">
    <w:name w:val="heading 4"/>
    <w:basedOn w:val="Normal"/>
    <w:next w:val="Normal"/>
    <w:qFormat/>
    <w:rsid w:val="00F8165C"/>
    <w:pPr>
      <w:keepNext/>
      <w:keepLines/>
      <w:tabs>
        <w:tab w:val="clear" w:pos="432"/>
      </w:tabs>
      <w:spacing w:before="200" w:after="0" w:line="240" w:lineRule="auto"/>
      <w:jc w:val="left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Heading5">
    <w:name w:val="heading 5"/>
    <w:basedOn w:val="Normal"/>
    <w:next w:val="Normal"/>
    <w:qFormat/>
    <w:rsid w:val="00E17923"/>
    <w:pPr>
      <w:keepNext/>
      <w:tabs>
        <w:tab w:val="clear" w:pos="432"/>
      </w:tabs>
      <w:spacing w:before="0" w:after="0" w:line="240" w:lineRule="auto"/>
      <w:jc w:val="left"/>
      <w:outlineLvl w:val="4"/>
    </w:pPr>
    <w:rPr>
      <w:rFonts w:ascii="Bookman" w:hAnsi="Bookman"/>
      <w:sz w:val="24"/>
      <w:u w:val="single"/>
    </w:rPr>
  </w:style>
  <w:style w:type="paragraph" w:styleId="Heading6">
    <w:name w:val="heading 6"/>
    <w:basedOn w:val="Normal"/>
    <w:next w:val="Normal"/>
    <w:qFormat/>
    <w:rsid w:val="00E17923"/>
    <w:pPr>
      <w:keepNext/>
      <w:tabs>
        <w:tab w:val="clear" w:pos="432"/>
      </w:tabs>
      <w:spacing w:before="0" w:after="0" w:line="240" w:lineRule="auto"/>
      <w:outlineLvl w:val="5"/>
    </w:pPr>
    <w:rPr>
      <w:rFonts w:ascii="Bookman" w:hAnsi="Bookman"/>
      <w:sz w:val="28"/>
    </w:rPr>
  </w:style>
  <w:style w:type="paragraph" w:styleId="Heading7">
    <w:name w:val="heading 7"/>
    <w:basedOn w:val="Normal"/>
    <w:next w:val="Normal"/>
    <w:qFormat/>
    <w:rsid w:val="00F8165C"/>
    <w:pPr>
      <w:keepNext/>
      <w:keepLines/>
      <w:tabs>
        <w:tab w:val="clear" w:pos="432"/>
      </w:tabs>
      <w:spacing w:before="200" w:after="0" w:line="240" w:lineRule="auto"/>
      <w:jc w:val="left"/>
      <w:outlineLvl w:val="6"/>
    </w:pPr>
    <w:rPr>
      <w:rFonts w:ascii="Cambria" w:hAnsi="Cambria"/>
      <w:i/>
      <w:iCs/>
      <w:color w:val="404040"/>
      <w:sz w:val="24"/>
    </w:rPr>
  </w:style>
  <w:style w:type="paragraph" w:styleId="Heading8">
    <w:name w:val="heading 8"/>
    <w:basedOn w:val="Normal"/>
    <w:next w:val="Normal"/>
    <w:qFormat/>
    <w:rsid w:val="00F8165C"/>
    <w:pPr>
      <w:keepNext/>
      <w:keepLines/>
      <w:tabs>
        <w:tab w:val="clear" w:pos="432"/>
      </w:tabs>
      <w:spacing w:before="200" w:after="0" w:line="240" w:lineRule="auto"/>
      <w:jc w:val="left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qFormat/>
    <w:rsid w:val="00E17923"/>
    <w:pPr>
      <w:tabs>
        <w:tab w:val="clear" w:pos="432"/>
      </w:tabs>
      <w:spacing w:before="240" w:after="60" w:line="240" w:lineRule="auto"/>
      <w:jc w:val="left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17923"/>
    <w:pPr>
      <w:tabs>
        <w:tab w:val="clear" w:pos="432"/>
        <w:tab w:val="center" w:pos="4320"/>
        <w:tab w:val="right" w:pos="8640"/>
      </w:tabs>
    </w:pPr>
  </w:style>
  <w:style w:type="paragraph" w:styleId="Header">
    <w:name w:val="header"/>
    <w:basedOn w:val="Normal"/>
    <w:rsid w:val="00E17923"/>
    <w:pPr>
      <w:tabs>
        <w:tab w:val="clear" w:pos="432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923"/>
  </w:style>
  <w:style w:type="paragraph" w:customStyle="1" w:styleId="nor">
    <w:name w:val="nor"/>
    <w:basedOn w:val="Normal"/>
    <w:rsid w:val="00E17923"/>
    <w:pPr>
      <w:tabs>
        <w:tab w:val="bar" w:pos="-90"/>
        <w:tab w:val="decimal" w:pos="6030"/>
        <w:tab w:val="bar" w:pos="6570"/>
      </w:tabs>
    </w:pPr>
  </w:style>
  <w:style w:type="paragraph" w:customStyle="1" w:styleId="XJ">
    <w:name w:val="XJ"/>
    <w:rsid w:val="00E17923"/>
    <w:pPr>
      <w:spacing w:before="40" w:after="40" w:line="264" w:lineRule="exact"/>
      <w:jc w:val="both"/>
    </w:pPr>
    <w:rPr>
      <w:rFonts w:ascii="Garamond" w:hAnsi="Garamond"/>
    </w:rPr>
  </w:style>
  <w:style w:type="paragraph" w:customStyle="1" w:styleId="PF">
    <w:name w:val="PF"/>
    <w:rsid w:val="00E17923"/>
    <w:pPr>
      <w:spacing w:line="240" w:lineRule="exact"/>
      <w:jc w:val="both"/>
    </w:pPr>
    <w:rPr>
      <w:rFonts w:ascii="Garamond" w:hAnsi="Garamond"/>
    </w:rPr>
  </w:style>
  <w:style w:type="paragraph" w:customStyle="1" w:styleId="P3">
    <w:name w:val="P3"/>
    <w:rsid w:val="00E17923"/>
    <w:pPr>
      <w:spacing w:before="40" w:after="40" w:line="264" w:lineRule="exact"/>
      <w:ind w:left="432" w:hanging="432"/>
      <w:jc w:val="both"/>
    </w:pPr>
    <w:rPr>
      <w:rFonts w:ascii="Garamond" w:hAnsi="Garamond"/>
    </w:rPr>
  </w:style>
  <w:style w:type="paragraph" w:customStyle="1" w:styleId="P6">
    <w:name w:val="P6"/>
    <w:rsid w:val="00E17923"/>
    <w:pPr>
      <w:spacing w:before="40" w:after="40" w:line="264" w:lineRule="exact"/>
      <w:ind w:left="864" w:hanging="864"/>
      <w:jc w:val="both"/>
    </w:pPr>
    <w:rPr>
      <w:rFonts w:ascii="Garamond" w:hAnsi="Garamond"/>
    </w:rPr>
  </w:style>
  <w:style w:type="paragraph" w:customStyle="1" w:styleId="P9">
    <w:name w:val="P9"/>
    <w:rsid w:val="00E17923"/>
    <w:pPr>
      <w:spacing w:before="40" w:after="40" w:line="264" w:lineRule="exact"/>
      <w:ind w:left="1296" w:hanging="1296"/>
      <w:jc w:val="both"/>
    </w:pPr>
    <w:rPr>
      <w:rFonts w:ascii="Garamond" w:hAnsi="Garamond"/>
    </w:rPr>
  </w:style>
  <w:style w:type="paragraph" w:customStyle="1" w:styleId="TQ">
    <w:name w:val="TQ"/>
    <w:rsid w:val="00E17923"/>
    <w:pPr>
      <w:tabs>
        <w:tab w:val="left" w:pos="432"/>
        <w:tab w:val="left" w:pos="864"/>
        <w:tab w:val="left" w:pos="1296"/>
        <w:tab w:val="right" w:pos="6912"/>
      </w:tabs>
      <w:spacing w:before="20" w:after="20" w:line="240" w:lineRule="exact"/>
      <w:ind w:left="432" w:hanging="432"/>
      <w:jc w:val="both"/>
    </w:pPr>
    <w:rPr>
      <w:rFonts w:ascii="Garamond" w:hAnsi="Garamond"/>
      <w:sz w:val="16"/>
    </w:rPr>
  </w:style>
  <w:style w:type="paragraph" w:customStyle="1" w:styleId="C2">
    <w:name w:val="C2"/>
    <w:rsid w:val="00E17923"/>
    <w:pPr>
      <w:keepLines/>
      <w:spacing w:line="240" w:lineRule="exact"/>
      <w:ind w:left="4032" w:right="3600" w:hanging="432"/>
      <w:jc w:val="both"/>
    </w:pPr>
    <w:rPr>
      <w:rFonts w:ascii="Garamond" w:hAnsi="Garamond"/>
      <w:sz w:val="16"/>
    </w:rPr>
  </w:style>
  <w:style w:type="paragraph" w:customStyle="1" w:styleId="C3">
    <w:name w:val="C3"/>
    <w:rsid w:val="00E17923"/>
    <w:pPr>
      <w:keepLines/>
      <w:spacing w:line="240" w:lineRule="exact"/>
      <w:ind w:left="4752" w:right="4752"/>
      <w:jc w:val="both"/>
    </w:pPr>
    <w:rPr>
      <w:rFonts w:ascii="Garamond" w:hAnsi="Garamond"/>
      <w:sz w:val="16"/>
    </w:rPr>
  </w:style>
  <w:style w:type="paragraph" w:customStyle="1" w:styleId="C4">
    <w:name w:val="C4"/>
    <w:rsid w:val="00E17923"/>
    <w:pPr>
      <w:keepLines/>
      <w:spacing w:line="240" w:lineRule="exact"/>
      <w:ind w:left="5328" w:right="5328"/>
      <w:jc w:val="both"/>
    </w:pPr>
    <w:rPr>
      <w:rFonts w:ascii="Garamond" w:hAnsi="Garamond"/>
      <w:sz w:val="16"/>
    </w:rPr>
  </w:style>
  <w:style w:type="paragraph" w:customStyle="1" w:styleId="XC">
    <w:name w:val="XC"/>
    <w:rsid w:val="00E17923"/>
    <w:pPr>
      <w:spacing w:before="40" w:after="40" w:line="264" w:lineRule="exact"/>
      <w:jc w:val="center"/>
    </w:pPr>
    <w:rPr>
      <w:rFonts w:ascii="Garamond" w:hAnsi="Garamond"/>
    </w:rPr>
  </w:style>
  <w:style w:type="paragraph" w:customStyle="1" w:styleId="XL">
    <w:name w:val="XL"/>
    <w:rsid w:val="00E17923"/>
    <w:pPr>
      <w:spacing w:before="40" w:after="40" w:line="264" w:lineRule="exact"/>
    </w:pPr>
    <w:rPr>
      <w:rFonts w:ascii="Garamond" w:hAnsi="Garamond"/>
    </w:rPr>
  </w:style>
  <w:style w:type="paragraph" w:customStyle="1" w:styleId="XR">
    <w:name w:val="XR"/>
    <w:rsid w:val="00E17923"/>
    <w:pPr>
      <w:spacing w:before="40" w:after="40" w:line="264" w:lineRule="exact"/>
      <w:jc w:val="right"/>
    </w:pPr>
    <w:rPr>
      <w:rFonts w:ascii="Garamond" w:hAnsi="Garamond"/>
    </w:rPr>
  </w:style>
  <w:style w:type="paragraph" w:customStyle="1" w:styleId="P0">
    <w:name w:val="P0"/>
    <w:rsid w:val="00E17923"/>
    <w:pPr>
      <w:spacing w:before="40" w:after="40" w:line="264" w:lineRule="exact"/>
      <w:jc w:val="both"/>
    </w:pPr>
    <w:rPr>
      <w:rFonts w:ascii="Garamond" w:hAnsi="Garamond"/>
    </w:rPr>
  </w:style>
  <w:style w:type="paragraph" w:customStyle="1" w:styleId="Q6">
    <w:name w:val="Q6"/>
    <w:rsid w:val="00E17923"/>
    <w:pPr>
      <w:tabs>
        <w:tab w:val="left" w:pos="432"/>
        <w:tab w:val="left" w:pos="864"/>
        <w:tab w:val="left" w:pos="1296"/>
        <w:tab w:val="right" w:pos="6480"/>
      </w:tabs>
      <w:spacing w:before="20" w:after="20" w:line="240" w:lineRule="exact"/>
      <w:ind w:left="864" w:hanging="864"/>
      <w:jc w:val="both"/>
    </w:pPr>
    <w:rPr>
      <w:rFonts w:ascii="Garamond" w:hAnsi="Garamond"/>
      <w:sz w:val="16"/>
    </w:rPr>
  </w:style>
  <w:style w:type="paragraph" w:customStyle="1" w:styleId="Q9">
    <w:name w:val="Q9"/>
    <w:rsid w:val="00E17923"/>
    <w:pPr>
      <w:tabs>
        <w:tab w:val="left" w:pos="432"/>
        <w:tab w:val="left" w:pos="864"/>
        <w:tab w:val="left" w:pos="1296"/>
        <w:tab w:val="right" w:pos="6480"/>
      </w:tabs>
      <w:spacing w:before="20" w:after="20" w:line="240" w:lineRule="exact"/>
      <w:ind w:left="1296" w:hanging="1296"/>
      <w:jc w:val="both"/>
    </w:pPr>
    <w:rPr>
      <w:rFonts w:ascii="Garamond" w:hAnsi="Garamond"/>
      <w:sz w:val="16"/>
    </w:rPr>
  </w:style>
  <w:style w:type="paragraph" w:customStyle="1" w:styleId="PT">
    <w:name w:val="PT"/>
    <w:rsid w:val="00E17923"/>
    <w:pPr>
      <w:spacing w:before="40" w:after="40" w:line="264" w:lineRule="exact"/>
      <w:ind w:left="1728" w:hanging="1728"/>
      <w:jc w:val="both"/>
    </w:pPr>
    <w:rPr>
      <w:rFonts w:ascii="Garamond" w:hAnsi="Garamond"/>
    </w:rPr>
  </w:style>
  <w:style w:type="paragraph" w:customStyle="1" w:styleId="PH">
    <w:name w:val="PH"/>
    <w:rsid w:val="00E17923"/>
    <w:pPr>
      <w:tabs>
        <w:tab w:val="left" w:pos="1872"/>
        <w:tab w:val="left" w:pos="2160"/>
      </w:tabs>
      <w:spacing w:before="40" w:after="40" w:line="264" w:lineRule="exact"/>
      <w:ind w:left="2160" w:hanging="2160"/>
      <w:jc w:val="both"/>
    </w:pPr>
    <w:rPr>
      <w:rFonts w:ascii="Garamond" w:hAnsi="Garamond"/>
    </w:rPr>
  </w:style>
  <w:style w:type="paragraph" w:customStyle="1" w:styleId="Q0">
    <w:name w:val="Q0"/>
    <w:rsid w:val="00E17923"/>
    <w:pPr>
      <w:tabs>
        <w:tab w:val="left" w:pos="432"/>
        <w:tab w:val="left" w:pos="864"/>
        <w:tab w:val="left" w:pos="1296"/>
        <w:tab w:val="right" w:pos="6480"/>
      </w:tabs>
      <w:spacing w:before="20" w:after="20" w:line="240" w:lineRule="exact"/>
      <w:jc w:val="both"/>
    </w:pPr>
    <w:rPr>
      <w:rFonts w:ascii="Garamond" w:hAnsi="Garamond"/>
      <w:sz w:val="16"/>
    </w:rPr>
  </w:style>
  <w:style w:type="paragraph" w:customStyle="1" w:styleId="PC">
    <w:name w:val="PC"/>
    <w:rsid w:val="00E17923"/>
    <w:pPr>
      <w:spacing w:line="240" w:lineRule="exact"/>
      <w:jc w:val="center"/>
    </w:pPr>
    <w:rPr>
      <w:rFonts w:ascii="Garamond" w:hAnsi="Garamond"/>
    </w:rPr>
  </w:style>
  <w:style w:type="paragraph" w:customStyle="1" w:styleId="PS">
    <w:name w:val="PS"/>
    <w:rsid w:val="00E17923"/>
    <w:pPr>
      <w:tabs>
        <w:tab w:val="left" w:pos="4320"/>
        <w:tab w:val="left" w:pos="4752"/>
      </w:tabs>
      <w:spacing w:before="40" w:after="40" w:line="264" w:lineRule="exact"/>
      <w:ind w:left="4320"/>
      <w:jc w:val="both"/>
    </w:pPr>
    <w:rPr>
      <w:rFonts w:ascii="Garamond" w:hAnsi="Garamond"/>
    </w:rPr>
  </w:style>
  <w:style w:type="paragraph" w:customStyle="1" w:styleId="FL">
    <w:name w:val="FL"/>
    <w:rsid w:val="00E17923"/>
    <w:pPr>
      <w:tabs>
        <w:tab w:val="left" w:pos="4320"/>
        <w:tab w:val="left" w:pos="4752"/>
      </w:tabs>
      <w:spacing w:before="40" w:after="40" w:line="264" w:lineRule="exact"/>
      <w:ind w:left="4752"/>
      <w:jc w:val="both"/>
    </w:pPr>
    <w:rPr>
      <w:rFonts w:ascii="Garamond" w:hAnsi="Garamond"/>
    </w:rPr>
  </w:style>
  <w:style w:type="paragraph" w:customStyle="1" w:styleId="FR">
    <w:name w:val="FR"/>
    <w:rsid w:val="00E17923"/>
    <w:pPr>
      <w:spacing w:before="40" w:after="40" w:line="264" w:lineRule="exact"/>
      <w:ind w:right="4752"/>
      <w:jc w:val="both"/>
    </w:pPr>
    <w:rPr>
      <w:rFonts w:ascii="Garamond" w:hAnsi="Garamond"/>
    </w:rPr>
  </w:style>
  <w:style w:type="paragraph" w:customStyle="1" w:styleId="PJ">
    <w:name w:val="PJ"/>
    <w:rsid w:val="00E17923"/>
    <w:pPr>
      <w:spacing w:line="240" w:lineRule="exact"/>
      <w:jc w:val="both"/>
    </w:pPr>
    <w:rPr>
      <w:rFonts w:ascii="Garamond" w:hAnsi="Garamond"/>
    </w:rPr>
  </w:style>
  <w:style w:type="paragraph" w:customStyle="1" w:styleId="PR">
    <w:name w:val="PR"/>
    <w:rsid w:val="00E17923"/>
    <w:pPr>
      <w:spacing w:line="240" w:lineRule="exact"/>
      <w:jc w:val="right"/>
    </w:pPr>
    <w:rPr>
      <w:rFonts w:ascii="Garamond" w:hAnsi="Garamond"/>
    </w:rPr>
  </w:style>
  <w:style w:type="paragraph" w:customStyle="1" w:styleId="2C">
    <w:name w:val="2C"/>
    <w:rsid w:val="00E17923"/>
    <w:pPr>
      <w:keepLines/>
      <w:spacing w:line="240" w:lineRule="exact"/>
      <w:ind w:left="5386" w:right="4954" w:hanging="432"/>
      <w:jc w:val="both"/>
    </w:pPr>
    <w:rPr>
      <w:rFonts w:ascii="Garamond" w:hAnsi="Garamond"/>
      <w:sz w:val="16"/>
    </w:rPr>
  </w:style>
  <w:style w:type="paragraph" w:customStyle="1" w:styleId="3C">
    <w:name w:val="3C"/>
    <w:rsid w:val="00E17923"/>
    <w:pPr>
      <w:keepLines/>
      <w:spacing w:line="240" w:lineRule="exact"/>
      <w:ind w:left="6595" w:right="6595" w:firstLine="3298"/>
      <w:jc w:val="both"/>
    </w:pPr>
    <w:rPr>
      <w:rFonts w:ascii="Garamond" w:hAnsi="Garamond"/>
      <w:sz w:val="16"/>
    </w:rPr>
  </w:style>
  <w:style w:type="paragraph" w:customStyle="1" w:styleId="4C">
    <w:name w:val="4C"/>
    <w:rsid w:val="00E17923"/>
    <w:pPr>
      <w:keepLines/>
      <w:spacing w:line="240" w:lineRule="exact"/>
      <w:ind w:left="5126" w:right="5126"/>
      <w:jc w:val="both"/>
    </w:pPr>
    <w:rPr>
      <w:rFonts w:ascii="Garamond" w:hAnsi="Garamond"/>
      <w:sz w:val="16"/>
    </w:rPr>
  </w:style>
  <w:style w:type="paragraph" w:customStyle="1" w:styleId="Rahul">
    <w:name w:val="Rahul"/>
    <w:basedOn w:val="Normal"/>
    <w:rsid w:val="00E17923"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  <w:between w:val="single" w:sz="6" w:space="0" w:color="auto"/>
      </w:pBdr>
      <w:tabs>
        <w:tab w:val="clear" w:pos="432"/>
        <w:tab w:val="left" w:pos="360"/>
        <w:tab w:val="left" w:pos="720"/>
        <w:tab w:val="left" w:pos="1080"/>
      </w:tabs>
      <w:spacing w:line="240" w:lineRule="atLeast"/>
    </w:pPr>
  </w:style>
  <w:style w:type="paragraph" w:customStyle="1" w:styleId="Seema">
    <w:name w:val="Seema"/>
    <w:basedOn w:val="Normal"/>
    <w:rsid w:val="00E17923"/>
    <w:pPr>
      <w:tabs>
        <w:tab w:val="clear" w:pos="432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right" w:pos="6480"/>
      </w:tabs>
      <w:spacing w:line="240" w:lineRule="atLeast"/>
    </w:pPr>
  </w:style>
  <w:style w:type="paragraph" w:customStyle="1" w:styleId="FutSty">
    <w:name w:val="FutSty"/>
    <w:basedOn w:val="Seema"/>
    <w:rsid w:val="00E17923"/>
  </w:style>
  <w:style w:type="paragraph" w:styleId="BodyText">
    <w:name w:val="Body Text"/>
    <w:basedOn w:val="Normal"/>
    <w:rsid w:val="00E17923"/>
    <w:pPr>
      <w:spacing w:before="240" w:after="120" w:line="240" w:lineRule="auto"/>
      <w:jc w:val="center"/>
    </w:pPr>
    <w:rPr>
      <w:rFonts w:ascii="Bookman Old Style" w:hAnsi="Bookman Old Style"/>
      <w:sz w:val="14"/>
    </w:rPr>
  </w:style>
  <w:style w:type="paragraph" w:styleId="BodyText3">
    <w:name w:val="Body Text 3"/>
    <w:basedOn w:val="Normal"/>
    <w:rsid w:val="00E17923"/>
    <w:pPr>
      <w:tabs>
        <w:tab w:val="clear" w:pos="432"/>
      </w:tabs>
      <w:spacing w:before="20" w:after="20" w:line="240" w:lineRule="auto"/>
      <w:jc w:val="center"/>
    </w:pPr>
    <w:rPr>
      <w:rFonts w:ascii="Times New Roman" w:hAnsi="Times New Roman"/>
      <w:b/>
      <w:sz w:val="36"/>
    </w:rPr>
  </w:style>
  <w:style w:type="paragraph" w:styleId="BodyText2">
    <w:name w:val="Body Text 2"/>
    <w:basedOn w:val="Normal"/>
    <w:rsid w:val="00E17923"/>
    <w:pPr>
      <w:pBdr>
        <w:top w:val="single" w:sz="4" w:space="0" w:color="auto"/>
        <w:bottom w:val="single" w:sz="4" w:space="0" w:color="auto"/>
      </w:pBdr>
      <w:tabs>
        <w:tab w:val="clear" w:pos="432"/>
        <w:tab w:val="left" w:pos="450"/>
        <w:tab w:val="left" w:pos="810"/>
        <w:tab w:val="bar" w:pos="5760"/>
        <w:tab w:val="right" w:pos="6660"/>
      </w:tabs>
      <w:spacing w:before="0" w:after="20" w:line="240" w:lineRule="auto"/>
    </w:pPr>
    <w:rPr>
      <w:rFonts w:ascii="Bookman Old Style" w:hAnsi="Bookman Old Style"/>
      <w:sz w:val="16"/>
    </w:rPr>
  </w:style>
  <w:style w:type="character" w:customStyle="1" w:styleId="Heading1Char">
    <w:name w:val="Heading 1 Char"/>
    <w:basedOn w:val="DefaultParagraphFont"/>
    <w:rsid w:val="00F8165C"/>
    <w:rPr>
      <w:rFonts w:ascii="Bookman" w:eastAsia="Times New Roman" w:hAnsi="Bookman" w:cs="Times New Roman"/>
      <w:b/>
      <w:caps/>
      <w:color w:val="000000"/>
      <w:sz w:val="16"/>
      <w:szCs w:val="20"/>
      <w:lang w:val="en-US"/>
    </w:rPr>
  </w:style>
  <w:style w:type="character" w:customStyle="1" w:styleId="Heading2Char">
    <w:name w:val="Heading 2 Char"/>
    <w:basedOn w:val="DefaultParagraphFont"/>
    <w:rsid w:val="00F8165C"/>
    <w:rPr>
      <w:rFonts w:ascii="Bookman Old Style" w:eastAsia="Times New Roman" w:hAnsi="Bookman Old Style" w:cs="Times New Roman"/>
      <w:b/>
      <w:sz w:val="32"/>
      <w:szCs w:val="20"/>
      <w:lang w:val="en-US"/>
    </w:rPr>
  </w:style>
  <w:style w:type="character" w:customStyle="1" w:styleId="Heading3Char">
    <w:name w:val="Heading 3 Char"/>
    <w:basedOn w:val="DefaultParagraphFont"/>
    <w:rsid w:val="00F8165C"/>
    <w:rPr>
      <w:rFonts w:ascii="Bookman Old Style" w:eastAsia="Times New Roman" w:hAnsi="Bookman Old Style" w:cs="Times New Roman"/>
      <w:b/>
      <w:color w:val="000000"/>
      <w:sz w:val="18"/>
      <w:szCs w:val="20"/>
      <w:lang w:val="en-US"/>
    </w:rPr>
  </w:style>
  <w:style w:type="paragraph" w:styleId="Caption">
    <w:name w:val="caption"/>
    <w:basedOn w:val="Normal"/>
    <w:next w:val="Normal"/>
    <w:qFormat/>
    <w:rsid w:val="00F8165C"/>
    <w:pPr>
      <w:tabs>
        <w:tab w:val="clear" w:pos="432"/>
        <w:tab w:val="left" w:pos="440"/>
        <w:tab w:val="left" w:pos="806"/>
      </w:tabs>
      <w:spacing w:before="20" w:after="80" w:line="240" w:lineRule="auto"/>
      <w:jc w:val="center"/>
    </w:pPr>
    <w:rPr>
      <w:rFonts w:ascii="Bookman" w:hAnsi="Bookman"/>
      <w:b/>
      <w:color w:val="000000"/>
      <w:sz w:val="16"/>
    </w:rPr>
  </w:style>
  <w:style w:type="paragraph" w:styleId="BodyTextIndent">
    <w:name w:val="Body Text Indent"/>
    <w:basedOn w:val="Normal"/>
    <w:semiHidden/>
    <w:unhideWhenUsed/>
    <w:rsid w:val="00F8165C"/>
    <w:pPr>
      <w:tabs>
        <w:tab w:val="clear" w:pos="432"/>
      </w:tabs>
      <w:spacing w:before="0" w:after="120" w:line="240" w:lineRule="auto"/>
      <w:ind w:left="283"/>
      <w:jc w:val="left"/>
    </w:pPr>
    <w:rPr>
      <w:rFonts w:ascii="Bookman" w:hAnsi="Bookman"/>
      <w:sz w:val="24"/>
    </w:rPr>
  </w:style>
  <w:style w:type="paragraph" w:styleId="ListParagraph">
    <w:name w:val="List Paragraph"/>
    <w:basedOn w:val="Normal"/>
    <w:qFormat/>
    <w:rsid w:val="00F8165C"/>
    <w:pPr>
      <w:tabs>
        <w:tab w:val="clear" w:pos="432"/>
      </w:tabs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IN" w:eastAsia="en-IN"/>
    </w:rPr>
  </w:style>
  <w:style w:type="paragraph" w:customStyle="1" w:styleId="Style2">
    <w:name w:val="Style 2"/>
    <w:uiPriority w:val="99"/>
    <w:rsid w:val="00F8165C"/>
    <w:pPr>
      <w:widowControl w:val="0"/>
      <w:autoSpaceDE w:val="0"/>
      <w:autoSpaceDN w:val="0"/>
      <w:ind w:left="504"/>
    </w:pPr>
    <w:rPr>
      <w:color w:val="3B302C"/>
      <w:sz w:val="52"/>
      <w:szCs w:val="52"/>
      <w:lang w:eastAsia="en-IN"/>
    </w:rPr>
  </w:style>
  <w:style w:type="paragraph" w:customStyle="1" w:styleId="Style1">
    <w:name w:val="Style 1"/>
    <w:rsid w:val="00F8165C"/>
    <w:pPr>
      <w:widowControl w:val="0"/>
      <w:autoSpaceDE w:val="0"/>
      <w:autoSpaceDN w:val="0"/>
      <w:adjustRightInd w:val="0"/>
    </w:pPr>
    <w:rPr>
      <w:lang w:eastAsia="en-IN"/>
    </w:rPr>
  </w:style>
  <w:style w:type="character" w:customStyle="1" w:styleId="CharacterStyle1">
    <w:name w:val="Character Style 1"/>
    <w:uiPriority w:val="99"/>
    <w:rsid w:val="00F8165C"/>
    <w:rPr>
      <w:color w:val="3B302C"/>
      <w:sz w:val="52"/>
      <w:szCs w:val="52"/>
    </w:rPr>
  </w:style>
  <w:style w:type="paragraph" w:customStyle="1" w:styleId="Style3">
    <w:name w:val="Style 3"/>
    <w:rsid w:val="00F8165C"/>
    <w:pPr>
      <w:widowControl w:val="0"/>
      <w:autoSpaceDE w:val="0"/>
      <w:autoSpaceDN w:val="0"/>
      <w:spacing w:before="72" w:line="300" w:lineRule="exact"/>
      <w:ind w:left="1080"/>
    </w:pPr>
    <w:rPr>
      <w:sz w:val="42"/>
      <w:szCs w:val="42"/>
    </w:rPr>
  </w:style>
  <w:style w:type="paragraph" w:styleId="FootnoteText">
    <w:name w:val="footnote text"/>
    <w:basedOn w:val="Normal"/>
    <w:semiHidden/>
    <w:rsid w:val="00F8165C"/>
    <w:pPr>
      <w:tabs>
        <w:tab w:val="clear" w:pos="432"/>
        <w:tab w:val="left" w:pos="440"/>
        <w:tab w:val="left" w:pos="800"/>
      </w:tabs>
      <w:spacing w:line="240" w:lineRule="atLeast"/>
    </w:pPr>
    <w:rPr>
      <w:rFonts w:ascii="Bookman" w:hAnsi="Bookman"/>
      <w:sz w:val="24"/>
    </w:rPr>
  </w:style>
  <w:style w:type="paragraph" w:customStyle="1" w:styleId="Garsty">
    <w:name w:val="Garsty"/>
    <w:basedOn w:val="Seema"/>
    <w:rsid w:val="00F8165C"/>
    <w:rPr>
      <w:rFonts w:ascii="New York" w:hAnsi="New York"/>
    </w:rPr>
  </w:style>
  <w:style w:type="paragraph" w:customStyle="1" w:styleId="Shridhar">
    <w:name w:val="Shridhar"/>
    <w:rsid w:val="00F8165C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6480"/>
      </w:tabs>
      <w:spacing w:before="20" w:after="20"/>
      <w:jc w:val="both"/>
    </w:pPr>
    <w:rPr>
      <w:rFonts w:ascii="Bookman" w:hAnsi="Bookman"/>
      <w:sz w:val="24"/>
    </w:rPr>
  </w:style>
  <w:style w:type="paragraph" w:customStyle="1" w:styleId="Marathi">
    <w:name w:val="Marathi"/>
    <w:basedOn w:val="Normal"/>
    <w:rsid w:val="00F8165C"/>
    <w:pPr>
      <w:tabs>
        <w:tab w:val="clear" w:pos="432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right" w:pos="6480"/>
      </w:tabs>
      <w:spacing w:before="20" w:after="20" w:line="240" w:lineRule="atLeast"/>
    </w:pPr>
    <w:rPr>
      <w:rFonts w:ascii="Bookman" w:hAnsi="Bookman"/>
      <w:sz w:val="24"/>
    </w:rPr>
  </w:style>
  <w:style w:type="paragraph" w:customStyle="1" w:styleId="Norma">
    <w:name w:val="Norma"/>
    <w:basedOn w:val="Marathi"/>
    <w:rsid w:val="00F8165C"/>
  </w:style>
  <w:style w:type="paragraph" w:styleId="Title">
    <w:name w:val="Title"/>
    <w:basedOn w:val="Normal"/>
    <w:qFormat/>
    <w:rsid w:val="00F8165C"/>
    <w:pPr>
      <w:tabs>
        <w:tab w:val="clear" w:pos="432"/>
        <w:tab w:val="left" w:pos="446"/>
        <w:tab w:val="left" w:pos="806"/>
      </w:tabs>
      <w:spacing w:before="0" w:after="0" w:line="240" w:lineRule="auto"/>
      <w:jc w:val="center"/>
    </w:pPr>
    <w:rPr>
      <w:rFonts w:ascii="Skia" w:hAnsi="Skia"/>
      <w:b/>
      <w:sz w:val="40"/>
    </w:rPr>
  </w:style>
  <w:style w:type="character" w:customStyle="1" w:styleId="TitleChar">
    <w:name w:val="Title Char"/>
    <w:basedOn w:val="DefaultParagraphFont"/>
    <w:rsid w:val="00F8165C"/>
    <w:rPr>
      <w:rFonts w:ascii="Skia" w:eastAsia="Times New Roman" w:hAnsi="Skia" w:cs="Times New Roman"/>
      <w:b/>
      <w:sz w:val="40"/>
      <w:szCs w:val="20"/>
      <w:lang w:val="en-US"/>
    </w:rPr>
  </w:style>
  <w:style w:type="paragraph" w:styleId="Subtitle">
    <w:name w:val="Subtitle"/>
    <w:basedOn w:val="Normal"/>
    <w:qFormat/>
    <w:rsid w:val="00F8165C"/>
    <w:pPr>
      <w:tabs>
        <w:tab w:val="clear" w:pos="432"/>
        <w:tab w:val="left" w:pos="446"/>
        <w:tab w:val="left" w:pos="806"/>
      </w:tabs>
      <w:spacing w:before="0" w:after="0" w:line="240" w:lineRule="auto"/>
      <w:jc w:val="center"/>
    </w:pPr>
    <w:rPr>
      <w:rFonts w:ascii="Times New Roman" w:hAnsi="Times New Roman"/>
      <w:b/>
      <w:sz w:val="40"/>
    </w:rPr>
  </w:style>
  <w:style w:type="character" w:customStyle="1" w:styleId="SubtitleChar">
    <w:name w:val="Subtitle Char"/>
    <w:basedOn w:val="DefaultParagraphFont"/>
    <w:rsid w:val="00F8165C"/>
    <w:rPr>
      <w:rFonts w:ascii="Times New Roman" w:eastAsia="Times New Roman" w:hAnsi="Times New Roman" w:cs="Times New Roman"/>
      <w:b/>
      <w:sz w:val="40"/>
      <w:szCs w:val="20"/>
      <w:lang w:val="en-US"/>
    </w:rPr>
  </w:style>
  <w:style w:type="paragraph" w:customStyle="1" w:styleId="EnvelopeAddress1">
    <w:name w:val="Envelope Address1"/>
    <w:basedOn w:val="Normal"/>
    <w:next w:val="Normal"/>
    <w:rsid w:val="00F8165C"/>
    <w:pPr>
      <w:tabs>
        <w:tab w:val="clear" w:pos="432"/>
        <w:tab w:val="left" w:pos="440"/>
        <w:tab w:val="left" w:pos="800"/>
      </w:tabs>
      <w:spacing w:after="240" w:line="240" w:lineRule="atLeast"/>
      <w:jc w:val="center"/>
    </w:pPr>
    <w:rPr>
      <w:rFonts w:ascii="New York" w:hAnsi="New York"/>
      <w:b/>
      <w:sz w:val="18"/>
    </w:rPr>
  </w:style>
  <w:style w:type="character" w:customStyle="1" w:styleId="CharacterStyle2">
    <w:name w:val="Character Style 2"/>
    <w:uiPriority w:val="99"/>
    <w:rsid w:val="00F8165C"/>
    <w:rPr>
      <w:sz w:val="20"/>
    </w:rPr>
  </w:style>
  <w:style w:type="paragraph" w:customStyle="1" w:styleId="Default">
    <w:name w:val="Default"/>
    <w:rsid w:val="00F8165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IN"/>
    </w:rPr>
  </w:style>
  <w:style w:type="character" w:customStyle="1" w:styleId="apple-converted-space">
    <w:name w:val="apple-converted-space"/>
    <w:basedOn w:val="DefaultParagraphFont"/>
    <w:rsid w:val="00F8165C"/>
  </w:style>
  <w:style w:type="character" w:customStyle="1" w:styleId="docemphasis">
    <w:name w:val="docemphasis"/>
    <w:basedOn w:val="DefaultParagraphFont"/>
    <w:rsid w:val="00F8165C"/>
  </w:style>
  <w:style w:type="paragraph" w:styleId="NormalWeb">
    <w:name w:val="Normal (Web)"/>
    <w:basedOn w:val="Normal"/>
    <w:unhideWhenUsed/>
    <w:rsid w:val="00F8165C"/>
    <w:pPr>
      <w:tabs>
        <w:tab w:val="clear" w:pos="432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18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18"/>
    <w:rPr>
      <w:rFonts w:ascii="Lucida Grande" w:hAnsi="Lucida Grande" w:cs="Lucida Grande"/>
      <w:sz w:val="18"/>
      <w:szCs w:val="18"/>
    </w:rPr>
  </w:style>
  <w:style w:type="paragraph" w:customStyle="1" w:styleId="Style4">
    <w:name w:val="Style 4"/>
    <w:basedOn w:val="Normal"/>
    <w:uiPriority w:val="99"/>
    <w:rsid w:val="000D0715"/>
    <w:pPr>
      <w:widowControl w:val="0"/>
      <w:tabs>
        <w:tab w:val="clear" w:pos="432"/>
      </w:tabs>
      <w:autoSpaceDE w:val="0"/>
      <w:autoSpaceDN w:val="0"/>
      <w:spacing w:before="108" w:after="0" w:line="206" w:lineRule="auto"/>
      <w:ind w:right="216" w:firstLine="792"/>
    </w:pPr>
    <w:rPr>
      <w:rFonts w:ascii="Times New Roman" w:eastAsiaTheme="minorEastAsia" w:hAnsi="Times New Roman"/>
      <w:b/>
      <w:bCs/>
      <w:color w:val="000000"/>
      <w:sz w:val="34"/>
      <w:szCs w:val="34"/>
    </w:rPr>
  </w:style>
  <w:style w:type="table" w:styleId="TableGrid">
    <w:name w:val="Table Grid"/>
    <w:basedOn w:val="TableNormal"/>
    <w:uiPriority w:val="59"/>
    <w:rsid w:val="00B15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292</Words>
  <Characters>1671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35</vt:i4>
      </vt:variant>
    </vt:vector>
  </HeadingPairs>
  <TitlesOfParts>
    <vt:vector size="36" baseType="lpstr">
      <vt:lpstr/>
      <vt:lpstr>12.1	Theory Questions</vt:lpstr>
      <vt:lpstr>Fig. 1.1</vt:lpstr>
      <vt:lpstr>Fig. 1.2</vt:lpstr>
      <vt:lpstr>5.2	Modern Approach</vt:lpstr>
      <vt:lpstr/>
      <vt:lpstr>6.1	Investment Decision</vt:lpstr>
      <vt:lpstr>6.1.1  Capital Budgeting</vt:lpstr>
      <vt:lpstr>6.1.2  Working Capital Management</vt:lpstr>
      <vt:lpstr>6.1.3  Financing Decision</vt:lpstr>
      <vt:lpstr>6.1.4  Dividend Policy Decision</vt:lpstr>
      <vt:lpstr>Risk-Return Trade off</vt:lpstr>
      <vt:lpstr>7.1	Profit Maximisation as a Decision Criterion</vt:lpstr>
      <vt:lpstr>7.2	Wealth Maximisation Decision Criterion</vt:lpstr>
      <vt:lpstr/>
      <vt:lpstr/>
      <vt:lpstr>Fig. 1.5 : Financial decision and share price</vt:lpstr>
      <vt:lpstr>Fig. 1.6</vt:lpstr>
      <vt:lpstr/>
      <vt:lpstr>Fig. 1.7</vt:lpstr>
      <vt:lpstr>Verma Agrawal page no 1.16</vt:lpstr>
      <vt:lpstr/>
      <vt:lpstr>Fig. 1.8</vt:lpstr>
      <vt:lpstr>1.	Good Personality</vt:lpstr>
      <vt:lpstr>2.	Intelligence</vt:lpstr>
      <vt:lpstr>3.	Initiative</vt:lpstr>
      <vt:lpstr>4.	Innovative</vt:lpstr>
      <vt:lpstr>5.	Self Confidence</vt:lpstr>
      <vt:lpstr>6.	Communication Skill</vt:lpstr>
      <vt:lpstr>7.	Decision Making Skill</vt:lpstr>
      <vt:lpstr>8.	Honesty</vt:lpstr>
      <vt:lpstr>9.	Administrative Skill</vt:lpstr>
      <vt:lpstr>10.	Discipline</vt:lpstr>
      <vt:lpstr>11.	Patience </vt:lpstr>
      <vt:lpstr>12.	Sound knowledge</vt:lpstr>
      <vt:lpstr>12.1 Theory Questions</vt:lpstr>
    </vt:vector>
  </TitlesOfParts>
  <Company>Shethpublisher</Company>
  <LinksUpToDate>false</LinksUpToDate>
  <CharactersWithSpaces>1960</CharactersWithSpaces>
  <SharedDoc>false</SharedDoc>
  <HLinks>
    <vt:vector size="60" baseType="variant">
      <vt:variant>
        <vt:i4>7471219</vt:i4>
      </vt:variant>
      <vt:variant>
        <vt:i4>313600</vt:i4>
      </vt:variant>
      <vt:variant>
        <vt:i4>1042</vt:i4>
      </vt:variant>
      <vt:variant>
        <vt:i4>1</vt:i4>
      </vt:variant>
      <vt:variant>
        <vt:lpwstr>Rs</vt:lpwstr>
      </vt:variant>
      <vt:variant>
        <vt:lpwstr/>
      </vt:variant>
      <vt:variant>
        <vt:i4>7471219</vt:i4>
      </vt:variant>
      <vt:variant>
        <vt:i4>313738</vt:i4>
      </vt:variant>
      <vt:variant>
        <vt:i4>1043</vt:i4>
      </vt:variant>
      <vt:variant>
        <vt:i4>1</vt:i4>
      </vt:variant>
      <vt:variant>
        <vt:lpwstr>Rs</vt:lpwstr>
      </vt:variant>
      <vt:variant>
        <vt:lpwstr/>
      </vt:variant>
      <vt:variant>
        <vt:i4>7471219</vt:i4>
      </vt:variant>
      <vt:variant>
        <vt:i4>313816</vt:i4>
      </vt:variant>
      <vt:variant>
        <vt:i4>1044</vt:i4>
      </vt:variant>
      <vt:variant>
        <vt:i4>1</vt:i4>
      </vt:variant>
      <vt:variant>
        <vt:lpwstr>Rs</vt:lpwstr>
      </vt:variant>
      <vt:variant>
        <vt:lpwstr/>
      </vt:variant>
      <vt:variant>
        <vt:i4>7471219</vt:i4>
      </vt:variant>
      <vt:variant>
        <vt:i4>313928</vt:i4>
      </vt:variant>
      <vt:variant>
        <vt:i4>1045</vt:i4>
      </vt:variant>
      <vt:variant>
        <vt:i4>1</vt:i4>
      </vt:variant>
      <vt:variant>
        <vt:lpwstr>Rs</vt:lpwstr>
      </vt:variant>
      <vt:variant>
        <vt:lpwstr/>
      </vt:variant>
      <vt:variant>
        <vt:i4>7471219</vt:i4>
      </vt:variant>
      <vt:variant>
        <vt:i4>314056</vt:i4>
      </vt:variant>
      <vt:variant>
        <vt:i4>1046</vt:i4>
      </vt:variant>
      <vt:variant>
        <vt:i4>1</vt:i4>
      </vt:variant>
      <vt:variant>
        <vt:lpwstr>Rs</vt:lpwstr>
      </vt:variant>
      <vt:variant>
        <vt:lpwstr/>
      </vt:variant>
      <vt:variant>
        <vt:i4>7471219</vt:i4>
      </vt:variant>
      <vt:variant>
        <vt:i4>314134</vt:i4>
      </vt:variant>
      <vt:variant>
        <vt:i4>1047</vt:i4>
      </vt:variant>
      <vt:variant>
        <vt:i4>1</vt:i4>
      </vt:variant>
      <vt:variant>
        <vt:lpwstr>Rs</vt:lpwstr>
      </vt:variant>
      <vt:variant>
        <vt:lpwstr/>
      </vt:variant>
      <vt:variant>
        <vt:i4>7471219</vt:i4>
      </vt:variant>
      <vt:variant>
        <vt:i4>314234</vt:i4>
      </vt:variant>
      <vt:variant>
        <vt:i4>1048</vt:i4>
      </vt:variant>
      <vt:variant>
        <vt:i4>1</vt:i4>
      </vt:variant>
      <vt:variant>
        <vt:lpwstr>Rs</vt:lpwstr>
      </vt:variant>
      <vt:variant>
        <vt:lpwstr/>
      </vt:variant>
      <vt:variant>
        <vt:i4>6160507</vt:i4>
      </vt:variant>
      <vt:variant>
        <vt:i4>314262</vt:i4>
      </vt:variant>
      <vt:variant>
        <vt:i4>1049</vt:i4>
      </vt:variant>
      <vt:variant>
        <vt:i4>1</vt:i4>
      </vt:variant>
      <vt:variant>
        <vt:lpwstr>SP-Logo</vt:lpwstr>
      </vt:variant>
      <vt:variant>
        <vt:lpwstr/>
      </vt:variant>
      <vt:variant>
        <vt:i4>6160507</vt:i4>
      </vt:variant>
      <vt:variant>
        <vt:i4>314264</vt:i4>
      </vt:variant>
      <vt:variant>
        <vt:i4>1050</vt:i4>
      </vt:variant>
      <vt:variant>
        <vt:i4>1</vt:i4>
      </vt:variant>
      <vt:variant>
        <vt:lpwstr>SP-Logo</vt:lpwstr>
      </vt:variant>
      <vt:variant>
        <vt:lpwstr/>
      </vt:variant>
      <vt:variant>
        <vt:i4>6160507</vt:i4>
      </vt:variant>
      <vt:variant>
        <vt:i4>314266</vt:i4>
      </vt:variant>
      <vt:variant>
        <vt:i4>1051</vt:i4>
      </vt:variant>
      <vt:variant>
        <vt:i4>1</vt:i4>
      </vt:variant>
      <vt:variant>
        <vt:lpwstr>SP-Logo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cp:lastModifiedBy>Vrushali</cp:lastModifiedBy>
  <cp:revision>37</cp:revision>
  <cp:lastPrinted>2016-01-16T11:45:00Z</cp:lastPrinted>
  <dcterms:created xsi:type="dcterms:W3CDTF">2016-03-15T10:41:00Z</dcterms:created>
  <dcterms:modified xsi:type="dcterms:W3CDTF">2016-03-16T06:32:00Z</dcterms:modified>
</cp:coreProperties>
</file>